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AE9A" w14:textId="77777777" w:rsidR="007869C1" w:rsidRPr="004F103F" w:rsidRDefault="007869C1" w:rsidP="007869C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4F103F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hụ lục </w:t>
      </w:r>
      <w:r w:rsidRPr="004F103F">
        <w:rPr>
          <w:rFonts w:ascii="Times New Roman" w:hAnsi="Times New Roman" w:cs="Times New Roman"/>
          <w:b/>
          <w:sz w:val="28"/>
          <w:szCs w:val="28"/>
        </w:rPr>
        <w:t>VIII</w:t>
      </w:r>
    </w:p>
    <w:p w14:paraId="14D80691" w14:textId="77777777" w:rsidR="007869C1" w:rsidRDefault="007869C1" w:rsidP="007869C1">
      <w:pPr>
        <w:spacing w:before="12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1" w:name="chuong_pl_8_name"/>
      <w:r w:rsidRPr="00FE0CF6">
        <w:rPr>
          <w:rFonts w:ascii="Times New Roman" w:hAnsi="Times New Roman" w:cs="Times New Roman"/>
          <w:b/>
          <w:bCs/>
          <w:sz w:val="28"/>
          <w:szCs w:val="28"/>
          <w:lang w:val="en-US"/>
        </w:rPr>
        <w:t>KÝ HIỆU NƠI CẤP CHỨNG CHỈ HÀNH NGHỀ HOẠT ĐỘNG XÂY DỰNG, CHỨNG CHỈ NĂNG LỰC HOẠT ĐỘNG XÂY DỰNG</w:t>
      </w:r>
      <w:bookmarkEnd w:id="1"/>
      <w:r w:rsidRPr="004F1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F10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(Kèm theo Nghị định số 15/2021/NĐ-CP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</w:t>
      </w:r>
      <w:r w:rsidRPr="004F103F">
        <w:rPr>
          <w:rFonts w:ascii="Times New Roman" w:hAnsi="Times New Roman" w:cs="Times New Roman"/>
          <w:i/>
          <w:sz w:val="28"/>
          <w:szCs w:val="28"/>
          <w:lang w:val="en-US"/>
        </w:rPr>
        <w:t>ngày 03 tháng 3 năm 2021 của Chính phủ)</w:t>
      </w:r>
    </w:p>
    <w:p w14:paraId="3E809A22" w14:textId="77777777" w:rsidR="007869C1" w:rsidRPr="00FE0CF6" w:rsidRDefault="007869C1" w:rsidP="007869C1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------------------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681"/>
        <w:gridCol w:w="859"/>
        <w:gridCol w:w="621"/>
        <w:gridCol w:w="1639"/>
        <w:gridCol w:w="2612"/>
      </w:tblGrid>
      <w:tr w:rsidR="007869C1" w:rsidRPr="004F103F" w14:paraId="6AD93488" w14:textId="77777777" w:rsidTr="0067765E">
        <w:tc>
          <w:tcPr>
            <w:tcW w:w="366" w:type="pct"/>
            <w:shd w:val="clear" w:color="auto" w:fill="FFFFFF"/>
            <w:vAlign w:val="center"/>
          </w:tcPr>
          <w:p w14:paraId="66A5D05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STT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02363FC0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ơ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i cấp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7638475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Kí hiệu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814F2D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STT</w:t>
            </w:r>
          </w:p>
        </w:tc>
        <w:tc>
          <w:tcPr>
            <w:tcW w:w="889" w:type="pct"/>
            <w:shd w:val="clear" w:color="auto" w:fill="FFFFFF"/>
            <w:vAlign w:val="center"/>
          </w:tcPr>
          <w:p w14:paraId="06B477E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ơ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i cấp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5469687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ý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hiệu</w:t>
            </w:r>
          </w:p>
        </w:tc>
      </w:tr>
      <w:tr w:rsidR="007869C1" w:rsidRPr="004F103F" w14:paraId="5C982AA3" w14:textId="77777777" w:rsidTr="0067765E">
        <w:tc>
          <w:tcPr>
            <w:tcW w:w="366" w:type="pct"/>
            <w:shd w:val="clear" w:color="auto" w:fill="FFFFFF"/>
            <w:vAlign w:val="center"/>
          </w:tcPr>
          <w:p w14:paraId="29C1320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4634" w:type="pct"/>
            <w:gridSpan w:val="5"/>
            <w:shd w:val="clear" w:color="auto" w:fill="FFFFFF"/>
            <w:vAlign w:val="center"/>
          </w:tcPr>
          <w:p w14:paraId="73AA053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Đối với chứng chỉ do cơ quan chuyên môn về xây dựng thuộc B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ộ 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Xây dựng cấp</w:t>
            </w:r>
          </w:p>
        </w:tc>
      </w:tr>
      <w:tr w:rsidR="007869C1" w:rsidRPr="004F103F" w14:paraId="5951C5AB" w14:textId="77777777" w:rsidTr="0067765E">
        <w:tc>
          <w:tcPr>
            <w:tcW w:w="366" w:type="pct"/>
            <w:shd w:val="clear" w:color="auto" w:fill="FFFFFF"/>
            <w:vAlign w:val="center"/>
          </w:tcPr>
          <w:p w14:paraId="54A886A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042B3E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Cơ quan chuyên môn về xây dựng thuộc Bộ Xây dựng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79FC425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BXD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D8AD26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shd w:val="clear" w:color="auto" w:fill="FFFFFF"/>
            <w:vAlign w:val="center"/>
          </w:tcPr>
          <w:p w14:paraId="31B5E95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FFFFFF"/>
            <w:vAlign w:val="center"/>
          </w:tcPr>
          <w:p w14:paraId="2AC4C1F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69C1" w:rsidRPr="004F103F" w14:paraId="666A014C" w14:textId="77777777" w:rsidTr="0067765E">
        <w:tc>
          <w:tcPr>
            <w:tcW w:w="366" w:type="pct"/>
            <w:shd w:val="clear" w:color="auto" w:fill="FFFFFF"/>
            <w:vAlign w:val="center"/>
          </w:tcPr>
          <w:p w14:paraId="3119200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</w:p>
        </w:tc>
        <w:tc>
          <w:tcPr>
            <w:tcW w:w="4634" w:type="pct"/>
            <w:gridSpan w:val="5"/>
            <w:shd w:val="clear" w:color="auto" w:fill="FFFFFF"/>
            <w:vAlign w:val="center"/>
          </w:tcPr>
          <w:p w14:paraId="2BEE0CB3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>Đố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với chứng chỉ hạng II, hạng III do Sở Xây dựng và t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ổ</w:t>
            </w:r>
            <w:r w:rsidRPr="00FE0C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chức xã hội - nghề nghiệp được công nhận cấp</w:t>
            </w:r>
          </w:p>
        </w:tc>
      </w:tr>
      <w:tr w:rsidR="007869C1" w:rsidRPr="004F103F" w14:paraId="5C7C8096" w14:textId="77777777" w:rsidTr="0067765E">
        <w:tc>
          <w:tcPr>
            <w:tcW w:w="366" w:type="pct"/>
            <w:shd w:val="clear" w:color="auto" w:fill="FFFFFF"/>
            <w:vAlign w:val="center"/>
          </w:tcPr>
          <w:p w14:paraId="0BC0AB6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97BA238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An Giang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170B337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ANG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C1E5C0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6097ACD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Tum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35CEE03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KOT</w:t>
            </w:r>
          </w:p>
        </w:tc>
      </w:tr>
      <w:tr w:rsidR="007869C1" w:rsidRPr="004F103F" w14:paraId="3249D7A3" w14:textId="77777777" w:rsidTr="0067765E">
        <w:tc>
          <w:tcPr>
            <w:tcW w:w="366" w:type="pct"/>
            <w:shd w:val="clear" w:color="auto" w:fill="FFFFFF"/>
            <w:vAlign w:val="center"/>
          </w:tcPr>
          <w:p w14:paraId="2F5DD5D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DE10FF7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Bà Rịa-Vũng Tàu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7E2E4A6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BRV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0EA0D5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E0DAE7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Lai Châu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2DEB2DD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LAC</w:t>
            </w:r>
          </w:p>
        </w:tc>
      </w:tr>
      <w:tr w:rsidR="007869C1" w:rsidRPr="004F103F" w14:paraId="39A9A270" w14:textId="77777777" w:rsidTr="0067765E">
        <w:tc>
          <w:tcPr>
            <w:tcW w:w="366" w:type="pct"/>
            <w:shd w:val="clear" w:color="auto" w:fill="FFFFFF"/>
            <w:vAlign w:val="center"/>
          </w:tcPr>
          <w:p w14:paraId="55E255D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703F9D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Bắc Giang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1E9473B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BAG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02704D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3F0DCFB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Lâm Đồng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3A5A6A3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LAD</w:t>
            </w:r>
          </w:p>
        </w:tc>
      </w:tr>
      <w:tr w:rsidR="007869C1" w:rsidRPr="004F103F" w14:paraId="2E5C47CA" w14:textId="77777777" w:rsidTr="0067765E">
        <w:tc>
          <w:tcPr>
            <w:tcW w:w="366" w:type="pct"/>
            <w:shd w:val="clear" w:color="auto" w:fill="FFFFFF"/>
            <w:vAlign w:val="center"/>
          </w:tcPr>
          <w:p w14:paraId="3BC9701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9DDEE2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Bắc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Kạn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1207540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BAK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E2F209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101A2A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Lạng Sơn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26C9FF8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LAS</w:t>
            </w:r>
          </w:p>
        </w:tc>
      </w:tr>
      <w:tr w:rsidR="007869C1" w:rsidRPr="004F103F" w14:paraId="43AF7BFB" w14:textId="77777777" w:rsidTr="0067765E">
        <w:tc>
          <w:tcPr>
            <w:tcW w:w="366" w:type="pct"/>
            <w:shd w:val="clear" w:color="auto" w:fill="FFFFFF"/>
            <w:vAlign w:val="center"/>
          </w:tcPr>
          <w:p w14:paraId="253AEC3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085FAE3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ạ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 Liêu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EF6B3A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957CC3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8412D33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Lào Cai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676FB63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LCA</w:t>
            </w:r>
          </w:p>
        </w:tc>
      </w:tr>
      <w:tr w:rsidR="007869C1" w:rsidRPr="004F103F" w14:paraId="0DAE1FB9" w14:textId="77777777" w:rsidTr="0067765E">
        <w:tc>
          <w:tcPr>
            <w:tcW w:w="366" w:type="pct"/>
            <w:shd w:val="clear" w:color="auto" w:fill="FFFFFF"/>
            <w:vAlign w:val="center"/>
          </w:tcPr>
          <w:p w14:paraId="3E34380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45566C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ắ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Ninh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B561B5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163DA7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6EC08C0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Long An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6BC8B3F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LOA</w:t>
            </w:r>
          </w:p>
        </w:tc>
      </w:tr>
      <w:tr w:rsidR="007869C1" w:rsidRPr="004F103F" w14:paraId="3547CE1C" w14:textId="77777777" w:rsidTr="0067765E">
        <w:tc>
          <w:tcPr>
            <w:tcW w:w="366" w:type="pct"/>
            <w:shd w:val="clear" w:color="auto" w:fill="FFFFFF"/>
            <w:vAlign w:val="center"/>
          </w:tcPr>
          <w:p w14:paraId="6C03A6D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3246D81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Bến Tre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789E12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BET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F906A1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7242E00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Nam Định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0A99470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NAD</w:t>
            </w:r>
          </w:p>
        </w:tc>
      </w:tr>
      <w:tr w:rsidR="007869C1" w:rsidRPr="004F103F" w14:paraId="5B99D422" w14:textId="77777777" w:rsidTr="0067765E">
        <w:tc>
          <w:tcPr>
            <w:tcW w:w="366" w:type="pct"/>
            <w:shd w:val="clear" w:color="auto" w:fill="FFFFFF"/>
            <w:vAlign w:val="center"/>
          </w:tcPr>
          <w:p w14:paraId="1EBAE2D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029CFD58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Bình Định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5BAFC50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BID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1266FE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A9F603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Nghệ An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0F3ABE0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NGA</w:t>
            </w:r>
          </w:p>
        </w:tc>
      </w:tr>
      <w:tr w:rsidR="007869C1" w:rsidRPr="004F103F" w14:paraId="55D4F279" w14:textId="77777777" w:rsidTr="0067765E">
        <w:tc>
          <w:tcPr>
            <w:tcW w:w="366" w:type="pct"/>
            <w:shd w:val="clear" w:color="auto" w:fill="FFFFFF"/>
            <w:vAlign w:val="center"/>
          </w:tcPr>
          <w:p w14:paraId="376C0D4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4745DFA4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ì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nh Dương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5EA16CAB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BDG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1D2D10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FA9215A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Ninh Bình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6715BA0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NIB</w:t>
            </w:r>
          </w:p>
        </w:tc>
      </w:tr>
      <w:tr w:rsidR="007869C1" w:rsidRPr="004F103F" w14:paraId="529DD7C0" w14:textId="77777777" w:rsidTr="0067765E">
        <w:tc>
          <w:tcPr>
            <w:tcW w:w="366" w:type="pct"/>
            <w:shd w:val="clear" w:color="auto" w:fill="FFFFFF"/>
            <w:vAlign w:val="center"/>
          </w:tcPr>
          <w:p w14:paraId="6566F4A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9C3BB2D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Bình Phước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4F07C6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BIP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E120B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FB1914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Ninh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Thu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ận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4A20425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NIT</w:t>
            </w:r>
          </w:p>
        </w:tc>
      </w:tr>
      <w:tr w:rsidR="007869C1" w:rsidRPr="004F103F" w14:paraId="0A922F9B" w14:textId="77777777" w:rsidTr="0067765E">
        <w:tc>
          <w:tcPr>
            <w:tcW w:w="366" w:type="pct"/>
            <w:shd w:val="clear" w:color="auto" w:fill="FFFFFF"/>
            <w:vAlign w:val="center"/>
          </w:tcPr>
          <w:p w14:paraId="0C6AB9EB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56B25B0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Bình Thuận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A91CF6B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BIT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6CF06BA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F41D2A8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Phú Thọ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B3B3CA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PHT</w:t>
            </w:r>
          </w:p>
        </w:tc>
      </w:tr>
      <w:tr w:rsidR="007869C1" w:rsidRPr="004F103F" w14:paraId="47216B42" w14:textId="77777777" w:rsidTr="0067765E">
        <w:tc>
          <w:tcPr>
            <w:tcW w:w="366" w:type="pct"/>
            <w:shd w:val="clear" w:color="auto" w:fill="FFFFFF"/>
            <w:vAlign w:val="center"/>
          </w:tcPr>
          <w:p w14:paraId="2539007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6D4713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Cà M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6F07E820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CAM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D6106B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E4B745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Phú Yên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1FBA3F7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</w:tc>
      </w:tr>
      <w:tr w:rsidR="007869C1" w:rsidRPr="004F103F" w14:paraId="150CD0B8" w14:textId="77777777" w:rsidTr="0067765E">
        <w:tc>
          <w:tcPr>
            <w:tcW w:w="366" w:type="pct"/>
            <w:shd w:val="clear" w:color="auto" w:fill="FFFFFF"/>
            <w:vAlign w:val="center"/>
          </w:tcPr>
          <w:p w14:paraId="681C913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2AFB43A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Cao 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Bằ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45EDCE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CAB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64E044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A06062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Quảng Bình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14261BF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QUB</w:t>
            </w:r>
          </w:p>
        </w:tc>
      </w:tr>
      <w:tr w:rsidR="007869C1" w:rsidRPr="004F103F" w14:paraId="10E524F4" w14:textId="77777777" w:rsidTr="0067765E">
        <w:tc>
          <w:tcPr>
            <w:tcW w:w="366" w:type="pct"/>
            <w:shd w:val="clear" w:color="auto" w:fill="FFFFFF"/>
            <w:vAlign w:val="center"/>
          </w:tcPr>
          <w:p w14:paraId="27AFD67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FC39934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Cần Thơ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DD9310A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CAT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03B1B9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769EF461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Quảng Nam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4B121CB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QUN</w:t>
            </w:r>
          </w:p>
        </w:tc>
      </w:tr>
      <w:tr w:rsidR="007869C1" w:rsidRPr="004F103F" w14:paraId="77359EB3" w14:textId="77777777" w:rsidTr="0067765E">
        <w:tc>
          <w:tcPr>
            <w:tcW w:w="366" w:type="pct"/>
            <w:shd w:val="clear" w:color="auto" w:fill="FFFFFF"/>
            <w:vAlign w:val="center"/>
          </w:tcPr>
          <w:p w14:paraId="41C7512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680F49A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Đà N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ẵ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6C346A9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DNA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1EA415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02D913F4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Quảng Ngãi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CDF225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QNG</w:t>
            </w:r>
          </w:p>
        </w:tc>
      </w:tr>
      <w:tr w:rsidR="007869C1" w:rsidRPr="004F103F" w14:paraId="08A63E6C" w14:textId="77777777" w:rsidTr="0067765E">
        <w:tc>
          <w:tcPr>
            <w:tcW w:w="366" w:type="pct"/>
            <w:shd w:val="clear" w:color="auto" w:fill="FFFFFF"/>
            <w:vAlign w:val="center"/>
          </w:tcPr>
          <w:p w14:paraId="5F163F3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38453D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ắ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ắ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3691025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412EC0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4F5225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Quảng Ninh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1B32D87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QNI</w:t>
            </w:r>
          </w:p>
        </w:tc>
      </w:tr>
      <w:tr w:rsidR="007869C1" w:rsidRPr="004F103F" w14:paraId="269491A6" w14:textId="77777777" w:rsidTr="0067765E">
        <w:tc>
          <w:tcPr>
            <w:tcW w:w="366" w:type="pct"/>
            <w:shd w:val="clear" w:color="auto" w:fill="FFFFFF"/>
            <w:vAlign w:val="center"/>
          </w:tcPr>
          <w:p w14:paraId="6CB560C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054E2D80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ắ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Nông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334495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7EF41AA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0B6D82C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Quảng Trị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218FD96B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QTR</w:t>
            </w:r>
          </w:p>
        </w:tc>
      </w:tr>
      <w:tr w:rsidR="007869C1" w:rsidRPr="004F103F" w14:paraId="76B94465" w14:textId="77777777" w:rsidTr="0067765E">
        <w:tc>
          <w:tcPr>
            <w:tcW w:w="366" w:type="pct"/>
            <w:shd w:val="clear" w:color="auto" w:fill="FFFFFF"/>
            <w:vAlign w:val="center"/>
          </w:tcPr>
          <w:p w14:paraId="2CA4547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74A0851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Điện Biên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E2DDB2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DIB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03D24D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34BAEC07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Sóc Trăng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01FD8A8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SOT</w:t>
            </w:r>
          </w:p>
        </w:tc>
      </w:tr>
      <w:tr w:rsidR="007869C1" w:rsidRPr="004F103F" w14:paraId="10DF5CB4" w14:textId="77777777" w:rsidTr="0067765E">
        <w:tc>
          <w:tcPr>
            <w:tcW w:w="366" w:type="pct"/>
            <w:shd w:val="clear" w:color="auto" w:fill="FFFFFF"/>
            <w:vAlign w:val="center"/>
          </w:tcPr>
          <w:p w14:paraId="3C81DC9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5CF86E0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Đồng Nai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41A23FAA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DON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87121E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772F00F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Sơn La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6144362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SOL</w:t>
            </w:r>
          </w:p>
        </w:tc>
      </w:tr>
      <w:tr w:rsidR="007869C1" w:rsidRPr="004F103F" w14:paraId="1B71A1D2" w14:textId="77777777" w:rsidTr="0067765E">
        <w:tc>
          <w:tcPr>
            <w:tcW w:w="366" w:type="pct"/>
            <w:shd w:val="clear" w:color="auto" w:fill="FFFFFF"/>
            <w:vAlign w:val="center"/>
          </w:tcPr>
          <w:p w14:paraId="63F41EA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2748245D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Đồng Tháp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15A7D2C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DOT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4D478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49BEB55A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Tây Ninh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3440225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TAN</w:t>
            </w:r>
          </w:p>
        </w:tc>
      </w:tr>
      <w:tr w:rsidR="007869C1" w:rsidRPr="004F103F" w14:paraId="58176C78" w14:textId="77777777" w:rsidTr="0067765E">
        <w:tc>
          <w:tcPr>
            <w:tcW w:w="366" w:type="pct"/>
            <w:shd w:val="clear" w:color="auto" w:fill="FFFFFF"/>
            <w:vAlign w:val="center"/>
          </w:tcPr>
          <w:p w14:paraId="7159BCB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AA8D67A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Gia Lai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5A38C9A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GIL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F9DFD5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7B0DBADD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Thái Bình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8C6A79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THB</w:t>
            </w:r>
          </w:p>
        </w:tc>
      </w:tr>
      <w:tr w:rsidR="007869C1" w:rsidRPr="004F103F" w14:paraId="0175DE74" w14:textId="77777777" w:rsidTr="0067765E">
        <w:tc>
          <w:tcPr>
            <w:tcW w:w="366" w:type="pct"/>
            <w:shd w:val="clear" w:color="auto" w:fill="FFFFFF"/>
            <w:vAlign w:val="center"/>
          </w:tcPr>
          <w:p w14:paraId="15A92F0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67E0DEA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Hà Giang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7CE892D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HAG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1560AD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5CEB822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Thái Nguyên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1ECB8A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THN</w:t>
            </w:r>
          </w:p>
        </w:tc>
      </w:tr>
      <w:tr w:rsidR="007869C1" w:rsidRPr="004F103F" w14:paraId="0CC1A2A6" w14:textId="77777777" w:rsidTr="0067765E">
        <w:tc>
          <w:tcPr>
            <w:tcW w:w="366" w:type="pct"/>
            <w:shd w:val="clear" w:color="auto" w:fill="FFFFFF"/>
            <w:vAlign w:val="center"/>
          </w:tcPr>
          <w:p w14:paraId="21E3C98E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AB81604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Hà Nam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43317D1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HNA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C98D79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6E93757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Thanh Hóa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2A0E96F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THH</w:t>
            </w:r>
          </w:p>
        </w:tc>
      </w:tr>
      <w:tr w:rsidR="007869C1" w:rsidRPr="004F103F" w14:paraId="6EA57F88" w14:textId="77777777" w:rsidTr="0067765E">
        <w:tc>
          <w:tcPr>
            <w:tcW w:w="366" w:type="pct"/>
            <w:shd w:val="clear" w:color="auto" w:fill="FFFFFF"/>
            <w:vAlign w:val="center"/>
          </w:tcPr>
          <w:p w14:paraId="7B8980E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522625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Hà Nội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7323E11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27F641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C2F57F7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Thừa Thiên Huế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2F4E6C8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TTH</w:t>
            </w:r>
          </w:p>
        </w:tc>
      </w:tr>
      <w:tr w:rsidR="007869C1" w:rsidRPr="004F103F" w14:paraId="2A7542CC" w14:textId="77777777" w:rsidTr="0067765E">
        <w:tc>
          <w:tcPr>
            <w:tcW w:w="366" w:type="pct"/>
            <w:shd w:val="clear" w:color="auto" w:fill="FFFFFF"/>
            <w:vAlign w:val="center"/>
          </w:tcPr>
          <w:p w14:paraId="5E1A691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363F35C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Hà Tĩnh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3200097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HAT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678B83B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04095A3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ề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 Giang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68B95EC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TIG</w:t>
            </w:r>
          </w:p>
        </w:tc>
      </w:tr>
      <w:tr w:rsidR="007869C1" w:rsidRPr="004F103F" w14:paraId="4C4FB64C" w14:textId="77777777" w:rsidTr="0067765E">
        <w:tc>
          <w:tcPr>
            <w:tcW w:w="366" w:type="pct"/>
            <w:shd w:val="clear" w:color="auto" w:fill="FFFFFF"/>
            <w:vAlign w:val="center"/>
          </w:tcPr>
          <w:p w14:paraId="6F904B6C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0DAA5ABC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Hải Dương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5B67925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HAD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672991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23B27E76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TP.H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ồ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 Ch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í 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Minh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11AA461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HCM</w:t>
            </w:r>
          </w:p>
        </w:tc>
      </w:tr>
      <w:tr w:rsidR="007869C1" w:rsidRPr="004F103F" w14:paraId="12C0C182" w14:textId="77777777" w:rsidTr="0067765E">
        <w:tc>
          <w:tcPr>
            <w:tcW w:w="366" w:type="pct"/>
            <w:shd w:val="clear" w:color="auto" w:fill="FFFFFF"/>
            <w:vAlign w:val="center"/>
          </w:tcPr>
          <w:p w14:paraId="29116890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BE525D2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Hải Phòng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40E8A40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HAP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7E9B05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1B1E762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Trà Vinh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7AA7CF1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TRV</w:t>
            </w:r>
          </w:p>
        </w:tc>
      </w:tr>
      <w:tr w:rsidR="007869C1" w:rsidRPr="004F103F" w14:paraId="632EB753" w14:textId="77777777" w:rsidTr="0067765E">
        <w:tc>
          <w:tcPr>
            <w:tcW w:w="366" w:type="pct"/>
            <w:shd w:val="clear" w:color="auto" w:fill="FFFFFF"/>
            <w:vAlign w:val="center"/>
          </w:tcPr>
          <w:p w14:paraId="07CC606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469A665E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Hậu Giang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C560B0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HGI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F1CE1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067BBA7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Tuyên Quang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53AE5CE6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Q</w:t>
            </w:r>
          </w:p>
        </w:tc>
      </w:tr>
      <w:tr w:rsidR="007869C1" w:rsidRPr="004F103F" w14:paraId="08C22AEC" w14:textId="77777777" w:rsidTr="0067765E">
        <w:tc>
          <w:tcPr>
            <w:tcW w:w="366" w:type="pct"/>
            <w:shd w:val="clear" w:color="auto" w:fill="FFFFFF"/>
            <w:vAlign w:val="center"/>
          </w:tcPr>
          <w:p w14:paraId="123BC7D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A6E5109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Hòa Bình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1527762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HOB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5EC6C45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7A024C15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Vĩnh Long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452DCA9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VIL</w:t>
            </w:r>
          </w:p>
        </w:tc>
      </w:tr>
      <w:tr w:rsidR="007869C1" w:rsidRPr="004F103F" w14:paraId="5BE52978" w14:textId="77777777" w:rsidTr="0067765E">
        <w:tc>
          <w:tcPr>
            <w:tcW w:w="366" w:type="pct"/>
            <w:shd w:val="clear" w:color="auto" w:fill="FFFFFF"/>
            <w:vAlign w:val="center"/>
          </w:tcPr>
          <w:p w14:paraId="1BF5635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2FF0147C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ư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 Yên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284EAEC4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HUY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93673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4AECD81E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Vĩnh Phúc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7B2BD707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VIP</w:t>
            </w:r>
          </w:p>
        </w:tc>
      </w:tr>
      <w:tr w:rsidR="007869C1" w:rsidRPr="004F103F" w14:paraId="4546FA0B" w14:textId="77777777" w:rsidTr="0067765E">
        <w:tc>
          <w:tcPr>
            <w:tcW w:w="366" w:type="pct"/>
            <w:shd w:val="clear" w:color="auto" w:fill="FFFFFF"/>
            <w:vAlign w:val="center"/>
          </w:tcPr>
          <w:p w14:paraId="0174B93D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5F30810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Khánh Hòa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78942C8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KHH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7D3A023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4CB3425E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Yên Bái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14060052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YEB</w:t>
            </w:r>
          </w:p>
        </w:tc>
      </w:tr>
      <w:tr w:rsidR="007869C1" w:rsidRPr="004F103F" w14:paraId="5B48E44A" w14:textId="77777777" w:rsidTr="0067765E">
        <w:tc>
          <w:tcPr>
            <w:tcW w:w="366" w:type="pct"/>
            <w:shd w:val="clear" w:color="auto" w:fill="FFFFFF"/>
            <w:vAlign w:val="center"/>
          </w:tcPr>
          <w:p w14:paraId="4EF350EF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6774D1F7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Kiên Giang</w:t>
            </w:r>
          </w:p>
        </w:tc>
        <w:tc>
          <w:tcPr>
            <w:tcW w:w="473" w:type="pct"/>
            <w:shd w:val="clear" w:color="auto" w:fill="FFFFFF"/>
            <w:vAlign w:val="center"/>
          </w:tcPr>
          <w:p w14:paraId="07A7D537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CAB4259" w14:textId="77777777" w:rsidR="007869C1" w:rsidRPr="00FE0CF6" w:rsidRDefault="007869C1" w:rsidP="00677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03" w:type="pct"/>
            <w:shd w:val="clear" w:color="auto" w:fill="FFFFFF"/>
            <w:vAlign w:val="center"/>
          </w:tcPr>
          <w:p w14:paraId="611D1FFB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Chứng chỉ do t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ổ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 chức xã hội - nghề nghiệp đ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ư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ợc công nhận cấp</w:t>
            </w:r>
          </w:p>
        </w:tc>
        <w:tc>
          <w:tcPr>
            <w:tcW w:w="1439" w:type="pct"/>
            <w:shd w:val="clear" w:color="auto" w:fill="FFFFFF"/>
            <w:vAlign w:val="center"/>
          </w:tcPr>
          <w:p w14:paraId="3560BD3F" w14:textId="77777777" w:rsidR="007869C1" w:rsidRPr="00FE0CF6" w:rsidRDefault="007869C1" w:rsidP="006776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Bộ Xây dựng quy định cụ thể trong Quyết định côn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 nhận tổ chức xã hội - ngh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ề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 nghiệp đủ điều kiện cấp chứng ch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ỉ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 xml:space="preserve"> hành nghề hoạt động xây dựng, chứng chỉ năng lực hoạt động xây d</w:t>
            </w:r>
            <w:r w:rsidRPr="00FE0C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ự</w:t>
            </w:r>
            <w:r w:rsidRPr="00FE0CF6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</w:tr>
    </w:tbl>
    <w:p w14:paraId="166AD2E3" w14:textId="77777777" w:rsidR="007869C1" w:rsidRPr="004F103F" w:rsidRDefault="007869C1" w:rsidP="007869C1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290670" w14:textId="77777777" w:rsidR="007869C1" w:rsidRDefault="007869C1" w:rsidP="007869C1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chuong_pl_9"/>
      <w:bookmarkEnd w:id="2"/>
    </w:p>
    <w:sectPr w:rsidR="007869C1" w:rsidSect="007869C1">
      <w:headerReference w:type="firs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E0B1C" w14:textId="77777777" w:rsidR="001927CE" w:rsidRDefault="001927CE" w:rsidP="007869C1">
      <w:r>
        <w:separator/>
      </w:r>
    </w:p>
  </w:endnote>
  <w:endnote w:type="continuationSeparator" w:id="0">
    <w:p w14:paraId="7EE80FDC" w14:textId="77777777" w:rsidR="001927CE" w:rsidRDefault="001927CE" w:rsidP="0078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6465C" w14:textId="77777777" w:rsidR="001927CE" w:rsidRDefault="001927CE" w:rsidP="007869C1">
      <w:r>
        <w:separator/>
      </w:r>
    </w:p>
  </w:footnote>
  <w:footnote w:type="continuationSeparator" w:id="0">
    <w:p w14:paraId="0ADF3275" w14:textId="77777777" w:rsidR="001927CE" w:rsidRDefault="001927CE" w:rsidP="0078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1476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3243AD" w14:textId="035F38E5" w:rsidR="007869C1" w:rsidRDefault="007869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3DA82" w14:textId="77777777" w:rsidR="007869C1" w:rsidRDefault="00786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C1"/>
    <w:rsid w:val="001927CE"/>
    <w:rsid w:val="006579FD"/>
    <w:rsid w:val="00750BA0"/>
    <w:rsid w:val="007869C1"/>
    <w:rsid w:val="007D3EF8"/>
    <w:rsid w:val="00AF6568"/>
    <w:rsid w:val="00B96A51"/>
    <w:rsid w:val="00D3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C1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869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69C1"/>
    <w:rPr>
      <w:rFonts w:ascii="Tahoma" w:eastAsia="Times New Roman" w:hAnsi="Tahoma" w:cs="Tahoma"/>
      <w:color w:val="000000"/>
      <w:kern w:val="0"/>
      <w:sz w:val="20"/>
      <w:szCs w:val="20"/>
      <w:lang w:val="vi-VN" w:eastAsia="vi-VN"/>
      <w14:ligatures w14:val="none"/>
    </w:rPr>
  </w:style>
  <w:style w:type="character" w:styleId="FootnoteReference">
    <w:name w:val="footnote reference"/>
    <w:basedOn w:val="DefaultParagraphFont"/>
    <w:rsid w:val="007869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6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C1"/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C1"/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C1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869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69C1"/>
    <w:rPr>
      <w:rFonts w:ascii="Tahoma" w:eastAsia="Times New Roman" w:hAnsi="Tahoma" w:cs="Tahoma"/>
      <w:color w:val="000000"/>
      <w:kern w:val="0"/>
      <w:sz w:val="20"/>
      <w:szCs w:val="20"/>
      <w:lang w:val="vi-VN" w:eastAsia="vi-VN"/>
      <w14:ligatures w14:val="none"/>
    </w:rPr>
  </w:style>
  <w:style w:type="character" w:styleId="FootnoteReference">
    <w:name w:val="footnote reference"/>
    <w:basedOn w:val="DefaultParagraphFont"/>
    <w:rsid w:val="007869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6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C1"/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C1"/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61836-A847-4FC6-A1CD-C24ACEA233B4}"/>
</file>

<file path=customXml/itemProps2.xml><?xml version="1.0" encoding="utf-8"?>
<ds:datastoreItem xmlns:ds="http://schemas.openxmlformats.org/officeDocument/2006/customXml" ds:itemID="{AFA7FDD3-DF6E-4CE9-8C52-B5583C6A478F}"/>
</file>

<file path=customXml/itemProps3.xml><?xml version="1.0" encoding="utf-8"?>
<ds:datastoreItem xmlns:ds="http://schemas.openxmlformats.org/officeDocument/2006/customXml" ds:itemID="{3726C185-FA51-4293-B62E-955352B98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2023-10-18T09:18:00Z</dcterms:created>
  <dcterms:modified xsi:type="dcterms:W3CDTF">2023-10-18T09:18:00Z</dcterms:modified>
</cp:coreProperties>
</file>