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46" w:rsidRDefault="00FE15A8" w:rsidP="000F2346">
      <w:pPr>
        <w:ind w:left="0" w:firstLine="0"/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</w:pPr>
      <w:r w:rsidRPr="00EB549F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>Mục 2</w:t>
      </w:r>
      <w:r w:rsidR="000F2346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>1</w:t>
      </w:r>
      <w:r w:rsidR="00BA1E9F" w:rsidRPr="00EB549F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>.</w:t>
      </w:r>
    </w:p>
    <w:p w:rsidR="000848B4" w:rsidRDefault="00BA1E9F" w:rsidP="000F2346">
      <w:pPr>
        <w:ind w:left="0" w:firstLine="0"/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</w:pPr>
      <w:r w:rsidRPr="00EB549F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 xml:space="preserve">BẢNG MÃ SỐ HS ĐỐI VỚI DANH MỤC THUỐC THÚ Y, NGUYÊN LIỆU THUỐC THÚ Y </w:t>
      </w:r>
    </w:p>
    <w:p w:rsidR="00BA1E9F" w:rsidRPr="00EB549F" w:rsidRDefault="00BA1E9F" w:rsidP="000F2346">
      <w:pPr>
        <w:ind w:left="0" w:firstLine="0"/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</w:pPr>
      <w:r w:rsidRPr="00EB549F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 xml:space="preserve">ĐƯỢC PHÉP </w:t>
      </w:r>
      <w:r w:rsidR="000848B4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>NHẬP KHẨU</w:t>
      </w:r>
      <w:r w:rsidRPr="00EB549F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 xml:space="preserve">, </w:t>
      </w:r>
      <w:r w:rsidR="000848B4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>LƯU HÀNH</w:t>
      </w:r>
      <w:r w:rsidRPr="00EB549F"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  <w:t xml:space="preserve"> TẠI VIỆT NAM</w:t>
      </w:r>
    </w:p>
    <w:p w:rsidR="00BA1E9F" w:rsidRPr="00EB549F" w:rsidRDefault="00BA1E9F" w:rsidP="00EB549F">
      <w:pPr>
        <w:ind w:left="0" w:firstLine="0"/>
        <w:rPr>
          <w:rFonts w:eastAsia="Times New Roman" w:cs="Times New Roman"/>
          <w:b/>
          <w:color w:val="000000"/>
          <w:sz w:val="26"/>
          <w:szCs w:val="26"/>
          <w:effect w:val="none"/>
          <w:lang w:eastAsia="en-US"/>
        </w:rPr>
      </w:pPr>
    </w:p>
    <w:tbl>
      <w:tblPr>
        <w:tblW w:w="14458" w:type="dxa"/>
        <w:jc w:val="center"/>
        <w:tblInd w:w="392" w:type="dxa"/>
        <w:tblLook w:val="04A0"/>
      </w:tblPr>
      <w:tblGrid>
        <w:gridCol w:w="341"/>
        <w:gridCol w:w="301"/>
        <w:gridCol w:w="1927"/>
        <w:gridCol w:w="9418"/>
        <w:gridCol w:w="221"/>
        <w:gridCol w:w="2250"/>
      </w:tblGrid>
      <w:tr w:rsidR="002E7592" w:rsidRPr="00500A9C" w:rsidTr="00BE0A56">
        <w:trPr>
          <w:gridBefore w:val="1"/>
          <w:gridAfter w:val="2"/>
          <w:wBefore w:w="341" w:type="dxa"/>
          <w:wAfter w:w="2471" w:type="dxa"/>
          <w:trHeight w:val="514"/>
          <w:jc w:val="center"/>
        </w:trPr>
        <w:tc>
          <w:tcPr>
            <w:tcW w:w="11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CB1" w:rsidRPr="005763FA" w:rsidRDefault="00C24C02" w:rsidP="005763FA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b/>
                <w:bCs/>
                <w:color w:val="000000"/>
                <w:sz w:val="26"/>
                <w:szCs w:val="26"/>
                <w:effect w:val="none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effect w:val="none"/>
                <w:lang w:eastAsia="en-US"/>
              </w:rPr>
              <w:t xml:space="preserve">DANH MỤC </w:t>
            </w:r>
            <w:r w:rsidR="002E7592" w:rsidRPr="00C10D26">
              <w:rPr>
                <w:rFonts w:eastAsia="Times New Roman"/>
                <w:b/>
                <w:bCs/>
                <w:color w:val="000000"/>
                <w:sz w:val="26"/>
                <w:szCs w:val="26"/>
                <w:effect w:val="none"/>
                <w:lang w:eastAsia="en-US"/>
              </w:rPr>
              <w:t>BẢNG MÃ SỐ HS ĐỐI VỚI THUỐC THÚ Y</w:t>
            </w:r>
          </w:p>
        </w:tc>
      </w:tr>
      <w:tr w:rsidR="00BA1E9F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4C548C" w:rsidRPr="00000D5C" w:rsidRDefault="004C548C" w:rsidP="00000D5C">
            <w:pPr>
              <w:ind w:left="0" w:firstLine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TT</w:t>
            </w:r>
          </w:p>
        </w:tc>
        <w:tc>
          <w:tcPr>
            <w:tcW w:w="1927" w:type="dxa"/>
            <w:vAlign w:val="center"/>
          </w:tcPr>
          <w:p w:rsidR="004C548C" w:rsidRPr="00000D5C" w:rsidRDefault="004C548C" w:rsidP="00000D5C">
            <w:pPr>
              <w:ind w:left="0" w:firstLine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Loại thuốc</w:t>
            </w:r>
          </w:p>
        </w:tc>
        <w:tc>
          <w:tcPr>
            <w:tcW w:w="9639" w:type="dxa"/>
            <w:gridSpan w:val="2"/>
            <w:vAlign w:val="center"/>
          </w:tcPr>
          <w:p w:rsidR="004C548C" w:rsidRPr="00000D5C" w:rsidRDefault="004C548C" w:rsidP="00000D5C">
            <w:pPr>
              <w:ind w:left="0" w:firstLine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Mô tả chi tiết (nếu có)</w:t>
            </w:r>
          </w:p>
        </w:tc>
        <w:tc>
          <w:tcPr>
            <w:tcW w:w="2250" w:type="dxa"/>
            <w:vAlign w:val="center"/>
          </w:tcPr>
          <w:p w:rsidR="004C548C" w:rsidRPr="00000D5C" w:rsidRDefault="004C548C" w:rsidP="00000D5C">
            <w:pPr>
              <w:ind w:left="0" w:firstLine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Mã số HS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000D5C">
            <w:pPr>
              <w:ind w:left="0" w:right="-108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Kháng thể dùng trong thú y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Các sản phẩm miễn dịch, đóng gói theo liều lượng hoặc làm thành dạng nhất định hoặc đóng gói để bán lẻ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3002.15.00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Vắc xin thú y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Vắc xin dùng trong thú y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3002.30.00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kháng sinh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Chứa</w:t>
            </w:r>
            <w:r w:rsidR="0058219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nhóm</w:t>
            </w: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penicillins hoặc các dẫn xuất của chúng, có cấu trúc axit penicillanic, hoặc các streptomycin hoặc các dẫn xuất của chúng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1.1. Chứa penicillins hoặc các dẫn xuất của chúng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1.1.1. Chứa penicillin G (trừ penicillin G benzathin), phenoxymethyl penicillin hoặc muối của chúng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3004.10.15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1.1.2. Chứa ampicillin, amoxycillin hoặc muối của chúng, dạng uống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3004.10.16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1.1.3. Chứa các hoạt chất còn lại của nhóm</w:t>
            </w:r>
            <w:r w:rsidR="0033150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1.1.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3004.10.19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1.2. Chứa các streptomycin hoặc các dẫn xuất của chúng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1.2.1. Dạng mỡ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3004.10.21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1.2.2. Dạng bào chế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3004.10.29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"/>
        </w:trPr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C32DE6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Kháng sinh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2.1. Chứa gentamycin, lincomycin, sulphamethoxazole hoặc các dẫn xuất của chúng, dạng uống hoặc dạng mỡ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3004.20.10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2.2. Chứa erythromycin hoặc các dẫn xuất của chúng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2.1.1 Dạng uống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3004.20.31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2.1.2 Dạng mỡ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3004.20.32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2.1.3 Dạng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3004.20.39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2.3. Chứa tetracylin hoặc chloramphenicol hoặc các dẫn xuất của chúng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2.3.1. Dạng uống hoặc dạng mỡ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3004.20.71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2.3.2. Dạng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3004.20.79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2.4. Các kháng sinh còn lại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2.4.1. Dạng uống hoặc dạng mỡ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3004.20.91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</w:tcPr>
          <w:p w:rsidR="00D9742C" w:rsidRPr="00000D5C" w:rsidRDefault="00D9742C" w:rsidP="00000D5C">
            <w:pPr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2.4.2. Dạng khác</w:t>
            </w: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ab/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3004.20.99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4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Sản phẩm chứa hormon 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Chứa hormon tuyến thượng thận, các dẫn xuất hoặc cấu trúc tương tự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jc w:val="left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1.1. Chứa dexamethasone hoặc các dẫn xuất của chúng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3004.32.10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jc w:val="left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 Chứa hormon khác của nhóm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3004.32.90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jc w:val="left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Chứa hormon hoặc các sản phẩm của hormon khác nhóm trên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3004.39.00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5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Sản phẩm chứa berberine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Chứa berberine, dạng uống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3004.49.50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6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Sản phẩm chứa các vitamin và dẫn xuất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Chứa nhiều hơn một loại vitamin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1.1. Dạng uống 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3004.50.21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 Dạng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3004.50.29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Chứa một loại vitamin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2.1. Vitamin A, B hoặc 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3004.50.91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2.2. Các loại vitamin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3004.50.99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7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khử trùng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Thuốc khử trùng, sát khuẩn dùng trên vật nuôi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3004.90.30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Thuốc sát trùng chuồng trại, dụng cụ chăn nuôi, vắt sữa, khử trùng nước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3808.94.90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8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Chất gây tê, gây mê 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Chất gây tê, gây mê không chứa procain hydroclorua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3004.90.49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9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giảm đau, hạ sốt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Chứa axit acetylsalicylic, paracetamol hoặc dipyrone (INN)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3004.90.51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 Chứa hoạt chất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3004.90.59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10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tẩy giun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Chứa piperazine hoặc mebendazole (INN)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3004.90.71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9"/>
        </w:trPr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Chứa hoạt chất khác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3004.90.79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11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từ thảo dược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có nguồn gốc từ thực vật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3004.90.98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12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5763FA">
            <w:pPr>
              <w:autoSpaceDE w:val="0"/>
              <w:autoSpaceDN w:val="0"/>
              <w:adjustRightInd w:val="0"/>
              <w:spacing w:before="40"/>
              <w:ind w:left="34" w:right="-250" w:hanging="58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thú y khác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Các loại thuốc thú y khác không thuộc các nhóm đã phân loại.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3004.90.99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13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Enzym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có chứa enzym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3507.90.00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 w:val="restart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14</w:t>
            </w:r>
          </w:p>
        </w:tc>
        <w:tc>
          <w:tcPr>
            <w:tcW w:w="1927" w:type="dxa"/>
            <w:vMerge w:val="restart"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trừ côn trùng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Thuốc diệt ấu trùng ruồi, côn trùng, ve, bọ chét trên vật nuôi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3808.59.10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Merge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1927" w:type="dxa"/>
            <w:vMerge/>
            <w:vAlign w:val="center"/>
          </w:tcPr>
          <w:p w:rsidR="00D9742C" w:rsidRPr="00000D5C" w:rsidRDefault="00D9742C" w:rsidP="00000D5C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Thuốc diệt ruồi, muỗi, gián trong môi trường nuôi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3808.91.90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15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5763FA">
            <w:pPr>
              <w:autoSpaceDE w:val="0"/>
              <w:autoSpaceDN w:val="0"/>
              <w:adjustRightInd w:val="0"/>
              <w:spacing w:before="40"/>
              <w:ind w:left="34" w:right="-108" w:hanging="58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Thuốc diệt chuột 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Chứa hoạt chất Coumatetralyl, diệt chuột tại trang trại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3808.69.90</w:t>
            </w:r>
          </w:p>
        </w:tc>
      </w:tr>
      <w:tr w:rsidR="00D9742C" w:rsidRPr="006E76E5" w:rsidTr="00BE0A5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2" w:type="dxa"/>
            <w:gridSpan w:val="2"/>
            <w:vAlign w:val="center"/>
          </w:tcPr>
          <w:p w:rsidR="00D9742C" w:rsidRPr="00000D5C" w:rsidRDefault="00D9742C" w:rsidP="00000D5C">
            <w:pPr>
              <w:spacing w:before="40"/>
              <w:ind w:left="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16</w:t>
            </w:r>
          </w:p>
        </w:tc>
        <w:tc>
          <w:tcPr>
            <w:tcW w:w="1927" w:type="dxa"/>
            <w:vAlign w:val="center"/>
          </w:tcPr>
          <w:p w:rsidR="00D9742C" w:rsidRPr="00000D5C" w:rsidRDefault="00D9742C" w:rsidP="00D9742C">
            <w:pPr>
              <w:autoSpaceDE w:val="0"/>
              <w:autoSpaceDN w:val="0"/>
              <w:adjustRightInd w:val="0"/>
              <w:spacing w:before="40"/>
              <w:ind w:left="34" w:right="-120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000D5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trừ nấm</w:t>
            </w:r>
          </w:p>
        </w:tc>
        <w:tc>
          <w:tcPr>
            <w:tcW w:w="9639" w:type="dxa"/>
            <w:gridSpan w:val="2"/>
          </w:tcPr>
          <w:p w:rsidR="00D9742C" w:rsidRPr="006E4C35" w:rsidRDefault="00D9742C" w:rsidP="006E4C35">
            <w:pPr>
              <w:autoSpaceDE w:val="0"/>
              <w:autoSpaceDN w:val="0"/>
              <w:adjustRightInd w:val="0"/>
              <w:spacing w:before="4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6E4C3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Chứa hoạt chất Enilconazole và Bronopol, tác dụng diệt nấm</w:t>
            </w:r>
          </w:p>
        </w:tc>
        <w:tc>
          <w:tcPr>
            <w:tcW w:w="2250" w:type="dxa"/>
          </w:tcPr>
          <w:p w:rsidR="00D9742C" w:rsidRPr="00D9742C" w:rsidRDefault="00D9742C" w:rsidP="00B52E01">
            <w:pPr>
              <w:autoSpaceDE w:val="0"/>
              <w:autoSpaceDN w:val="0"/>
              <w:adjustRightInd w:val="0"/>
              <w:spacing w:before="4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D9742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3808.92.90</w:t>
            </w:r>
          </w:p>
        </w:tc>
      </w:tr>
    </w:tbl>
    <w:p w:rsidR="00063A8B" w:rsidRPr="00FA1504" w:rsidRDefault="00FA1504" w:rsidP="002B11C3">
      <w:pPr>
        <w:pStyle w:val="ListParagraph"/>
        <w:numPr>
          <w:ilvl w:val="0"/>
          <w:numId w:val="3"/>
        </w:numPr>
        <w:spacing w:before="120" w:after="120"/>
        <w:jc w:val="both"/>
        <w:rPr>
          <w:rFonts w:eastAsia="Times New Roman"/>
          <w:color w:val="000000"/>
          <w:sz w:val="26"/>
          <w:szCs w:val="26"/>
          <w:effect w:val="none"/>
          <w:lang w:eastAsia="en-US"/>
        </w:rPr>
      </w:pPr>
      <w:r w:rsidRPr="00FA1504">
        <w:rPr>
          <w:rFonts w:eastAsia="Times New Roman"/>
          <w:b/>
          <w:color w:val="000000"/>
          <w:sz w:val="26"/>
          <w:szCs w:val="26"/>
          <w:effect w:val="none"/>
          <w:lang w:eastAsia="en-US"/>
        </w:rPr>
        <w:lastRenderedPageBreak/>
        <w:t>DANH MỤC</w:t>
      </w:r>
      <w:r>
        <w:rPr>
          <w:rFonts w:eastAsia="Times New Roman"/>
          <w:color w:val="000000"/>
          <w:sz w:val="26"/>
          <w:szCs w:val="26"/>
          <w:effect w:val="none"/>
          <w:lang w:eastAsia="en-US"/>
        </w:rPr>
        <w:t xml:space="preserve"> </w:t>
      </w:r>
      <w:r w:rsidR="003E2788" w:rsidRPr="00C10D26">
        <w:rPr>
          <w:rFonts w:eastAsia="Times New Roman"/>
          <w:b/>
          <w:bCs/>
          <w:color w:val="000000"/>
          <w:sz w:val="26"/>
          <w:szCs w:val="26"/>
          <w:effect w:val="none"/>
          <w:lang w:eastAsia="en-US"/>
        </w:rPr>
        <w:t xml:space="preserve">BẢNG MÃ SỐ HS ĐỐI VỚI </w:t>
      </w:r>
      <w:r w:rsidR="003E2788" w:rsidRPr="00C10D26">
        <w:rPr>
          <w:rFonts w:eastAsia="Times New Roman"/>
          <w:b/>
          <w:color w:val="000000"/>
          <w:sz w:val="26"/>
          <w:szCs w:val="26"/>
          <w:effect w:val="none"/>
          <w:lang w:eastAsia="en-US"/>
        </w:rPr>
        <w:t>NGUYÊN LIỆU LÀM THUỐC THÚ Y</w:t>
      </w:r>
    </w:p>
    <w:tbl>
      <w:tblPr>
        <w:tblW w:w="4865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8"/>
        <w:gridCol w:w="1793"/>
        <w:gridCol w:w="9765"/>
        <w:gridCol w:w="2192"/>
      </w:tblGrid>
      <w:tr w:rsidR="008D724D" w:rsidRPr="00382486" w:rsidTr="00FE25F2">
        <w:tc>
          <w:tcPr>
            <w:tcW w:w="245" w:type="pct"/>
          </w:tcPr>
          <w:p w:rsidR="008D724D" w:rsidRPr="00B5445F" w:rsidRDefault="008D724D" w:rsidP="00583CEC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B5445F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TT</w:t>
            </w:r>
          </w:p>
        </w:tc>
        <w:tc>
          <w:tcPr>
            <w:tcW w:w="620" w:type="pct"/>
          </w:tcPr>
          <w:p w:rsidR="008D724D" w:rsidRPr="00B5445F" w:rsidRDefault="008D724D" w:rsidP="00583CEC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B5445F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Loại hàng</w:t>
            </w:r>
          </w:p>
        </w:tc>
        <w:tc>
          <w:tcPr>
            <w:tcW w:w="3377" w:type="pct"/>
          </w:tcPr>
          <w:p w:rsidR="008D724D" w:rsidRPr="00B5445F" w:rsidRDefault="008D724D" w:rsidP="00583CEC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B5445F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Mô tả hàng hóa</w:t>
            </w:r>
          </w:p>
        </w:tc>
        <w:tc>
          <w:tcPr>
            <w:tcW w:w="758" w:type="pct"/>
          </w:tcPr>
          <w:p w:rsidR="008D724D" w:rsidRPr="00B5445F" w:rsidRDefault="008D724D" w:rsidP="00583CEC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B5445F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Mã hàng</w:t>
            </w:r>
          </w:p>
        </w:tc>
      </w:tr>
      <w:tr w:rsidR="008D724D" w:rsidRPr="00382486" w:rsidTr="00FE25F2">
        <w:trPr>
          <w:trHeight w:val="394"/>
        </w:trPr>
        <w:tc>
          <w:tcPr>
            <w:tcW w:w="245" w:type="pct"/>
            <w:vMerge w:val="restart"/>
            <w:vAlign w:val="center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</w:t>
            </w:r>
          </w:p>
        </w:tc>
        <w:tc>
          <w:tcPr>
            <w:tcW w:w="620" w:type="pct"/>
            <w:vMerge w:val="restart"/>
            <w:vAlign w:val="center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Kháng sinh</w:t>
            </w:r>
          </w:p>
        </w:tc>
        <w:tc>
          <w:tcPr>
            <w:tcW w:w="3377" w:type="pct"/>
          </w:tcPr>
          <w:p w:rsidR="008D724D" w:rsidRPr="00CC07F9" w:rsidRDefault="008D724D" w:rsidP="00EA4EA3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Các</w:t>
            </w:r>
            <w:r w:rsidR="00EA4EA3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kháng sinh nhóm</w:t>
            </w: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penicillin</w:t>
            </w:r>
            <w:r w:rsidR="00EA4EA3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</w:t>
            </w: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và các dẫn xuất của chúng có cấu trúc là axit penicillanic; muối của chúng</w:t>
            </w:r>
          </w:p>
        </w:tc>
        <w:tc>
          <w:tcPr>
            <w:tcW w:w="758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9C289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1.1. </w:t>
            </w:r>
            <w:r w:rsidR="008D724D"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Amoxicillin và muối của nó</w:t>
            </w:r>
          </w:p>
        </w:tc>
        <w:tc>
          <w:tcPr>
            <w:tcW w:w="758" w:type="pct"/>
          </w:tcPr>
          <w:p w:rsidR="008D724D" w:rsidRPr="00CC07F9" w:rsidRDefault="008D724D" w:rsidP="00CC07F9">
            <w:pPr>
              <w:tabs>
                <w:tab w:val="left" w:pos="425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1.1.1. Loại không tiệt trùng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2941.10.11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1.1.2. Loại khác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2941.10.19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 Ampicillin và các muối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2941.10.20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1.3. Loại khác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2941.10.90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Các streptomycin và dẫn xuất của chúng; muối của chúng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2941.20.00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3. Các tetracyclin và dẫn xuất của chúng; muối của chúng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2941.30.00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4. Cloramphenicol và các dẫn xuất của nó; muối của chúng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2941.40.00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5. Erythromycin và các dẫn xuất của nó; muối của chúng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2941.50.00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6. Loại kháng sinh khác</w:t>
            </w:r>
          </w:p>
        </w:tc>
        <w:tc>
          <w:tcPr>
            <w:tcW w:w="758" w:type="pct"/>
          </w:tcPr>
          <w:p w:rsidR="008D724D" w:rsidRPr="00BE0A56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BE0A56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2941.90.00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60474B" w:rsidRDefault="008D724D" w:rsidP="00BE0A56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</w:pPr>
            <w:r w:rsidRPr="00BE0A56">
              <w:rPr>
                <w:rFonts w:eastAsia="Times New Roman" w:cs="Times New Roman"/>
                <w:b/>
                <w:color w:val="000000"/>
                <w:sz w:val="26"/>
                <w:szCs w:val="26"/>
                <w:effect w:val="none"/>
                <w:lang w:eastAsia="en-US"/>
              </w:rPr>
              <w:t>Nguyên liệu kháng sinh gồm từ hai hay nhiều thành phần trở lên đã pha trộn với nhau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Chứa penicillins hoặc dẫn xuất của chúng, có cấu trúc axit penicillanic, hoặc streptomycins hoặc các dẫn xuất của chúng: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3003.10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1.1. Chứa amoxicillin (INN) hoặc muối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3003.10.10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 Chứa ampicillin (INN) hoặc muối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3003.10.20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1.3. Loại khác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3003.10.90</w:t>
            </w:r>
          </w:p>
        </w:tc>
      </w:tr>
      <w:tr w:rsidR="007B7AC3" w:rsidRPr="00382486" w:rsidTr="00FE25F2">
        <w:trPr>
          <w:trHeight w:val="325"/>
        </w:trPr>
        <w:tc>
          <w:tcPr>
            <w:tcW w:w="245" w:type="pct"/>
            <w:vMerge/>
          </w:tcPr>
          <w:p w:rsidR="007B7AC3" w:rsidRPr="00CC07F9" w:rsidRDefault="007B7AC3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B7AC3" w:rsidRPr="00CC07F9" w:rsidRDefault="007B7AC3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B7AC3" w:rsidRPr="00CC07F9" w:rsidRDefault="007B7AC3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2. Loại khác, chứa kháng sinh</w:t>
            </w:r>
          </w:p>
        </w:tc>
        <w:tc>
          <w:tcPr>
            <w:tcW w:w="758" w:type="pct"/>
          </w:tcPr>
          <w:p w:rsidR="007B7AC3" w:rsidRPr="00CC07F9" w:rsidRDefault="007B7AC3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3003.20.00</w:t>
            </w:r>
          </w:p>
        </w:tc>
      </w:tr>
      <w:tr w:rsidR="008D724D" w:rsidRPr="00382486" w:rsidTr="00FE25F2">
        <w:trPr>
          <w:trHeight w:val="113"/>
        </w:trPr>
        <w:tc>
          <w:tcPr>
            <w:tcW w:w="245" w:type="pct"/>
            <w:vMerge w:val="restart"/>
            <w:vAlign w:val="center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</w:t>
            </w:r>
          </w:p>
        </w:tc>
        <w:tc>
          <w:tcPr>
            <w:tcW w:w="620" w:type="pct"/>
            <w:vMerge w:val="restart"/>
            <w:vAlign w:val="center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Vitamin và Acid amin</w:t>
            </w: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 Vitamin và các dẫn xuất của chúng, chưa pha trộn: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1.1. </w:t>
            </w:r>
            <w:r w:rsidRPr="00A557B1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Vitamin A và các dẫn xuất của chúng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2936.21.00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1.2. Vitamin B1 và các dẫn xuất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2936.22.00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1.3.  Vitamin B2 và các dẫn xuất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2936.23.00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1.4. Vitamin B3 hoặc vitamin B5 và các dẫn xuất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2936.24.00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1.5 Vitamin B6 và các dẫn xuất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2936.25.00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1.6. Vitamin B12 và các dẫn xuất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2936.26.00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1.7. Vitamin C và các dẫn xuất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2936.27.00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1.8. Vitamin E và các dẫn xuất của nó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2936.28.00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1.9. Vitamin khác và các dẫn xuất của chúng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2936.29.00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0F44EC" w:rsidP="00A26865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2. Loại khác: Tiền vitamin, </w:t>
            </w:r>
            <w:r w:rsidRPr="000F44E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các chất cô đặc tự nhiên</w:t>
            </w:r>
            <w:r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chứa vitamin</w:t>
            </w:r>
            <w:r w:rsidRPr="000F44E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, hỗn hợp </w:t>
            </w:r>
            <w:r w:rsidR="00A26865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vitamin và</w:t>
            </w:r>
            <w:r w:rsidRPr="000F44E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các chất trên</w:t>
            </w:r>
            <w:r w:rsidR="00C14E43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.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2936.90.00</w:t>
            </w:r>
          </w:p>
        </w:tc>
      </w:tr>
      <w:tr w:rsidR="008D724D" w:rsidRPr="00382486" w:rsidTr="00FE25F2">
        <w:tc>
          <w:tcPr>
            <w:tcW w:w="245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8D724D" w:rsidRPr="00CC07F9" w:rsidRDefault="008D724D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8D724D" w:rsidRPr="00CC07F9" w:rsidRDefault="008D724D" w:rsidP="00F84A64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3. Acid amin: L-Leucine, L-Arginine, L-Phenylalanine,  L-Threonine, L-Threonine, L-Methionine, Glycine, L-Valine </w:t>
            </w:r>
          </w:p>
        </w:tc>
        <w:tc>
          <w:tcPr>
            <w:tcW w:w="758" w:type="pct"/>
          </w:tcPr>
          <w:p w:rsidR="008D724D" w:rsidRPr="00CC07F9" w:rsidRDefault="008D724D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2922.49.00</w:t>
            </w:r>
          </w:p>
        </w:tc>
      </w:tr>
      <w:tr w:rsidR="00712578" w:rsidRPr="00382486" w:rsidTr="00FE25F2">
        <w:tc>
          <w:tcPr>
            <w:tcW w:w="245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</w:t>
            </w:r>
          </w:p>
        </w:tc>
        <w:tc>
          <w:tcPr>
            <w:tcW w:w="620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Hormon</w:t>
            </w:r>
          </w:p>
        </w:tc>
        <w:tc>
          <w:tcPr>
            <w:tcW w:w="3377" w:type="pct"/>
          </w:tcPr>
          <w:p w:rsidR="00712578" w:rsidRPr="00CC07F9" w:rsidRDefault="00712578" w:rsidP="004821E9">
            <w:pPr>
              <w:autoSpaceDE w:val="0"/>
              <w:autoSpaceDN w:val="0"/>
              <w:adjustRightInd w:val="0"/>
              <w:ind w:left="126" w:hanging="69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Cortisone, hydrocortisone, prednisone (dehydrocortisone) và prednisolone (dehydrohydrocortisone)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2937.21.00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Các dẫn xuất halogen hóa của các hormon corticosteroit (corticosteroidal hormones)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2937.22.00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4821E9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Oestrogens và progestogens</w:t>
            </w:r>
            <w:r w:rsidR="00DC5B3F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, </w:t>
            </w:r>
            <w:r w:rsidR="00DC5B3F" w:rsidRPr="000F44EC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Gonadorelin (Hormon)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2937.23.00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Dexamethasone base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2937.29.00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Prostaglandins, thromboxanes và leukotrienes, các dẫn xuất và các chất có cấu trúc tương tự của chúng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2937.50.00</w:t>
            </w:r>
          </w:p>
        </w:tc>
      </w:tr>
      <w:tr w:rsidR="00DC5B3F" w:rsidRPr="00382486" w:rsidTr="00FE25F2">
        <w:trPr>
          <w:trHeight w:val="219"/>
        </w:trPr>
        <w:tc>
          <w:tcPr>
            <w:tcW w:w="245" w:type="pct"/>
            <w:vMerge/>
          </w:tcPr>
          <w:p w:rsidR="00DC5B3F" w:rsidRPr="00CC07F9" w:rsidRDefault="00DC5B3F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DC5B3F" w:rsidRPr="00CC07F9" w:rsidRDefault="00DC5B3F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DC5B3F" w:rsidRPr="00CC07F9" w:rsidRDefault="00DC5B3F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Synthetic Oxytocin</w:t>
            </w:r>
          </w:p>
        </w:tc>
        <w:tc>
          <w:tcPr>
            <w:tcW w:w="758" w:type="pct"/>
            <w:vAlign w:val="center"/>
          </w:tcPr>
          <w:p w:rsidR="00DC5B3F" w:rsidRPr="00CC07F9" w:rsidRDefault="00DC5B3F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2937.19.00</w:t>
            </w:r>
          </w:p>
        </w:tc>
      </w:tr>
      <w:tr w:rsidR="00712578" w:rsidRPr="00382486" w:rsidTr="00FE25F2">
        <w:trPr>
          <w:trHeight w:val="202"/>
        </w:trPr>
        <w:tc>
          <w:tcPr>
            <w:tcW w:w="245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4</w:t>
            </w:r>
          </w:p>
        </w:tc>
        <w:tc>
          <w:tcPr>
            <w:tcW w:w="620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hạ sốt, chống viêm không thuộc nhóm Steroid</w:t>
            </w: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Axit salicylic (Aspirin) và muối của nó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2918.21.00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Axit o -Axetylsalicylic, muối và este của nó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2918.22.00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Este khác của axit salicylic và muối của chúng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2918.23.00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Tolfenamic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2922.50.90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Acetaminophen (paracetamol); salicylamide; ethoxybenzamide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2924.29.30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Analgin (Metamizole)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2933.11.10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Phenazon (antipyrin) và các dẫn xuất của nó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2933.11.00</w:t>
            </w:r>
          </w:p>
        </w:tc>
      </w:tr>
      <w:tr w:rsidR="00712578" w:rsidRPr="00382486" w:rsidTr="00FE25F2">
        <w:trPr>
          <w:trHeight w:val="339"/>
        </w:trPr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Ketoprofen, Meloxicam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2942.00.00</w:t>
            </w:r>
          </w:p>
        </w:tc>
      </w:tr>
      <w:tr w:rsidR="00712578" w:rsidRPr="00382486" w:rsidTr="00FE25F2">
        <w:tc>
          <w:tcPr>
            <w:tcW w:w="245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5</w:t>
            </w:r>
          </w:p>
        </w:tc>
        <w:tc>
          <w:tcPr>
            <w:tcW w:w="620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trị kí sinh trùng, ruồi, muỗi</w:t>
            </w: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Piperazine citrate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2933.59.90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Amitraz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2925.29.00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Piperonyl Butoxide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2932.99.90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Carnidazole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2933.99.00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Mebendazole và parbendazole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2933.99.10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Levamisole, Praziquantel, Albendazole, Azamethiphos , Deltamethrin, , Cypermethrin, Permethrin, Ivermectin, Triclabendazole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2934.99.90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Piperonyl Butoxide, Rafoxanide, Febantel, Nitroxynil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2935.90.00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Closantel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2942.00.00</w:t>
            </w:r>
          </w:p>
        </w:tc>
      </w:tr>
      <w:tr w:rsidR="00712578" w:rsidRPr="00382486" w:rsidTr="00FE25F2">
        <w:trPr>
          <w:trHeight w:val="144"/>
        </w:trPr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Fipronil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3808.94.90</w:t>
            </w:r>
          </w:p>
        </w:tc>
      </w:tr>
      <w:tr w:rsidR="00712578" w:rsidRPr="00382486" w:rsidTr="00FE25F2">
        <w:tc>
          <w:tcPr>
            <w:tcW w:w="245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6</w:t>
            </w:r>
          </w:p>
        </w:tc>
        <w:tc>
          <w:tcPr>
            <w:tcW w:w="620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Hóa chất sát trùng</w:t>
            </w: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Chloramine – T, Povidone Iodine, Iodine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3808.50.60</w:t>
            </w:r>
          </w:p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3905.99.90</w:t>
            </w:r>
          </w:p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3004.90.30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Dodecyl Dimethyl Benzyl Ammonium Chloride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3402.90.14</w:t>
            </w:r>
          </w:p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3402.12.90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Glutaraldehyde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2912.19.90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094414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Saponin (Chất chiết từ cây bã trà (Tea seed meal))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3808.99.90</w:t>
            </w:r>
          </w:p>
        </w:tc>
      </w:tr>
      <w:tr w:rsidR="00712578" w:rsidRPr="00382486" w:rsidTr="00FE25F2">
        <w:trPr>
          <w:trHeight w:val="242"/>
        </w:trPr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EDTA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, </w:t>
            </w: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Methylene Blue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3808.94.90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DBDMH (1,3-dibromo-5-Dimethyl Hydantoin)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2933.21.00</w:t>
            </w:r>
          </w:p>
        </w:tc>
      </w:tr>
      <w:tr w:rsidR="00712578" w:rsidRPr="00382486" w:rsidTr="00FE25F2">
        <w:tc>
          <w:tcPr>
            <w:tcW w:w="245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7</w:t>
            </w:r>
          </w:p>
        </w:tc>
        <w:tc>
          <w:tcPr>
            <w:tcW w:w="620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Enzym</w:t>
            </w: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Enzym, enzym đã chế biến, trừ Rennet và dạng cô đặc của nó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3507.90.00</w:t>
            </w:r>
          </w:p>
        </w:tc>
      </w:tr>
      <w:tr w:rsidR="00712578" w:rsidRPr="00382486" w:rsidTr="00FE25F2">
        <w:trPr>
          <w:trHeight w:val="369"/>
        </w:trPr>
        <w:tc>
          <w:tcPr>
            <w:tcW w:w="245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8</w:t>
            </w:r>
          </w:p>
        </w:tc>
        <w:tc>
          <w:tcPr>
            <w:tcW w:w="620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Chất gây tê, gây mê</w:t>
            </w: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Lidocaine, Acepromazine Maleate, Xylazine</w:t>
            </w:r>
          </w:p>
        </w:tc>
        <w:tc>
          <w:tcPr>
            <w:tcW w:w="758" w:type="pct"/>
            <w:vAlign w:val="center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2942.00.00</w:t>
            </w:r>
          </w:p>
        </w:tc>
      </w:tr>
      <w:tr w:rsidR="00712578" w:rsidRPr="00382486" w:rsidTr="00FE25F2">
        <w:trPr>
          <w:trHeight w:val="877"/>
        </w:trPr>
        <w:tc>
          <w:tcPr>
            <w:tcW w:w="245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9</w:t>
            </w:r>
          </w:p>
        </w:tc>
        <w:tc>
          <w:tcPr>
            <w:tcW w:w="620" w:type="pct"/>
            <w:vAlign w:val="center"/>
          </w:tcPr>
          <w:p w:rsidR="00712578" w:rsidRPr="00CC07F9" w:rsidRDefault="00712578" w:rsidP="00CC07F9">
            <w:pPr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Thuốc trừ nấm</w:t>
            </w:r>
          </w:p>
        </w:tc>
        <w:tc>
          <w:tcPr>
            <w:tcW w:w="3377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Fluconazole, Ketoconazole, Clotrinazole, Nystatin, thuốc trừ nấm khác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3003.90.00</w:t>
            </w:r>
          </w:p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3808.59.29</w:t>
            </w:r>
          </w:p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3808.92.90</w:t>
            </w:r>
          </w:p>
        </w:tc>
      </w:tr>
      <w:tr w:rsidR="00712578" w:rsidRPr="00382486" w:rsidTr="00FE25F2">
        <w:tc>
          <w:tcPr>
            <w:tcW w:w="245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10</w:t>
            </w:r>
          </w:p>
        </w:tc>
        <w:tc>
          <w:tcPr>
            <w:tcW w:w="620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Dược liệu</w:t>
            </w:r>
          </w:p>
        </w:tc>
        <w:tc>
          <w:tcPr>
            <w:tcW w:w="3377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Dược liệu sản xuất thuốc thú y 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1211.90.99</w:t>
            </w:r>
          </w:p>
        </w:tc>
      </w:tr>
      <w:tr w:rsidR="00712578" w:rsidRPr="00382486" w:rsidTr="00FE25F2">
        <w:trPr>
          <w:trHeight w:val="474"/>
        </w:trPr>
        <w:tc>
          <w:tcPr>
            <w:tcW w:w="245" w:type="pc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11</w:t>
            </w:r>
          </w:p>
        </w:tc>
        <w:tc>
          <w:tcPr>
            <w:tcW w:w="620" w:type="pct"/>
            <w:vAlign w:val="center"/>
          </w:tcPr>
          <w:p w:rsidR="00712578" w:rsidRPr="00CC07F9" w:rsidRDefault="00712578" w:rsidP="004153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Trị cầu trùng</w:t>
            </w:r>
          </w:p>
        </w:tc>
        <w:tc>
          <w:tcPr>
            <w:tcW w:w="3377" w:type="pct"/>
            <w:vAlign w:val="center"/>
          </w:tcPr>
          <w:p w:rsidR="00712578" w:rsidRPr="00CC07F9" w:rsidRDefault="00712578" w:rsidP="004153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Toltrazuril, Amprolium, Diaveridine, Diclazuril</w:t>
            </w:r>
          </w:p>
        </w:tc>
        <w:tc>
          <w:tcPr>
            <w:tcW w:w="758" w:type="pct"/>
            <w:vAlign w:val="center"/>
          </w:tcPr>
          <w:p w:rsidR="00712578" w:rsidRPr="004153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2942.00.00</w:t>
            </w:r>
          </w:p>
        </w:tc>
      </w:tr>
      <w:tr w:rsidR="00712578" w:rsidRPr="00382486" w:rsidTr="00FE25F2">
        <w:trPr>
          <w:trHeight w:val="274"/>
        </w:trPr>
        <w:tc>
          <w:tcPr>
            <w:tcW w:w="245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12</w:t>
            </w:r>
          </w:p>
        </w:tc>
        <w:tc>
          <w:tcPr>
            <w:tcW w:w="620" w:type="pct"/>
            <w:vMerge w:val="restart"/>
            <w:vAlign w:val="center"/>
          </w:tcPr>
          <w:p w:rsidR="00712578" w:rsidRPr="00CC07F9" w:rsidRDefault="00712578" w:rsidP="002503A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Nguyên liệu khác</w:t>
            </w:r>
          </w:p>
        </w:tc>
        <w:tc>
          <w:tcPr>
            <w:tcW w:w="3377" w:type="pct"/>
            <w:vAlign w:val="bottom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Alpha-Chymotrypsin</w:t>
            </w:r>
          </w:p>
        </w:tc>
        <w:tc>
          <w:tcPr>
            <w:tcW w:w="758" w:type="pct"/>
            <w:vAlign w:val="bottom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2492.00.00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Potassium Monopersulfate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2833.40.00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Sodium Hexametaphosphate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2835.39.90</w:t>
            </w:r>
          </w:p>
        </w:tc>
      </w:tr>
      <w:tr w:rsidR="00712578" w:rsidRPr="00382486" w:rsidTr="00FE25F2">
        <w:trPr>
          <w:trHeight w:val="210"/>
        </w:trPr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Sodium Selenite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2842.99.00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Guaifenesin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2909.49.00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Butaphosphan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2931.39.00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Halquinol</w:t>
            </w:r>
          </w:p>
        </w:tc>
        <w:tc>
          <w:tcPr>
            <w:tcW w:w="758" w:type="pct"/>
            <w:vAlign w:val="bottom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2933.49.90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Hexamine   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2933.69.90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Atropin Sulfate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2933.99.90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Adenosine Triphosphate Disodium Salt (ATP)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2934.99.90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Các Sulphonamides  khác (Sulfadiazine,</w:t>
            </w:r>
            <w:r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 </w:t>
            </w: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Sulfachloropyrazine)</w:t>
            </w:r>
          </w:p>
        </w:tc>
        <w:tc>
          <w:tcPr>
            <w:tcW w:w="758" w:type="pct"/>
          </w:tcPr>
          <w:p w:rsidR="00712578" w:rsidRPr="004153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</w:pPr>
            <w:r w:rsidRPr="004153F9">
              <w:rPr>
                <w:rFonts w:eastAsia="Times New Roman" w:cs="Times New Roman"/>
                <w:sz w:val="26"/>
                <w:szCs w:val="26"/>
                <w:effect w:val="none"/>
                <w:lang w:eastAsia="en-US"/>
              </w:rPr>
              <w:t>2935.90.00</w:t>
            </w:r>
          </w:p>
        </w:tc>
      </w:tr>
      <w:tr w:rsidR="00212D30" w:rsidRPr="00382486" w:rsidTr="00FE25F2">
        <w:trPr>
          <w:trHeight w:val="311"/>
        </w:trPr>
        <w:tc>
          <w:tcPr>
            <w:tcW w:w="245" w:type="pct"/>
            <w:vMerge/>
          </w:tcPr>
          <w:p w:rsidR="00212D30" w:rsidRPr="00CC07F9" w:rsidRDefault="00212D30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212D30" w:rsidRPr="00CC07F9" w:rsidRDefault="00212D30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212D30" w:rsidRPr="002B2463" w:rsidRDefault="00212D30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highlight w:val="yellow"/>
                <w:effect w:val="none"/>
                <w:lang w:eastAsia="en-US"/>
              </w:rPr>
            </w:pPr>
            <w:r w:rsidRPr="002B2463">
              <w:rPr>
                <w:rFonts w:eastAsia="Times New Roman" w:cs="Times New Roman"/>
                <w:color w:val="000000"/>
                <w:sz w:val="26"/>
                <w:szCs w:val="26"/>
                <w:highlight w:val="yellow"/>
                <w:effect w:val="none"/>
                <w:lang w:eastAsia="en-US"/>
              </w:rPr>
              <w:t>Diminazene Diaceturate, Clorsulon, Sodium Camphorsulphonate, Methoprene, Furosemide</w:t>
            </w:r>
          </w:p>
        </w:tc>
        <w:tc>
          <w:tcPr>
            <w:tcW w:w="758" w:type="pct"/>
          </w:tcPr>
          <w:p w:rsidR="00212D30" w:rsidRPr="002B2463" w:rsidRDefault="00212D30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sz w:val="26"/>
                <w:szCs w:val="26"/>
                <w:highlight w:val="yellow"/>
                <w:effect w:val="none"/>
                <w:lang w:eastAsia="en-US"/>
              </w:rPr>
            </w:pPr>
            <w:r w:rsidRPr="002B2463">
              <w:rPr>
                <w:rFonts w:eastAsia="Times New Roman" w:cs="Times New Roman"/>
                <w:sz w:val="26"/>
                <w:szCs w:val="26"/>
                <w:highlight w:val="yellow"/>
                <w:effect w:val="none"/>
                <w:lang w:eastAsia="en-US"/>
              </w:rPr>
              <w:t>2942.00.00</w:t>
            </w:r>
          </w:p>
        </w:tc>
      </w:tr>
      <w:tr w:rsidR="00BE4C01" w:rsidRPr="00382486" w:rsidTr="00FE25F2">
        <w:trPr>
          <w:trHeight w:val="207"/>
        </w:trPr>
        <w:tc>
          <w:tcPr>
            <w:tcW w:w="245" w:type="pct"/>
            <w:vMerge/>
          </w:tcPr>
          <w:p w:rsidR="00BE4C01" w:rsidRPr="00CC07F9" w:rsidRDefault="00BE4C01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BE4C01" w:rsidRPr="00CC07F9" w:rsidRDefault="00BE4C01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BE4C01" w:rsidRPr="00CC07F9" w:rsidRDefault="00BE4C01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Iron Dextran</w:t>
            </w:r>
          </w:p>
        </w:tc>
        <w:tc>
          <w:tcPr>
            <w:tcW w:w="758" w:type="pct"/>
          </w:tcPr>
          <w:p w:rsidR="00BE4C01" w:rsidRPr="00CC07F9" w:rsidRDefault="00BE4C01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3003.90.00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Cobalt Gluconate, Copper Carbonate</w:t>
            </w:r>
          </w:p>
        </w:tc>
        <w:tc>
          <w:tcPr>
            <w:tcW w:w="758" w:type="pct"/>
          </w:tcPr>
          <w:p w:rsidR="00712578" w:rsidRPr="00CC07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2526.20.10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Sodium Carbonate </w:t>
            </w:r>
          </w:p>
        </w:tc>
        <w:tc>
          <w:tcPr>
            <w:tcW w:w="758" w:type="pct"/>
          </w:tcPr>
          <w:p w:rsidR="00712578" w:rsidRPr="00CC07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2836.20.00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Sodium percarbonate</w:t>
            </w:r>
          </w:p>
        </w:tc>
        <w:tc>
          <w:tcPr>
            <w:tcW w:w="758" w:type="pct"/>
          </w:tcPr>
          <w:p w:rsidR="00712578" w:rsidRPr="00CC07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2836.30.00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Manganese Sulfate, Manganese Carbonate</w:t>
            </w:r>
          </w:p>
        </w:tc>
        <w:tc>
          <w:tcPr>
            <w:tcW w:w="758" w:type="pct"/>
            <w:vAlign w:val="bottom"/>
          </w:tcPr>
          <w:p w:rsidR="00712578" w:rsidRPr="00CC07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2930.90.00</w:t>
            </w:r>
          </w:p>
        </w:tc>
      </w:tr>
      <w:tr w:rsidR="00712578" w:rsidRPr="00382486" w:rsidTr="00FE25F2">
        <w:trPr>
          <w:trHeight w:val="248"/>
        </w:trPr>
        <w:tc>
          <w:tcPr>
            <w:tcW w:w="245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620" w:type="pct"/>
            <w:vMerge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  <w:tc>
          <w:tcPr>
            <w:tcW w:w="3377" w:type="pct"/>
          </w:tcPr>
          <w:p w:rsidR="00712578" w:rsidRPr="00CC07F9" w:rsidRDefault="00712578" w:rsidP="00FE25F2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Nguyên liệu khác</w:t>
            </w:r>
          </w:p>
        </w:tc>
        <w:tc>
          <w:tcPr>
            <w:tcW w:w="758" w:type="pct"/>
            <w:vAlign w:val="bottom"/>
          </w:tcPr>
          <w:p w:rsidR="00712578" w:rsidRPr="00CC07F9" w:rsidRDefault="00712578" w:rsidP="00F05E38">
            <w:pPr>
              <w:autoSpaceDE w:val="0"/>
              <w:autoSpaceDN w:val="0"/>
              <w:adjustRightInd w:val="0"/>
              <w:spacing w:after="2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  <w:tr w:rsidR="00712578" w:rsidRPr="00382486" w:rsidTr="00FE25F2">
        <w:tc>
          <w:tcPr>
            <w:tcW w:w="245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lastRenderedPageBreak/>
              <w:t>13</w:t>
            </w:r>
          </w:p>
        </w:tc>
        <w:tc>
          <w:tcPr>
            <w:tcW w:w="620" w:type="pct"/>
            <w:vMerge w:val="restart"/>
            <w:vAlign w:val="center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Dung môi, tá dược</w:t>
            </w: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 xml:space="preserve">Các chất tạo mùi: Sweet milk flavour (mùi sữa), Orange flavour (mùi cam), Chocolate  flavour (mùi ca-cao),  Strawberry  flavour (mùi dâu), Lima  flavour (mùi chanh), Cinnamon flavour (mùi quế)    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2106.90.98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Caprylic / capric triglycerides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2905.32.00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Benzyl Alcohol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2906.21.00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Polyoxyethylene (35) castor oil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2909.49.00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Propylene Glycol Dicaprylate / Dicaprate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2915.90.90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N-Methyl-2-Pyrrolidone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2922.49.00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Glycine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2931.90.21</w:t>
            </w:r>
          </w:p>
        </w:tc>
      </w:tr>
      <w:tr w:rsidR="00712578" w:rsidRPr="00382486" w:rsidTr="00FE25F2"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Lactose</w:t>
            </w:r>
          </w:p>
        </w:tc>
        <w:tc>
          <w:tcPr>
            <w:tcW w:w="758" w:type="pct"/>
          </w:tcPr>
          <w:p w:rsidR="00712578" w:rsidRPr="00CC07F9" w:rsidRDefault="00712578" w:rsidP="00F74FA3">
            <w:pPr>
              <w:autoSpaceDE w:val="0"/>
              <w:autoSpaceDN w:val="0"/>
              <w:adjustRightInd w:val="0"/>
              <w:ind w:left="34" w:firstLine="0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2940.00.00</w:t>
            </w:r>
          </w:p>
        </w:tc>
      </w:tr>
      <w:tr w:rsidR="00712578" w:rsidRPr="00382486" w:rsidTr="00FE25F2">
        <w:trPr>
          <w:trHeight w:val="272"/>
        </w:trPr>
        <w:tc>
          <w:tcPr>
            <w:tcW w:w="245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" w:type="pct"/>
            <w:vMerge/>
          </w:tcPr>
          <w:p w:rsidR="00712578" w:rsidRPr="00382486" w:rsidRDefault="00712578" w:rsidP="00583CEC">
            <w:pPr>
              <w:autoSpaceDE w:val="0"/>
              <w:autoSpaceDN w:val="0"/>
              <w:adjustRightInd w:val="0"/>
              <w:ind w:left="34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77" w:type="pct"/>
          </w:tcPr>
          <w:p w:rsidR="00712578" w:rsidRPr="00CC07F9" w:rsidRDefault="00712578" w:rsidP="00297B28">
            <w:pPr>
              <w:autoSpaceDE w:val="0"/>
              <w:autoSpaceDN w:val="0"/>
              <w:adjustRightInd w:val="0"/>
              <w:spacing w:before="20" w:after="2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  <w:r w:rsidRPr="00CC07F9"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  <w:t>Dung môi, tá dược khác</w:t>
            </w:r>
          </w:p>
        </w:tc>
        <w:tc>
          <w:tcPr>
            <w:tcW w:w="758" w:type="pct"/>
          </w:tcPr>
          <w:p w:rsidR="00712578" w:rsidRPr="00CC07F9" w:rsidRDefault="00712578" w:rsidP="00CC07F9">
            <w:pPr>
              <w:autoSpaceDE w:val="0"/>
              <w:autoSpaceDN w:val="0"/>
              <w:adjustRightInd w:val="0"/>
              <w:ind w:left="34" w:firstLine="0"/>
              <w:jc w:val="left"/>
              <w:rPr>
                <w:rFonts w:eastAsia="Times New Roman" w:cs="Times New Roman"/>
                <w:color w:val="000000"/>
                <w:sz w:val="26"/>
                <w:szCs w:val="26"/>
                <w:effect w:val="none"/>
                <w:lang w:eastAsia="en-US"/>
              </w:rPr>
            </w:pPr>
          </w:p>
        </w:tc>
      </w:tr>
    </w:tbl>
    <w:p w:rsidR="00C41928" w:rsidRDefault="00C41928" w:rsidP="00A403A2">
      <w:pPr>
        <w:autoSpaceDE w:val="0"/>
        <w:autoSpaceDN w:val="0"/>
        <w:adjustRightInd w:val="0"/>
        <w:ind w:left="34" w:firstLine="0"/>
        <w:jc w:val="left"/>
        <w:rPr>
          <w:rFonts w:eastAsia="Times New Roman" w:cs="Times New Roman"/>
          <w:color w:val="000000"/>
          <w:sz w:val="26"/>
          <w:szCs w:val="26"/>
          <w:effect w:val="none"/>
          <w:lang w:eastAsia="en-US"/>
        </w:rPr>
      </w:pPr>
    </w:p>
    <w:sectPr w:rsidR="00C41928" w:rsidSect="005763FA">
      <w:footerReference w:type="default" r:id="rId7"/>
      <w:pgSz w:w="16834" w:h="11909" w:orient="landscape" w:code="9"/>
      <w:pgMar w:top="851" w:right="1134" w:bottom="709" w:left="851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1B2" w:rsidRDefault="008011B2" w:rsidP="00CA18D5">
      <w:r>
        <w:separator/>
      </w:r>
    </w:p>
  </w:endnote>
  <w:endnote w:type="continuationSeparator" w:id="0">
    <w:p w:rsidR="008011B2" w:rsidRDefault="008011B2" w:rsidP="00CA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D7F" w:rsidRDefault="000034E7">
    <w:pPr>
      <w:pStyle w:val="Footer"/>
      <w:jc w:val="right"/>
    </w:pPr>
    <w:fldSimple w:instr=" PAGE   \* MERGEFORMAT ">
      <w:r w:rsidR="00D355C0">
        <w:rPr>
          <w:noProof/>
        </w:rPr>
        <w:t>3</w:t>
      </w:r>
    </w:fldSimple>
  </w:p>
  <w:p w:rsidR="00516D7F" w:rsidRDefault="00516D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1B2" w:rsidRDefault="008011B2" w:rsidP="00CA18D5">
      <w:r>
        <w:separator/>
      </w:r>
    </w:p>
  </w:footnote>
  <w:footnote w:type="continuationSeparator" w:id="0">
    <w:p w:rsidR="008011B2" w:rsidRDefault="008011B2" w:rsidP="00CA1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38DA"/>
    <w:multiLevelType w:val="hybridMultilevel"/>
    <w:tmpl w:val="F5321730"/>
    <w:lvl w:ilvl="0" w:tplc="0C8EDF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D5129"/>
    <w:multiLevelType w:val="multilevel"/>
    <w:tmpl w:val="A20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59107E4"/>
    <w:multiLevelType w:val="hybridMultilevel"/>
    <w:tmpl w:val="1FA204F8"/>
    <w:lvl w:ilvl="0" w:tplc="ED685FD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A9C"/>
    <w:rsid w:val="00000244"/>
    <w:rsid w:val="00000567"/>
    <w:rsid w:val="00000D5C"/>
    <w:rsid w:val="000011FD"/>
    <w:rsid w:val="000012AA"/>
    <w:rsid w:val="00001A91"/>
    <w:rsid w:val="00001CF7"/>
    <w:rsid w:val="00001E65"/>
    <w:rsid w:val="000023D9"/>
    <w:rsid w:val="000026C8"/>
    <w:rsid w:val="00002860"/>
    <w:rsid w:val="00002E8D"/>
    <w:rsid w:val="00003430"/>
    <w:rsid w:val="000034E7"/>
    <w:rsid w:val="000035D1"/>
    <w:rsid w:val="0000361D"/>
    <w:rsid w:val="00003AF2"/>
    <w:rsid w:val="00003CEF"/>
    <w:rsid w:val="00004D4A"/>
    <w:rsid w:val="00004EDB"/>
    <w:rsid w:val="00004F87"/>
    <w:rsid w:val="0000546C"/>
    <w:rsid w:val="000055DB"/>
    <w:rsid w:val="00005740"/>
    <w:rsid w:val="00005B1C"/>
    <w:rsid w:val="00005EBD"/>
    <w:rsid w:val="00006163"/>
    <w:rsid w:val="000072D4"/>
    <w:rsid w:val="00007654"/>
    <w:rsid w:val="00007EEA"/>
    <w:rsid w:val="0001009E"/>
    <w:rsid w:val="00010282"/>
    <w:rsid w:val="00010819"/>
    <w:rsid w:val="000108C2"/>
    <w:rsid w:val="000113E5"/>
    <w:rsid w:val="000115DB"/>
    <w:rsid w:val="00011FDA"/>
    <w:rsid w:val="0001247B"/>
    <w:rsid w:val="000128CF"/>
    <w:rsid w:val="00012B96"/>
    <w:rsid w:val="00012E8A"/>
    <w:rsid w:val="00013506"/>
    <w:rsid w:val="00013C0C"/>
    <w:rsid w:val="00013D32"/>
    <w:rsid w:val="00014061"/>
    <w:rsid w:val="000140F7"/>
    <w:rsid w:val="000144CB"/>
    <w:rsid w:val="00014750"/>
    <w:rsid w:val="00014C89"/>
    <w:rsid w:val="00014D9E"/>
    <w:rsid w:val="00015380"/>
    <w:rsid w:val="00015388"/>
    <w:rsid w:val="000156F5"/>
    <w:rsid w:val="00015EA8"/>
    <w:rsid w:val="00016016"/>
    <w:rsid w:val="000167D4"/>
    <w:rsid w:val="00016C5D"/>
    <w:rsid w:val="000170C5"/>
    <w:rsid w:val="00017319"/>
    <w:rsid w:val="000174B6"/>
    <w:rsid w:val="00017B8B"/>
    <w:rsid w:val="00020162"/>
    <w:rsid w:val="00020296"/>
    <w:rsid w:val="00020319"/>
    <w:rsid w:val="0002066D"/>
    <w:rsid w:val="00020AA9"/>
    <w:rsid w:val="00020B50"/>
    <w:rsid w:val="00020E0E"/>
    <w:rsid w:val="000214D6"/>
    <w:rsid w:val="000217F9"/>
    <w:rsid w:val="00021950"/>
    <w:rsid w:val="00021DBE"/>
    <w:rsid w:val="00022344"/>
    <w:rsid w:val="000223BF"/>
    <w:rsid w:val="000224BF"/>
    <w:rsid w:val="00022924"/>
    <w:rsid w:val="0002294B"/>
    <w:rsid w:val="00022C0C"/>
    <w:rsid w:val="00022EE8"/>
    <w:rsid w:val="00023D69"/>
    <w:rsid w:val="000241EA"/>
    <w:rsid w:val="00024661"/>
    <w:rsid w:val="00024923"/>
    <w:rsid w:val="00025241"/>
    <w:rsid w:val="000253D2"/>
    <w:rsid w:val="00025912"/>
    <w:rsid w:val="00025C55"/>
    <w:rsid w:val="00025EFE"/>
    <w:rsid w:val="00026C0A"/>
    <w:rsid w:val="00026F1D"/>
    <w:rsid w:val="00026FAC"/>
    <w:rsid w:val="00027837"/>
    <w:rsid w:val="0002791D"/>
    <w:rsid w:val="00027990"/>
    <w:rsid w:val="00027BCB"/>
    <w:rsid w:val="00027F70"/>
    <w:rsid w:val="00030063"/>
    <w:rsid w:val="00030201"/>
    <w:rsid w:val="000306E1"/>
    <w:rsid w:val="000308D0"/>
    <w:rsid w:val="000309AA"/>
    <w:rsid w:val="000312A9"/>
    <w:rsid w:val="000316E2"/>
    <w:rsid w:val="0003194F"/>
    <w:rsid w:val="000319B5"/>
    <w:rsid w:val="00031C86"/>
    <w:rsid w:val="00031F02"/>
    <w:rsid w:val="00031F3D"/>
    <w:rsid w:val="00032548"/>
    <w:rsid w:val="000327B2"/>
    <w:rsid w:val="000328CD"/>
    <w:rsid w:val="00032A5A"/>
    <w:rsid w:val="00032D71"/>
    <w:rsid w:val="00033345"/>
    <w:rsid w:val="00033605"/>
    <w:rsid w:val="00033E4C"/>
    <w:rsid w:val="00033F71"/>
    <w:rsid w:val="00034091"/>
    <w:rsid w:val="0003419E"/>
    <w:rsid w:val="000346FD"/>
    <w:rsid w:val="00034B07"/>
    <w:rsid w:val="00034C0F"/>
    <w:rsid w:val="00034CC6"/>
    <w:rsid w:val="00034F06"/>
    <w:rsid w:val="00034F85"/>
    <w:rsid w:val="00035744"/>
    <w:rsid w:val="000358F4"/>
    <w:rsid w:val="00035C7B"/>
    <w:rsid w:val="0003600E"/>
    <w:rsid w:val="0003627D"/>
    <w:rsid w:val="00036330"/>
    <w:rsid w:val="000366D9"/>
    <w:rsid w:val="0003676B"/>
    <w:rsid w:val="00036B53"/>
    <w:rsid w:val="00036F2A"/>
    <w:rsid w:val="00037577"/>
    <w:rsid w:val="00037BE4"/>
    <w:rsid w:val="00040C36"/>
    <w:rsid w:val="000414AB"/>
    <w:rsid w:val="00041863"/>
    <w:rsid w:val="00041BE5"/>
    <w:rsid w:val="00041E4E"/>
    <w:rsid w:val="00041F65"/>
    <w:rsid w:val="0004266D"/>
    <w:rsid w:val="00042B20"/>
    <w:rsid w:val="00042CBA"/>
    <w:rsid w:val="0004331B"/>
    <w:rsid w:val="00043DD0"/>
    <w:rsid w:val="00044107"/>
    <w:rsid w:val="0004412B"/>
    <w:rsid w:val="00044888"/>
    <w:rsid w:val="00044B82"/>
    <w:rsid w:val="000452C6"/>
    <w:rsid w:val="00045866"/>
    <w:rsid w:val="00045A81"/>
    <w:rsid w:val="00045CD7"/>
    <w:rsid w:val="000469C2"/>
    <w:rsid w:val="000469C8"/>
    <w:rsid w:val="00047130"/>
    <w:rsid w:val="00047250"/>
    <w:rsid w:val="000475B4"/>
    <w:rsid w:val="00047802"/>
    <w:rsid w:val="00047E41"/>
    <w:rsid w:val="00047FC6"/>
    <w:rsid w:val="000502F5"/>
    <w:rsid w:val="00050C3F"/>
    <w:rsid w:val="00050CF6"/>
    <w:rsid w:val="000511FC"/>
    <w:rsid w:val="00051469"/>
    <w:rsid w:val="0005148D"/>
    <w:rsid w:val="000517F2"/>
    <w:rsid w:val="00051C73"/>
    <w:rsid w:val="00051EB0"/>
    <w:rsid w:val="00052769"/>
    <w:rsid w:val="00053388"/>
    <w:rsid w:val="0005355C"/>
    <w:rsid w:val="00053829"/>
    <w:rsid w:val="00053E26"/>
    <w:rsid w:val="00053E94"/>
    <w:rsid w:val="00054864"/>
    <w:rsid w:val="0005491F"/>
    <w:rsid w:val="00054D05"/>
    <w:rsid w:val="00054D83"/>
    <w:rsid w:val="00054EDE"/>
    <w:rsid w:val="00055404"/>
    <w:rsid w:val="00055797"/>
    <w:rsid w:val="00055823"/>
    <w:rsid w:val="00056687"/>
    <w:rsid w:val="000568C3"/>
    <w:rsid w:val="000568F7"/>
    <w:rsid w:val="00056E67"/>
    <w:rsid w:val="00056E97"/>
    <w:rsid w:val="000570AF"/>
    <w:rsid w:val="000571F5"/>
    <w:rsid w:val="000575E8"/>
    <w:rsid w:val="0005784A"/>
    <w:rsid w:val="00060210"/>
    <w:rsid w:val="000605D3"/>
    <w:rsid w:val="000607C6"/>
    <w:rsid w:val="000607F7"/>
    <w:rsid w:val="00060988"/>
    <w:rsid w:val="00060C2B"/>
    <w:rsid w:val="00060E0F"/>
    <w:rsid w:val="00061581"/>
    <w:rsid w:val="00061964"/>
    <w:rsid w:val="00061A4A"/>
    <w:rsid w:val="000621F7"/>
    <w:rsid w:val="00062BE1"/>
    <w:rsid w:val="000635F7"/>
    <w:rsid w:val="0006369A"/>
    <w:rsid w:val="0006372A"/>
    <w:rsid w:val="00063A8B"/>
    <w:rsid w:val="00063ABC"/>
    <w:rsid w:val="0006456D"/>
    <w:rsid w:val="0006492A"/>
    <w:rsid w:val="00065300"/>
    <w:rsid w:val="000656D3"/>
    <w:rsid w:val="000657A7"/>
    <w:rsid w:val="00065C84"/>
    <w:rsid w:val="00065FB0"/>
    <w:rsid w:val="000664AA"/>
    <w:rsid w:val="000666D7"/>
    <w:rsid w:val="00066A02"/>
    <w:rsid w:val="00066B9C"/>
    <w:rsid w:val="00066EBD"/>
    <w:rsid w:val="00067BE2"/>
    <w:rsid w:val="00067E49"/>
    <w:rsid w:val="000712F5"/>
    <w:rsid w:val="0007183E"/>
    <w:rsid w:val="00071C09"/>
    <w:rsid w:val="00071E53"/>
    <w:rsid w:val="00072332"/>
    <w:rsid w:val="0007246A"/>
    <w:rsid w:val="00072DDE"/>
    <w:rsid w:val="00073406"/>
    <w:rsid w:val="00073646"/>
    <w:rsid w:val="0007364C"/>
    <w:rsid w:val="00073917"/>
    <w:rsid w:val="00073C25"/>
    <w:rsid w:val="00073E52"/>
    <w:rsid w:val="00074085"/>
    <w:rsid w:val="00074363"/>
    <w:rsid w:val="00074497"/>
    <w:rsid w:val="0007453A"/>
    <w:rsid w:val="00074625"/>
    <w:rsid w:val="00074BAF"/>
    <w:rsid w:val="00074E2C"/>
    <w:rsid w:val="000751DF"/>
    <w:rsid w:val="00075218"/>
    <w:rsid w:val="00075DB1"/>
    <w:rsid w:val="00076231"/>
    <w:rsid w:val="0007640F"/>
    <w:rsid w:val="00076480"/>
    <w:rsid w:val="00076BA4"/>
    <w:rsid w:val="00077870"/>
    <w:rsid w:val="0007798E"/>
    <w:rsid w:val="00077C09"/>
    <w:rsid w:val="0008027E"/>
    <w:rsid w:val="0008099C"/>
    <w:rsid w:val="00080FDE"/>
    <w:rsid w:val="00081410"/>
    <w:rsid w:val="0008141A"/>
    <w:rsid w:val="000815A6"/>
    <w:rsid w:val="0008190B"/>
    <w:rsid w:val="00081A29"/>
    <w:rsid w:val="00081D0E"/>
    <w:rsid w:val="00081F89"/>
    <w:rsid w:val="00082156"/>
    <w:rsid w:val="0008262E"/>
    <w:rsid w:val="00082710"/>
    <w:rsid w:val="00082961"/>
    <w:rsid w:val="00082CFD"/>
    <w:rsid w:val="00082F7E"/>
    <w:rsid w:val="00083559"/>
    <w:rsid w:val="00083611"/>
    <w:rsid w:val="000837B3"/>
    <w:rsid w:val="00084866"/>
    <w:rsid w:val="000848B4"/>
    <w:rsid w:val="00084FB4"/>
    <w:rsid w:val="00085029"/>
    <w:rsid w:val="000850AE"/>
    <w:rsid w:val="00085213"/>
    <w:rsid w:val="00085947"/>
    <w:rsid w:val="000863C9"/>
    <w:rsid w:val="00086763"/>
    <w:rsid w:val="000867C9"/>
    <w:rsid w:val="000876B8"/>
    <w:rsid w:val="00087BF7"/>
    <w:rsid w:val="0009001D"/>
    <w:rsid w:val="0009027F"/>
    <w:rsid w:val="00090995"/>
    <w:rsid w:val="00090A1A"/>
    <w:rsid w:val="000914FC"/>
    <w:rsid w:val="00091661"/>
    <w:rsid w:val="00091DF9"/>
    <w:rsid w:val="00091F4B"/>
    <w:rsid w:val="00092040"/>
    <w:rsid w:val="00092354"/>
    <w:rsid w:val="00092795"/>
    <w:rsid w:val="00092CE3"/>
    <w:rsid w:val="00092EE0"/>
    <w:rsid w:val="000938E8"/>
    <w:rsid w:val="000939B3"/>
    <w:rsid w:val="00094300"/>
    <w:rsid w:val="00094414"/>
    <w:rsid w:val="00094578"/>
    <w:rsid w:val="000947A4"/>
    <w:rsid w:val="0009483D"/>
    <w:rsid w:val="00094CA1"/>
    <w:rsid w:val="00094CD6"/>
    <w:rsid w:val="00095232"/>
    <w:rsid w:val="0009588C"/>
    <w:rsid w:val="00095E8B"/>
    <w:rsid w:val="00096172"/>
    <w:rsid w:val="0009670E"/>
    <w:rsid w:val="0009671F"/>
    <w:rsid w:val="00096EDE"/>
    <w:rsid w:val="0009733D"/>
    <w:rsid w:val="00097656"/>
    <w:rsid w:val="00097D86"/>
    <w:rsid w:val="000A0114"/>
    <w:rsid w:val="000A05BD"/>
    <w:rsid w:val="000A0BF6"/>
    <w:rsid w:val="000A14F9"/>
    <w:rsid w:val="000A1E45"/>
    <w:rsid w:val="000A213F"/>
    <w:rsid w:val="000A26C1"/>
    <w:rsid w:val="000A2C5F"/>
    <w:rsid w:val="000A3221"/>
    <w:rsid w:val="000A336D"/>
    <w:rsid w:val="000A33F8"/>
    <w:rsid w:val="000A3EED"/>
    <w:rsid w:val="000A4082"/>
    <w:rsid w:val="000A46CA"/>
    <w:rsid w:val="000A5363"/>
    <w:rsid w:val="000A5556"/>
    <w:rsid w:val="000A6169"/>
    <w:rsid w:val="000A63FA"/>
    <w:rsid w:val="000A648C"/>
    <w:rsid w:val="000A67E3"/>
    <w:rsid w:val="000A69F1"/>
    <w:rsid w:val="000A6CE8"/>
    <w:rsid w:val="000A71C6"/>
    <w:rsid w:val="000A72A5"/>
    <w:rsid w:val="000A72DB"/>
    <w:rsid w:val="000A737B"/>
    <w:rsid w:val="000A7395"/>
    <w:rsid w:val="000A7D45"/>
    <w:rsid w:val="000B002B"/>
    <w:rsid w:val="000B0325"/>
    <w:rsid w:val="000B071C"/>
    <w:rsid w:val="000B092D"/>
    <w:rsid w:val="000B0F20"/>
    <w:rsid w:val="000B1515"/>
    <w:rsid w:val="000B1A39"/>
    <w:rsid w:val="000B1B0E"/>
    <w:rsid w:val="000B1B31"/>
    <w:rsid w:val="000B1B6E"/>
    <w:rsid w:val="000B1BE7"/>
    <w:rsid w:val="000B2125"/>
    <w:rsid w:val="000B218B"/>
    <w:rsid w:val="000B336F"/>
    <w:rsid w:val="000B389F"/>
    <w:rsid w:val="000B3957"/>
    <w:rsid w:val="000B3A01"/>
    <w:rsid w:val="000B3EB9"/>
    <w:rsid w:val="000B456C"/>
    <w:rsid w:val="000B4B0E"/>
    <w:rsid w:val="000B4BFB"/>
    <w:rsid w:val="000B5764"/>
    <w:rsid w:val="000B577A"/>
    <w:rsid w:val="000B5C54"/>
    <w:rsid w:val="000B6028"/>
    <w:rsid w:val="000B62B8"/>
    <w:rsid w:val="000B6BAC"/>
    <w:rsid w:val="000B6CC3"/>
    <w:rsid w:val="000B7127"/>
    <w:rsid w:val="000B732F"/>
    <w:rsid w:val="000B7449"/>
    <w:rsid w:val="000B746C"/>
    <w:rsid w:val="000B76C9"/>
    <w:rsid w:val="000B7CBB"/>
    <w:rsid w:val="000C080A"/>
    <w:rsid w:val="000C0B73"/>
    <w:rsid w:val="000C115F"/>
    <w:rsid w:val="000C173A"/>
    <w:rsid w:val="000C1B34"/>
    <w:rsid w:val="000C1D52"/>
    <w:rsid w:val="000C1F7F"/>
    <w:rsid w:val="000C2847"/>
    <w:rsid w:val="000C2920"/>
    <w:rsid w:val="000C2ACD"/>
    <w:rsid w:val="000C2BD0"/>
    <w:rsid w:val="000C31AF"/>
    <w:rsid w:val="000C3294"/>
    <w:rsid w:val="000C361A"/>
    <w:rsid w:val="000C363D"/>
    <w:rsid w:val="000C41F3"/>
    <w:rsid w:val="000C45A3"/>
    <w:rsid w:val="000C4BA0"/>
    <w:rsid w:val="000C4E33"/>
    <w:rsid w:val="000C4F99"/>
    <w:rsid w:val="000C5249"/>
    <w:rsid w:val="000C57A4"/>
    <w:rsid w:val="000C59CB"/>
    <w:rsid w:val="000C64BD"/>
    <w:rsid w:val="000C656E"/>
    <w:rsid w:val="000C6898"/>
    <w:rsid w:val="000C6B94"/>
    <w:rsid w:val="000C756E"/>
    <w:rsid w:val="000C7833"/>
    <w:rsid w:val="000C7DDD"/>
    <w:rsid w:val="000D08A5"/>
    <w:rsid w:val="000D08C7"/>
    <w:rsid w:val="000D0F30"/>
    <w:rsid w:val="000D0F3C"/>
    <w:rsid w:val="000D0F57"/>
    <w:rsid w:val="000D1AA9"/>
    <w:rsid w:val="000D1C67"/>
    <w:rsid w:val="000D1EAD"/>
    <w:rsid w:val="000D1FBD"/>
    <w:rsid w:val="000D20D7"/>
    <w:rsid w:val="000D21B3"/>
    <w:rsid w:val="000D2712"/>
    <w:rsid w:val="000D2D92"/>
    <w:rsid w:val="000D3E3A"/>
    <w:rsid w:val="000D43D0"/>
    <w:rsid w:val="000D4710"/>
    <w:rsid w:val="000D4715"/>
    <w:rsid w:val="000D4B96"/>
    <w:rsid w:val="000D54BB"/>
    <w:rsid w:val="000D561C"/>
    <w:rsid w:val="000D612C"/>
    <w:rsid w:val="000D64F3"/>
    <w:rsid w:val="000D659B"/>
    <w:rsid w:val="000D6DF2"/>
    <w:rsid w:val="000D6E87"/>
    <w:rsid w:val="000D6F14"/>
    <w:rsid w:val="000D7064"/>
    <w:rsid w:val="000D7091"/>
    <w:rsid w:val="000D72AA"/>
    <w:rsid w:val="000D730A"/>
    <w:rsid w:val="000D736C"/>
    <w:rsid w:val="000D74EA"/>
    <w:rsid w:val="000D776E"/>
    <w:rsid w:val="000D7869"/>
    <w:rsid w:val="000E0436"/>
    <w:rsid w:val="000E15DB"/>
    <w:rsid w:val="000E1899"/>
    <w:rsid w:val="000E1B9F"/>
    <w:rsid w:val="000E2259"/>
    <w:rsid w:val="000E259D"/>
    <w:rsid w:val="000E2883"/>
    <w:rsid w:val="000E2D41"/>
    <w:rsid w:val="000E3124"/>
    <w:rsid w:val="000E3230"/>
    <w:rsid w:val="000E3584"/>
    <w:rsid w:val="000E3679"/>
    <w:rsid w:val="000E37F4"/>
    <w:rsid w:val="000E3CA2"/>
    <w:rsid w:val="000E3DD0"/>
    <w:rsid w:val="000E417F"/>
    <w:rsid w:val="000E49C7"/>
    <w:rsid w:val="000E5062"/>
    <w:rsid w:val="000E561A"/>
    <w:rsid w:val="000E5A16"/>
    <w:rsid w:val="000E5BB3"/>
    <w:rsid w:val="000E66DE"/>
    <w:rsid w:val="000E6B4E"/>
    <w:rsid w:val="000E6D48"/>
    <w:rsid w:val="000E6F8E"/>
    <w:rsid w:val="000E70B8"/>
    <w:rsid w:val="000E7223"/>
    <w:rsid w:val="000E7801"/>
    <w:rsid w:val="000F04B0"/>
    <w:rsid w:val="000F04E4"/>
    <w:rsid w:val="000F0A98"/>
    <w:rsid w:val="000F0C07"/>
    <w:rsid w:val="000F0D2B"/>
    <w:rsid w:val="000F0E33"/>
    <w:rsid w:val="000F0FCC"/>
    <w:rsid w:val="000F142A"/>
    <w:rsid w:val="000F2346"/>
    <w:rsid w:val="000F243C"/>
    <w:rsid w:val="000F2800"/>
    <w:rsid w:val="000F2CBF"/>
    <w:rsid w:val="000F2DCB"/>
    <w:rsid w:val="000F3297"/>
    <w:rsid w:val="000F34E6"/>
    <w:rsid w:val="000F3574"/>
    <w:rsid w:val="000F3BB0"/>
    <w:rsid w:val="000F449A"/>
    <w:rsid w:val="000F44A8"/>
    <w:rsid w:val="000F44EC"/>
    <w:rsid w:val="000F4503"/>
    <w:rsid w:val="000F45F9"/>
    <w:rsid w:val="000F4B0F"/>
    <w:rsid w:val="000F4EDB"/>
    <w:rsid w:val="000F50F7"/>
    <w:rsid w:val="000F533D"/>
    <w:rsid w:val="000F53FA"/>
    <w:rsid w:val="000F5424"/>
    <w:rsid w:val="000F5629"/>
    <w:rsid w:val="000F5946"/>
    <w:rsid w:val="000F5AC6"/>
    <w:rsid w:val="000F6058"/>
    <w:rsid w:val="000F61D2"/>
    <w:rsid w:val="000F6AD2"/>
    <w:rsid w:val="000F6BB6"/>
    <w:rsid w:val="000F6FE3"/>
    <w:rsid w:val="000F703C"/>
    <w:rsid w:val="000F7137"/>
    <w:rsid w:val="000F7B5A"/>
    <w:rsid w:val="000F7D4C"/>
    <w:rsid w:val="000F7E3A"/>
    <w:rsid w:val="00100C77"/>
    <w:rsid w:val="00100DD1"/>
    <w:rsid w:val="0010108B"/>
    <w:rsid w:val="00101243"/>
    <w:rsid w:val="00102835"/>
    <w:rsid w:val="00102915"/>
    <w:rsid w:val="00102D73"/>
    <w:rsid w:val="001032AA"/>
    <w:rsid w:val="001032EF"/>
    <w:rsid w:val="00103420"/>
    <w:rsid w:val="00103667"/>
    <w:rsid w:val="00103ABC"/>
    <w:rsid w:val="00103F8E"/>
    <w:rsid w:val="00103FD9"/>
    <w:rsid w:val="00104109"/>
    <w:rsid w:val="00104231"/>
    <w:rsid w:val="00104827"/>
    <w:rsid w:val="00105223"/>
    <w:rsid w:val="001054C4"/>
    <w:rsid w:val="00105FBE"/>
    <w:rsid w:val="00106657"/>
    <w:rsid w:val="001068E6"/>
    <w:rsid w:val="00106BA0"/>
    <w:rsid w:val="00106BFA"/>
    <w:rsid w:val="00106C9C"/>
    <w:rsid w:val="0010700E"/>
    <w:rsid w:val="00107421"/>
    <w:rsid w:val="0010791B"/>
    <w:rsid w:val="00107E88"/>
    <w:rsid w:val="00107F92"/>
    <w:rsid w:val="00107FD2"/>
    <w:rsid w:val="001114C8"/>
    <w:rsid w:val="001116FE"/>
    <w:rsid w:val="00111A09"/>
    <w:rsid w:val="00111C94"/>
    <w:rsid w:val="00111CDE"/>
    <w:rsid w:val="0011290D"/>
    <w:rsid w:val="00113003"/>
    <w:rsid w:val="0011309D"/>
    <w:rsid w:val="0011356D"/>
    <w:rsid w:val="00114F18"/>
    <w:rsid w:val="00115077"/>
    <w:rsid w:val="00116541"/>
    <w:rsid w:val="00117109"/>
    <w:rsid w:val="001177BE"/>
    <w:rsid w:val="001177E0"/>
    <w:rsid w:val="00117809"/>
    <w:rsid w:val="00117CF3"/>
    <w:rsid w:val="00120FD4"/>
    <w:rsid w:val="00121493"/>
    <w:rsid w:val="001214DF"/>
    <w:rsid w:val="001216D9"/>
    <w:rsid w:val="00121D93"/>
    <w:rsid w:val="0012212F"/>
    <w:rsid w:val="0012233C"/>
    <w:rsid w:val="001226B7"/>
    <w:rsid w:val="00122BF1"/>
    <w:rsid w:val="001234AC"/>
    <w:rsid w:val="00123772"/>
    <w:rsid w:val="00123828"/>
    <w:rsid w:val="00123AE9"/>
    <w:rsid w:val="00124048"/>
    <w:rsid w:val="001240E9"/>
    <w:rsid w:val="00124527"/>
    <w:rsid w:val="00124B03"/>
    <w:rsid w:val="00124C67"/>
    <w:rsid w:val="00125104"/>
    <w:rsid w:val="00125479"/>
    <w:rsid w:val="001258A0"/>
    <w:rsid w:val="00125A71"/>
    <w:rsid w:val="0012653E"/>
    <w:rsid w:val="0012697C"/>
    <w:rsid w:val="00127481"/>
    <w:rsid w:val="00127D84"/>
    <w:rsid w:val="00127F67"/>
    <w:rsid w:val="001300FC"/>
    <w:rsid w:val="00130990"/>
    <w:rsid w:val="00130A9D"/>
    <w:rsid w:val="00130F0C"/>
    <w:rsid w:val="001310BF"/>
    <w:rsid w:val="00131318"/>
    <w:rsid w:val="001315A8"/>
    <w:rsid w:val="001319E0"/>
    <w:rsid w:val="00132659"/>
    <w:rsid w:val="00132F5E"/>
    <w:rsid w:val="00132FC0"/>
    <w:rsid w:val="00133300"/>
    <w:rsid w:val="00133522"/>
    <w:rsid w:val="00133A4B"/>
    <w:rsid w:val="00133D33"/>
    <w:rsid w:val="00133DDC"/>
    <w:rsid w:val="00133F24"/>
    <w:rsid w:val="0013481C"/>
    <w:rsid w:val="00135C29"/>
    <w:rsid w:val="00135CA0"/>
    <w:rsid w:val="001362AC"/>
    <w:rsid w:val="00136421"/>
    <w:rsid w:val="00136A6F"/>
    <w:rsid w:val="00136BFE"/>
    <w:rsid w:val="00136D73"/>
    <w:rsid w:val="00137192"/>
    <w:rsid w:val="00137541"/>
    <w:rsid w:val="00137673"/>
    <w:rsid w:val="00137893"/>
    <w:rsid w:val="00137B79"/>
    <w:rsid w:val="00137B93"/>
    <w:rsid w:val="00137E18"/>
    <w:rsid w:val="0014018E"/>
    <w:rsid w:val="00141422"/>
    <w:rsid w:val="0014176E"/>
    <w:rsid w:val="00142008"/>
    <w:rsid w:val="001424A3"/>
    <w:rsid w:val="00142AA7"/>
    <w:rsid w:val="00142D25"/>
    <w:rsid w:val="00143921"/>
    <w:rsid w:val="00143BA0"/>
    <w:rsid w:val="00143D71"/>
    <w:rsid w:val="00143F95"/>
    <w:rsid w:val="0014436C"/>
    <w:rsid w:val="00144469"/>
    <w:rsid w:val="0014455E"/>
    <w:rsid w:val="001449AC"/>
    <w:rsid w:val="00144BC9"/>
    <w:rsid w:val="00144CDE"/>
    <w:rsid w:val="00144DE5"/>
    <w:rsid w:val="00145193"/>
    <w:rsid w:val="00145339"/>
    <w:rsid w:val="00145903"/>
    <w:rsid w:val="00145BC3"/>
    <w:rsid w:val="00145CBB"/>
    <w:rsid w:val="00145E8F"/>
    <w:rsid w:val="001466ED"/>
    <w:rsid w:val="0014692A"/>
    <w:rsid w:val="00146A0F"/>
    <w:rsid w:val="0014761A"/>
    <w:rsid w:val="00147C17"/>
    <w:rsid w:val="001500A4"/>
    <w:rsid w:val="001507D4"/>
    <w:rsid w:val="001509D5"/>
    <w:rsid w:val="00150B0C"/>
    <w:rsid w:val="00150B54"/>
    <w:rsid w:val="001512FF"/>
    <w:rsid w:val="0015182D"/>
    <w:rsid w:val="00151D0F"/>
    <w:rsid w:val="0015227C"/>
    <w:rsid w:val="001526E5"/>
    <w:rsid w:val="00152C35"/>
    <w:rsid w:val="00153016"/>
    <w:rsid w:val="001531A1"/>
    <w:rsid w:val="00153CE9"/>
    <w:rsid w:val="00153D71"/>
    <w:rsid w:val="00153D8C"/>
    <w:rsid w:val="001541FB"/>
    <w:rsid w:val="00154898"/>
    <w:rsid w:val="00154B5D"/>
    <w:rsid w:val="00154D21"/>
    <w:rsid w:val="00154D5D"/>
    <w:rsid w:val="00154EB4"/>
    <w:rsid w:val="00155A4B"/>
    <w:rsid w:val="00156550"/>
    <w:rsid w:val="00156694"/>
    <w:rsid w:val="00156846"/>
    <w:rsid w:val="00156E7C"/>
    <w:rsid w:val="001572E2"/>
    <w:rsid w:val="00157459"/>
    <w:rsid w:val="00157721"/>
    <w:rsid w:val="0015798C"/>
    <w:rsid w:val="00157FDD"/>
    <w:rsid w:val="0016021C"/>
    <w:rsid w:val="001603FB"/>
    <w:rsid w:val="001603FD"/>
    <w:rsid w:val="0016098F"/>
    <w:rsid w:val="0016134E"/>
    <w:rsid w:val="00161547"/>
    <w:rsid w:val="001617E4"/>
    <w:rsid w:val="00161836"/>
    <w:rsid w:val="00161E8C"/>
    <w:rsid w:val="001627A0"/>
    <w:rsid w:val="00162812"/>
    <w:rsid w:val="00162C06"/>
    <w:rsid w:val="00162DC1"/>
    <w:rsid w:val="00162DE4"/>
    <w:rsid w:val="001637EC"/>
    <w:rsid w:val="00163851"/>
    <w:rsid w:val="00163DC1"/>
    <w:rsid w:val="00164246"/>
    <w:rsid w:val="00164A2B"/>
    <w:rsid w:val="00164AC7"/>
    <w:rsid w:val="00164CA0"/>
    <w:rsid w:val="00164DD1"/>
    <w:rsid w:val="0016512E"/>
    <w:rsid w:val="0016552A"/>
    <w:rsid w:val="001658C8"/>
    <w:rsid w:val="00165A23"/>
    <w:rsid w:val="00165E09"/>
    <w:rsid w:val="00165FBD"/>
    <w:rsid w:val="001663FE"/>
    <w:rsid w:val="00167110"/>
    <w:rsid w:val="00167463"/>
    <w:rsid w:val="001675F2"/>
    <w:rsid w:val="00167A68"/>
    <w:rsid w:val="00167BCF"/>
    <w:rsid w:val="001704E8"/>
    <w:rsid w:val="00170A5B"/>
    <w:rsid w:val="00170FFF"/>
    <w:rsid w:val="00171167"/>
    <w:rsid w:val="001716A6"/>
    <w:rsid w:val="00171AFB"/>
    <w:rsid w:val="00171B3E"/>
    <w:rsid w:val="00171B8A"/>
    <w:rsid w:val="001724C3"/>
    <w:rsid w:val="00172694"/>
    <w:rsid w:val="001730D4"/>
    <w:rsid w:val="0017347E"/>
    <w:rsid w:val="001737D7"/>
    <w:rsid w:val="00173B07"/>
    <w:rsid w:val="00173C35"/>
    <w:rsid w:val="00173F0D"/>
    <w:rsid w:val="00174337"/>
    <w:rsid w:val="001755F7"/>
    <w:rsid w:val="0017596B"/>
    <w:rsid w:val="00175E18"/>
    <w:rsid w:val="00175E76"/>
    <w:rsid w:val="00175F87"/>
    <w:rsid w:val="0017605A"/>
    <w:rsid w:val="0017609F"/>
    <w:rsid w:val="001761C8"/>
    <w:rsid w:val="001761D0"/>
    <w:rsid w:val="00176551"/>
    <w:rsid w:val="00176783"/>
    <w:rsid w:val="001767ED"/>
    <w:rsid w:val="00176A39"/>
    <w:rsid w:val="00176C61"/>
    <w:rsid w:val="00176EB3"/>
    <w:rsid w:val="00177B11"/>
    <w:rsid w:val="00177FBD"/>
    <w:rsid w:val="00180041"/>
    <w:rsid w:val="001801E9"/>
    <w:rsid w:val="0018151B"/>
    <w:rsid w:val="00181679"/>
    <w:rsid w:val="00181DE6"/>
    <w:rsid w:val="00181E6A"/>
    <w:rsid w:val="0018261C"/>
    <w:rsid w:val="00182802"/>
    <w:rsid w:val="00182F7B"/>
    <w:rsid w:val="001830AA"/>
    <w:rsid w:val="001831FB"/>
    <w:rsid w:val="001832B0"/>
    <w:rsid w:val="00183380"/>
    <w:rsid w:val="00183B43"/>
    <w:rsid w:val="001842AD"/>
    <w:rsid w:val="00184396"/>
    <w:rsid w:val="001855BF"/>
    <w:rsid w:val="00185D05"/>
    <w:rsid w:val="0018630B"/>
    <w:rsid w:val="0018645E"/>
    <w:rsid w:val="001874E3"/>
    <w:rsid w:val="001875AB"/>
    <w:rsid w:val="0018774B"/>
    <w:rsid w:val="00187857"/>
    <w:rsid w:val="001878E8"/>
    <w:rsid w:val="001879EF"/>
    <w:rsid w:val="001900B4"/>
    <w:rsid w:val="0019014D"/>
    <w:rsid w:val="0019018A"/>
    <w:rsid w:val="001902E5"/>
    <w:rsid w:val="0019047F"/>
    <w:rsid w:val="00190505"/>
    <w:rsid w:val="00190CBB"/>
    <w:rsid w:val="00190D0E"/>
    <w:rsid w:val="00190E6E"/>
    <w:rsid w:val="00191546"/>
    <w:rsid w:val="00192609"/>
    <w:rsid w:val="00192CAB"/>
    <w:rsid w:val="00192DD1"/>
    <w:rsid w:val="001932DF"/>
    <w:rsid w:val="001932EB"/>
    <w:rsid w:val="001936EF"/>
    <w:rsid w:val="00193931"/>
    <w:rsid w:val="00193ACE"/>
    <w:rsid w:val="00193CE3"/>
    <w:rsid w:val="001940D5"/>
    <w:rsid w:val="00195699"/>
    <w:rsid w:val="001957CC"/>
    <w:rsid w:val="00195BD1"/>
    <w:rsid w:val="00196EE9"/>
    <w:rsid w:val="0019707E"/>
    <w:rsid w:val="0019738A"/>
    <w:rsid w:val="00197A43"/>
    <w:rsid w:val="00197E75"/>
    <w:rsid w:val="001A0119"/>
    <w:rsid w:val="001A0909"/>
    <w:rsid w:val="001A0F96"/>
    <w:rsid w:val="001A0FD2"/>
    <w:rsid w:val="001A166F"/>
    <w:rsid w:val="001A1A29"/>
    <w:rsid w:val="001A1AD2"/>
    <w:rsid w:val="001A1F63"/>
    <w:rsid w:val="001A20C8"/>
    <w:rsid w:val="001A2980"/>
    <w:rsid w:val="001A2FB5"/>
    <w:rsid w:val="001A33AF"/>
    <w:rsid w:val="001A401F"/>
    <w:rsid w:val="001A40AF"/>
    <w:rsid w:val="001A4240"/>
    <w:rsid w:val="001A4D44"/>
    <w:rsid w:val="001A4DC8"/>
    <w:rsid w:val="001A5747"/>
    <w:rsid w:val="001A5A4F"/>
    <w:rsid w:val="001A5B7E"/>
    <w:rsid w:val="001A5BB7"/>
    <w:rsid w:val="001A5C99"/>
    <w:rsid w:val="001A5E35"/>
    <w:rsid w:val="001A678C"/>
    <w:rsid w:val="001A68C9"/>
    <w:rsid w:val="001A6E7A"/>
    <w:rsid w:val="001A6F2E"/>
    <w:rsid w:val="001A72DD"/>
    <w:rsid w:val="001A72F0"/>
    <w:rsid w:val="001A75DA"/>
    <w:rsid w:val="001A7780"/>
    <w:rsid w:val="001B04E2"/>
    <w:rsid w:val="001B0886"/>
    <w:rsid w:val="001B10E8"/>
    <w:rsid w:val="001B12B0"/>
    <w:rsid w:val="001B1344"/>
    <w:rsid w:val="001B1504"/>
    <w:rsid w:val="001B16EB"/>
    <w:rsid w:val="001B17B4"/>
    <w:rsid w:val="001B1B82"/>
    <w:rsid w:val="001B1C8B"/>
    <w:rsid w:val="001B236E"/>
    <w:rsid w:val="001B2452"/>
    <w:rsid w:val="001B2D48"/>
    <w:rsid w:val="001B3082"/>
    <w:rsid w:val="001B3B55"/>
    <w:rsid w:val="001B3BC3"/>
    <w:rsid w:val="001B4894"/>
    <w:rsid w:val="001B49BD"/>
    <w:rsid w:val="001B4F45"/>
    <w:rsid w:val="001B50A5"/>
    <w:rsid w:val="001B51FB"/>
    <w:rsid w:val="001B5376"/>
    <w:rsid w:val="001B5425"/>
    <w:rsid w:val="001B56A9"/>
    <w:rsid w:val="001B56CA"/>
    <w:rsid w:val="001B5D33"/>
    <w:rsid w:val="001B673F"/>
    <w:rsid w:val="001B75F6"/>
    <w:rsid w:val="001B7785"/>
    <w:rsid w:val="001B78C7"/>
    <w:rsid w:val="001C0107"/>
    <w:rsid w:val="001C0593"/>
    <w:rsid w:val="001C0B56"/>
    <w:rsid w:val="001C0EE1"/>
    <w:rsid w:val="001C10A9"/>
    <w:rsid w:val="001C17DB"/>
    <w:rsid w:val="001C264C"/>
    <w:rsid w:val="001C285D"/>
    <w:rsid w:val="001C3498"/>
    <w:rsid w:val="001C3C68"/>
    <w:rsid w:val="001C419C"/>
    <w:rsid w:val="001C4562"/>
    <w:rsid w:val="001C4A20"/>
    <w:rsid w:val="001C50ED"/>
    <w:rsid w:val="001C6286"/>
    <w:rsid w:val="001C62FB"/>
    <w:rsid w:val="001C6578"/>
    <w:rsid w:val="001C67E7"/>
    <w:rsid w:val="001C6F54"/>
    <w:rsid w:val="001C76F1"/>
    <w:rsid w:val="001C78DF"/>
    <w:rsid w:val="001C7D51"/>
    <w:rsid w:val="001D00AC"/>
    <w:rsid w:val="001D0C3E"/>
    <w:rsid w:val="001D0E80"/>
    <w:rsid w:val="001D0E8F"/>
    <w:rsid w:val="001D1613"/>
    <w:rsid w:val="001D16BC"/>
    <w:rsid w:val="001D1EEC"/>
    <w:rsid w:val="001D2675"/>
    <w:rsid w:val="001D2AC8"/>
    <w:rsid w:val="001D2E61"/>
    <w:rsid w:val="001D2F20"/>
    <w:rsid w:val="001D33A5"/>
    <w:rsid w:val="001D3408"/>
    <w:rsid w:val="001D3535"/>
    <w:rsid w:val="001D3C91"/>
    <w:rsid w:val="001D3DCB"/>
    <w:rsid w:val="001D3F4A"/>
    <w:rsid w:val="001D421E"/>
    <w:rsid w:val="001D4624"/>
    <w:rsid w:val="001D4CBC"/>
    <w:rsid w:val="001D4DB7"/>
    <w:rsid w:val="001D4F34"/>
    <w:rsid w:val="001D5792"/>
    <w:rsid w:val="001D5EF4"/>
    <w:rsid w:val="001D61A4"/>
    <w:rsid w:val="001D647E"/>
    <w:rsid w:val="001D689F"/>
    <w:rsid w:val="001D70B1"/>
    <w:rsid w:val="001D7174"/>
    <w:rsid w:val="001D7B16"/>
    <w:rsid w:val="001E095B"/>
    <w:rsid w:val="001E0AE5"/>
    <w:rsid w:val="001E12C0"/>
    <w:rsid w:val="001E1964"/>
    <w:rsid w:val="001E1C20"/>
    <w:rsid w:val="001E27C7"/>
    <w:rsid w:val="001E29D0"/>
    <w:rsid w:val="001E2E6F"/>
    <w:rsid w:val="001E30D8"/>
    <w:rsid w:val="001E31F7"/>
    <w:rsid w:val="001E359C"/>
    <w:rsid w:val="001E3862"/>
    <w:rsid w:val="001E3C8D"/>
    <w:rsid w:val="001E462A"/>
    <w:rsid w:val="001E493D"/>
    <w:rsid w:val="001E4A4A"/>
    <w:rsid w:val="001E4C65"/>
    <w:rsid w:val="001E53B7"/>
    <w:rsid w:val="001E560F"/>
    <w:rsid w:val="001E58F7"/>
    <w:rsid w:val="001E5CB1"/>
    <w:rsid w:val="001E5F9E"/>
    <w:rsid w:val="001E6188"/>
    <w:rsid w:val="001E6A31"/>
    <w:rsid w:val="001E6A5D"/>
    <w:rsid w:val="001E6D0F"/>
    <w:rsid w:val="001E6D28"/>
    <w:rsid w:val="001E74A9"/>
    <w:rsid w:val="001E76D0"/>
    <w:rsid w:val="001E76E9"/>
    <w:rsid w:val="001F057C"/>
    <w:rsid w:val="001F0B25"/>
    <w:rsid w:val="001F0B4B"/>
    <w:rsid w:val="001F0CA6"/>
    <w:rsid w:val="001F0F6A"/>
    <w:rsid w:val="001F1353"/>
    <w:rsid w:val="001F151F"/>
    <w:rsid w:val="001F194D"/>
    <w:rsid w:val="001F1C63"/>
    <w:rsid w:val="001F1CED"/>
    <w:rsid w:val="001F1F9D"/>
    <w:rsid w:val="001F201F"/>
    <w:rsid w:val="001F250D"/>
    <w:rsid w:val="001F2522"/>
    <w:rsid w:val="001F26AE"/>
    <w:rsid w:val="001F26C9"/>
    <w:rsid w:val="001F27FB"/>
    <w:rsid w:val="001F356E"/>
    <w:rsid w:val="001F39ED"/>
    <w:rsid w:val="001F3DD2"/>
    <w:rsid w:val="001F3E16"/>
    <w:rsid w:val="001F3F71"/>
    <w:rsid w:val="001F4663"/>
    <w:rsid w:val="001F49B6"/>
    <w:rsid w:val="001F4AB9"/>
    <w:rsid w:val="001F4B69"/>
    <w:rsid w:val="001F510C"/>
    <w:rsid w:val="001F5542"/>
    <w:rsid w:val="001F5830"/>
    <w:rsid w:val="001F5AA8"/>
    <w:rsid w:val="001F5AAC"/>
    <w:rsid w:val="001F5E97"/>
    <w:rsid w:val="001F5F78"/>
    <w:rsid w:val="001F69CC"/>
    <w:rsid w:val="001F7322"/>
    <w:rsid w:val="001F73B1"/>
    <w:rsid w:val="001F78AF"/>
    <w:rsid w:val="001F7A49"/>
    <w:rsid w:val="001F7B76"/>
    <w:rsid w:val="0020012A"/>
    <w:rsid w:val="002002D7"/>
    <w:rsid w:val="002003A1"/>
    <w:rsid w:val="0020058C"/>
    <w:rsid w:val="00200DB1"/>
    <w:rsid w:val="00200E0A"/>
    <w:rsid w:val="002017B9"/>
    <w:rsid w:val="00201947"/>
    <w:rsid w:val="00201A8B"/>
    <w:rsid w:val="00202919"/>
    <w:rsid w:val="00202C6B"/>
    <w:rsid w:val="00202E48"/>
    <w:rsid w:val="002038E0"/>
    <w:rsid w:val="00203C9C"/>
    <w:rsid w:val="00204647"/>
    <w:rsid w:val="00204703"/>
    <w:rsid w:val="00204EE7"/>
    <w:rsid w:val="00204FB4"/>
    <w:rsid w:val="0020520D"/>
    <w:rsid w:val="002053B7"/>
    <w:rsid w:val="0020598A"/>
    <w:rsid w:val="00205C22"/>
    <w:rsid w:val="00205DCA"/>
    <w:rsid w:val="002067B6"/>
    <w:rsid w:val="00207E27"/>
    <w:rsid w:val="0021061A"/>
    <w:rsid w:val="0021074A"/>
    <w:rsid w:val="002108D0"/>
    <w:rsid w:val="0021099F"/>
    <w:rsid w:val="002114EB"/>
    <w:rsid w:val="0021158C"/>
    <w:rsid w:val="0021159B"/>
    <w:rsid w:val="002125A6"/>
    <w:rsid w:val="00212D30"/>
    <w:rsid w:val="00212EF6"/>
    <w:rsid w:val="00213975"/>
    <w:rsid w:val="0021456A"/>
    <w:rsid w:val="002146BE"/>
    <w:rsid w:val="002147BF"/>
    <w:rsid w:val="002148D4"/>
    <w:rsid w:val="00214DD7"/>
    <w:rsid w:val="00214F9B"/>
    <w:rsid w:val="00215E26"/>
    <w:rsid w:val="00216B0B"/>
    <w:rsid w:val="0021767C"/>
    <w:rsid w:val="002178FC"/>
    <w:rsid w:val="002200DA"/>
    <w:rsid w:val="00220296"/>
    <w:rsid w:val="00220654"/>
    <w:rsid w:val="00220A0D"/>
    <w:rsid w:val="00220DD2"/>
    <w:rsid w:val="0022253C"/>
    <w:rsid w:val="00222618"/>
    <w:rsid w:val="00222AB2"/>
    <w:rsid w:val="00222CD8"/>
    <w:rsid w:val="00222F2B"/>
    <w:rsid w:val="0022333E"/>
    <w:rsid w:val="0022365E"/>
    <w:rsid w:val="00223685"/>
    <w:rsid w:val="00223D6F"/>
    <w:rsid w:val="00223E70"/>
    <w:rsid w:val="00224E98"/>
    <w:rsid w:val="00224FE9"/>
    <w:rsid w:val="0022541F"/>
    <w:rsid w:val="00225B71"/>
    <w:rsid w:val="00225C3F"/>
    <w:rsid w:val="0022657C"/>
    <w:rsid w:val="00226D2E"/>
    <w:rsid w:val="00226E8E"/>
    <w:rsid w:val="002271B3"/>
    <w:rsid w:val="00227EC9"/>
    <w:rsid w:val="00230434"/>
    <w:rsid w:val="0023184E"/>
    <w:rsid w:val="00231F25"/>
    <w:rsid w:val="00231FD8"/>
    <w:rsid w:val="002320E8"/>
    <w:rsid w:val="0023242D"/>
    <w:rsid w:val="00232495"/>
    <w:rsid w:val="002324FE"/>
    <w:rsid w:val="0023259F"/>
    <w:rsid w:val="00232ABC"/>
    <w:rsid w:val="00232BB7"/>
    <w:rsid w:val="00233166"/>
    <w:rsid w:val="00233A48"/>
    <w:rsid w:val="00233C07"/>
    <w:rsid w:val="00233EF2"/>
    <w:rsid w:val="002341FF"/>
    <w:rsid w:val="0023487A"/>
    <w:rsid w:val="00235D3B"/>
    <w:rsid w:val="00235FCC"/>
    <w:rsid w:val="002367DC"/>
    <w:rsid w:val="002368DC"/>
    <w:rsid w:val="00236BAA"/>
    <w:rsid w:val="00236C1D"/>
    <w:rsid w:val="00236DC6"/>
    <w:rsid w:val="00236EE5"/>
    <w:rsid w:val="00236FAB"/>
    <w:rsid w:val="00236FCC"/>
    <w:rsid w:val="0023779C"/>
    <w:rsid w:val="0023794A"/>
    <w:rsid w:val="002401CB"/>
    <w:rsid w:val="0024036E"/>
    <w:rsid w:val="0024070A"/>
    <w:rsid w:val="0024096F"/>
    <w:rsid w:val="00240A54"/>
    <w:rsid w:val="00241B06"/>
    <w:rsid w:val="00241EA5"/>
    <w:rsid w:val="002423C4"/>
    <w:rsid w:val="0024243E"/>
    <w:rsid w:val="00242AA6"/>
    <w:rsid w:val="00242B13"/>
    <w:rsid w:val="00243984"/>
    <w:rsid w:val="00243EE9"/>
    <w:rsid w:val="00244491"/>
    <w:rsid w:val="00244AA6"/>
    <w:rsid w:val="00244C65"/>
    <w:rsid w:val="00244FAC"/>
    <w:rsid w:val="002451D6"/>
    <w:rsid w:val="002456C3"/>
    <w:rsid w:val="00245997"/>
    <w:rsid w:val="00245AAE"/>
    <w:rsid w:val="00245C91"/>
    <w:rsid w:val="00245F63"/>
    <w:rsid w:val="00246A29"/>
    <w:rsid w:val="00246C85"/>
    <w:rsid w:val="00246D22"/>
    <w:rsid w:val="00247930"/>
    <w:rsid w:val="002503A9"/>
    <w:rsid w:val="00250A25"/>
    <w:rsid w:val="002510CB"/>
    <w:rsid w:val="00251255"/>
    <w:rsid w:val="0025134A"/>
    <w:rsid w:val="0025151B"/>
    <w:rsid w:val="0025155D"/>
    <w:rsid w:val="00251F0F"/>
    <w:rsid w:val="00252140"/>
    <w:rsid w:val="002523A2"/>
    <w:rsid w:val="002523FC"/>
    <w:rsid w:val="0025291C"/>
    <w:rsid w:val="00252F2F"/>
    <w:rsid w:val="002530CA"/>
    <w:rsid w:val="002539D1"/>
    <w:rsid w:val="00253ABE"/>
    <w:rsid w:val="00254000"/>
    <w:rsid w:val="0025408D"/>
    <w:rsid w:val="00254363"/>
    <w:rsid w:val="002547DC"/>
    <w:rsid w:val="00254AB3"/>
    <w:rsid w:val="002550DF"/>
    <w:rsid w:val="002552D6"/>
    <w:rsid w:val="002554C2"/>
    <w:rsid w:val="00255C9C"/>
    <w:rsid w:val="00255F2A"/>
    <w:rsid w:val="0025668A"/>
    <w:rsid w:val="00256AAB"/>
    <w:rsid w:val="00257472"/>
    <w:rsid w:val="0026010B"/>
    <w:rsid w:val="002601FA"/>
    <w:rsid w:val="002606D3"/>
    <w:rsid w:val="00260A18"/>
    <w:rsid w:val="00260EC2"/>
    <w:rsid w:val="002615DD"/>
    <w:rsid w:val="002616DA"/>
    <w:rsid w:val="00261BA9"/>
    <w:rsid w:val="00261D3F"/>
    <w:rsid w:val="00261E22"/>
    <w:rsid w:val="00262422"/>
    <w:rsid w:val="00262487"/>
    <w:rsid w:val="002626C8"/>
    <w:rsid w:val="00262760"/>
    <w:rsid w:val="0026294C"/>
    <w:rsid w:val="002630ED"/>
    <w:rsid w:val="00263AF3"/>
    <w:rsid w:val="0026422B"/>
    <w:rsid w:val="00264378"/>
    <w:rsid w:val="0026444C"/>
    <w:rsid w:val="0026463C"/>
    <w:rsid w:val="0026496F"/>
    <w:rsid w:val="00264CFD"/>
    <w:rsid w:val="00264FED"/>
    <w:rsid w:val="002654A4"/>
    <w:rsid w:val="0026573C"/>
    <w:rsid w:val="00265B2F"/>
    <w:rsid w:val="002668E8"/>
    <w:rsid w:val="00266A5B"/>
    <w:rsid w:val="0026708C"/>
    <w:rsid w:val="00267705"/>
    <w:rsid w:val="0026794D"/>
    <w:rsid w:val="00267AA9"/>
    <w:rsid w:val="00267ADB"/>
    <w:rsid w:val="00267CFF"/>
    <w:rsid w:val="00270060"/>
    <w:rsid w:val="002709CF"/>
    <w:rsid w:val="00270B77"/>
    <w:rsid w:val="00270F41"/>
    <w:rsid w:val="00272712"/>
    <w:rsid w:val="0027273C"/>
    <w:rsid w:val="00272A66"/>
    <w:rsid w:val="00272CB7"/>
    <w:rsid w:val="0027326E"/>
    <w:rsid w:val="00273788"/>
    <w:rsid w:val="00273A58"/>
    <w:rsid w:val="00273BAD"/>
    <w:rsid w:val="00274B97"/>
    <w:rsid w:val="00274E45"/>
    <w:rsid w:val="00274E92"/>
    <w:rsid w:val="002750A6"/>
    <w:rsid w:val="00275383"/>
    <w:rsid w:val="00275923"/>
    <w:rsid w:val="00275A46"/>
    <w:rsid w:val="00275B40"/>
    <w:rsid w:val="00275BB1"/>
    <w:rsid w:val="00276068"/>
    <w:rsid w:val="002760C1"/>
    <w:rsid w:val="00276EEE"/>
    <w:rsid w:val="00276F22"/>
    <w:rsid w:val="00277193"/>
    <w:rsid w:val="002772DA"/>
    <w:rsid w:val="00277339"/>
    <w:rsid w:val="00280133"/>
    <w:rsid w:val="00280284"/>
    <w:rsid w:val="00280449"/>
    <w:rsid w:val="00280593"/>
    <w:rsid w:val="0028073D"/>
    <w:rsid w:val="00280DC3"/>
    <w:rsid w:val="00280E53"/>
    <w:rsid w:val="002814B1"/>
    <w:rsid w:val="00281C26"/>
    <w:rsid w:val="00281D74"/>
    <w:rsid w:val="002824C9"/>
    <w:rsid w:val="0028252F"/>
    <w:rsid w:val="00282E22"/>
    <w:rsid w:val="00282F6F"/>
    <w:rsid w:val="0028303A"/>
    <w:rsid w:val="00283B14"/>
    <w:rsid w:val="00284049"/>
    <w:rsid w:val="002842F4"/>
    <w:rsid w:val="00284468"/>
    <w:rsid w:val="00284556"/>
    <w:rsid w:val="00284AB1"/>
    <w:rsid w:val="00284CE9"/>
    <w:rsid w:val="00284FB7"/>
    <w:rsid w:val="00285096"/>
    <w:rsid w:val="002853CE"/>
    <w:rsid w:val="00285457"/>
    <w:rsid w:val="00285B39"/>
    <w:rsid w:val="0028608E"/>
    <w:rsid w:val="002865B1"/>
    <w:rsid w:val="00286D10"/>
    <w:rsid w:val="002877DF"/>
    <w:rsid w:val="00287BD9"/>
    <w:rsid w:val="00287C44"/>
    <w:rsid w:val="00290065"/>
    <w:rsid w:val="00290109"/>
    <w:rsid w:val="0029035E"/>
    <w:rsid w:val="002903AB"/>
    <w:rsid w:val="0029053E"/>
    <w:rsid w:val="00290D94"/>
    <w:rsid w:val="00290ED0"/>
    <w:rsid w:val="00290F01"/>
    <w:rsid w:val="00290F09"/>
    <w:rsid w:val="00291C9D"/>
    <w:rsid w:val="00291D16"/>
    <w:rsid w:val="00291DF3"/>
    <w:rsid w:val="00291F86"/>
    <w:rsid w:val="0029241E"/>
    <w:rsid w:val="00292E89"/>
    <w:rsid w:val="002936E8"/>
    <w:rsid w:val="002936EB"/>
    <w:rsid w:val="00293CCC"/>
    <w:rsid w:val="00293F85"/>
    <w:rsid w:val="00294041"/>
    <w:rsid w:val="00294279"/>
    <w:rsid w:val="002943B6"/>
    <w:rsid w:val="0029500A"/>
    <w:rsid w:val="00295323"/>
    <w:rsid w:val="0029583D"/>
    <w:rsid w:val="00295A7B"/>
    <w:rsid w:val="00295DB8"/>
    <w:rsid w:val="002963B6"/>
    <w:rsid w:val="00296432"/>
    <w:rsid w:val="00296A45"/>
    <w:rsid w:val="00296F68"/>
    <w:rsid w:val="002975B0"/>
    <w:rsid w:val="00297AB0"/>
    <w:rsid w:val="00297B28"/>
    <w:rsid w:val="00297F02"/>
    <w:rsid w:val="002A020B"/>
    <w:rsid w:val="002A04BB"/>
    <w:rsid w:val="002A093C"/>
    <w:rsid w:val="002A0C42"/>
    <w:rsid w:val="002A1102"/>
    <w:rsid w:val="002A1142"/>
    <w:rsid w:val="002A11B8"/>
    <w:rsid w:val="002A13A3"/>
    <w:rsid w:val="002A14C8"/>
    <w:rsid w:val="002A15E7"/>
    <w:rsid w:val="002A1BDB"/>
    <w:rsid w:val="002A2461"/>
    <w:rsid w:val="002A24BD"/>
    <w:rsid w:val="002A24DB"/>
    <w:rsid w:val="002A292B"/>
    <w:rsid w:val="002A2B06"/>
    <w:rsid w:val="002A3131"/>
    <w:rsid w:val="002A4BC8"/>
    <w:rsid w:val="002A4C70"/>
    <w:rsid w:val="002A4FD9"/>
    <w:rsid w:val="002A526B"/>
    <w:rsid w:val="002A579F"/>
    <w:rsid w:val="002A5BFA"/>
    <w:rsid w:val="002A6462"/>
    <w:rsid w:val="002A6649"/>
    <w:rsid w:val="002A6835"/>
    <w:rsid w:val="002A6856"/>
    <w:rsid w:val="002A6950"/>
    <w:rsid w:val="002A6B98"/>
    <w:rsid w:val="002A6BD9"/>
    <w:rsid w:val="002A74F1"/>
    <w:rsid w:val="002B007A"/>
    <w:rsid w:val="002B00CA"/>
    <w:rsid w:val="002B061A"/>
    <w:rsid w:val="002B083B"/>
    <w:rsid w:val="002B0926"/>
    <w:rsid w:val="002B0BFC"/>
    <w:rsid w:val="002B0D3A"/>
    <w:rsid w:val="002B1176"/>
    <w:rsid w:val="002B11C3"/>
    <w:rsid w:val="002B1732"/>
    <w:rsid w:val="002B173E"/>
    <w:rsid w:val="002B1791"/>
    <w:rsid w:val="002B1921"/>
    <w:rsid w:val="002B1D03"/>
    <w:rsid w:val="002B1EB5"/>
    <w:rsid w:val="002B20A6"/>
    <w:rsid w:val="002B227C"/>
    <w:rsid w:val="002B22A4"/>
    <w:rsid w:val="002B23D2"/>
    <w:rsid w:val="002B2463"/>
    <w:rsid w:val="002B28B5"/>
    <w:rsid w:val="002B3BC8"/>
    <w:rsid w:val="002B3C66"/>
    <w:rsid w:val="002B3CD1"/>
    <w:rsid w:val="002B3DAE"/>
    <w:rsid w:val="002B41AC"/>
    <w:rsid w:val="002B4499"/>
    <w:rsid w:val="002B4ACE"/>
    <w:rsid w:val="002B5958"/>
    <w:rsid w:val="002B5EB9"/>
    <w:rsid w:val="002B6180"/>
    <w:rsid w:val="002B61C6"/>
    <w:rsid w:val="002B64DA"/>
    <w:rsid w:val="002B756C"/>
    <w:rsid w:val="002B7827"/>
    <w:rsid w:val="002B7E7D"/>
    <w:rsid w:val="002C0A18"/>
    <w:rsid w:val="002C14EB"/>
    <w:rsid w:val="002C1A79"/>
    <w:rsid w:val="002C1B68"/>
    <w:rsid w:val="002C248C"/>
    <w:rsid w:val="002C2805"/>
    <w:rsid w:val="002C2956"/>
    <w:rsid w:val="002C2AD4"/>
    <w:rsid w:val="002C2D56"/>
    <w:rsid w:val="002C3BDF"/>
    <w:rsid w:val="002C3F64"/>
    <w:rsid w:val="002C3FD3"/>
    <w:rsid w:val="002C4556"/>
    <w:rsid w:val="002C4F59"/>
    <w:rsid w:val="002C5070"/>
    <w:rsid w:val="002C51C6"/>
    <w:rsid w:val="002C54F9"/>
    <w:rsid w:val="002C5507"/>
    <w:rsid w:val="002C585C"/>
    <w:rsid w:val="002C59FD"/>
    <w:rsid w:val="002C6310"/>
    <w:rsid w:val="002C6936"/>
    <w:rsid w:val="002C697E"/>
    <w:rsid w:val="002C71AE"/>
    <w:rsid w:val="002C7A1E"/>
    <w:rsid w:val="002C7F04"/>
    <w:rsid w:val="002D0117"/>
    <w:rsid w:val="002D01CF"/>
    <w:rsid w:val="002D040F"/>
    <w:rsid w:val="002D04B2"/>
    <w:rsid w:val="002D0A77"/>
    <w:rsid w:val="002D0C25"/>
    <w:rsid w:val="002D0E49"/>
    <w:rsid w:val="002D1133"/>
    <w:rsid w:val="002D119C"/>
    <w:rsid w:val="002D14D3"/>
    <w:rsid w:val="002D2040"/>
    <w:rsid w:val="002D206A"/>
    <w:rsid w:val="002D23D4"/>
    <w:rsid w:val="002D25A6"/>
    <w:rsid w:val="002D2881"/>
    <w:rsid w:val="002D2BC1"/>
    <w:rsid w:val="002D2C00"/>
    <w:rsid w:val="002D3522"/>
    <w:rsid w:val="002D3715"/>
    <w:rsid w:val="002D3737"/>
    <w:rsid w:val="002D3B1F"/>
    <w:rsid w:val="002D4497"/>
    <w:rsid w:val="002D53B9"/>
    <w:rsid w:val="002D5F97"/>
    <w:rsid w:val="002D602F"/>
    <w:rsid w:val="002D6073"/>
    <w:rsid w:val="002D6146"/>
    <w:rsid w:val="002D6224"/>
    <w:rsid w:val="002D64C4"/>
    <w:rsid w:val="002D68BF"/>
    <w:rsid w:val="002D79EF"/>
    <w:rsid w:val="002D7C6F"/>
    <w:rsid w:val="002E0E9D"/>
    <w:rsid w:val="002E183F"/>
    <w:rsid w:val="002E197E"/>
    <w:rsid w:val="002E1D39"/>
    <w:rsid w:val="002E1DED"/>
    <w:rsid w:val="002E2430"/>
    <w:rsid w:val="002E2DB8"/>
    <w:rsid w:val="002E2E31"/>
    <w:rsid w:val="002E3E90"/>
    <w:rsid w:val="002E4327"/>
    <w:rsid w:val="002E46FB"/>
    <w:rsid w:val="002E486B"/>
    <w:rsid w:val="002E493A"/>
    <w:rsid w:val="002E494A"/>
    <w:rsid w:val="002E4B18"/>
    <w:rsid w:val="002E4F12"/>
    <w:rsid w:val="002E6136"/>
    <w:rsid w:val="002E6A75"/>
    <w:rsid w:val="002E6BFD"/>
    <w:rsid w:val="002E6D53"/>
    <w:rsid w:val="002E6EF0"/>
    <w:rsid w:val="002E7238"/>
    <w:rsid w:val="002E7416"/>
    <w:rsid w:val="002E7592"/>
    <w:rsid w:val="002E75C9"/>
    <w:rsid w:val="002E760B"/>
    <w:rsid w:val="002E7DB9"/>
    <w:rsid w:val="002E7EF7"/>
    <w:rsid w:val="002F0010"/>
    <w:rsid w:val="002F0265"/>
    <w:rsid w:val="002F07A5"/>
    <w:rsid w:val="002F12D0"/>
    <w:rsid w:val="002F1AD4"/>
    <w:rsid w:val="002F1BDE"/>
    <w:rsid w:val="002F1C3B"/>
    <w:rsid w:val="002F262D"/>
    <w:rsid w:val="002F32EB"/>
    <w:rsid w:val="002F425C"/>
    <w:rsid w:val="002F47D8"/>
    <w:rsid w:val="002F5586"/>
    <w:rsid w:val="002F5603"/>
    <w:rsid w:val="002F58B9"/>
    <w:rsid w:val="002F5B44"/>
    <w:rsid w:val="002F5B69"/>
    <w:rsid w:val="002F5DF8"/>
    <w:rsid w:val="002F604B"/>
    <w:rsid w:val="002F684F"/>
    <w:rsid w:val="002F77D5"/>
    <w:rsid w:val="002F798A"/>
    <w:rsid w:val="002F7F02"/>
    <w:rsid w:val="00300636"/>
    <w:rsid w:val="00300CDA"/>
    <w:rsid w:val="00301AAB"/>
    <w:rsid w:val="00301E25"/>
    <w:rsid w:val="00302557"/>
    <w:rsid w:val="003028C1"/>
    <w:rsid w:val="003034DB"/>
    <w:rsid w:val="0030362F"/>
    <w:rsid w:val="00303844"/>
    <w:rsid w:val="00303A57"/>
    <w:rsid w:val="00303A82"/>
    <w:rsid w:val="0030438E"/>
    <w:rsid w:val="0030446A"/>
    <w:rsid w:val="00304B71"/>
    <w:rsid w:val="00305899"/>
    <w:rsid w:val="00305EF5"/>
    <w:rsid w:val="00305F90"/>
    <w:rsid w:val="00305FF1"/>
    <w:rsid w:val="00306012"/>
    <w:rsid w:val="00306500"/>
    <w:rsid w:val="00306885"/>
    <w:rsid w:val="003068AC"/>
    <w:rsid w:val="00306CB4"/>
    <w:rsid w:val="003071C1"/>
    <w:rsid w:val="00307334"/>
    <w:rsid w:val="00310289"/>
    <w:rsid w:val="003103D1"/>
    <w:rsid w:val="00310A0D"/>
    <w:rsid w:val="00310B84"/>
    <w:rsid w:val="00310C16"/>
    <w:rsid w:val="00311674"/>
    <w:rsid w:val="00311723"/>
    <w:rsid w:val="0031187D"/>
    <w:rsid w:val="00311C0C"/>
    <w:rsid w:val="0031220B"/>
    <w:rsid w:val="003123B1"/>
    <w:rsid w:val="003125EE"/>
    <w:rsid w:val="00312B06"/>
    <w:rsid w:val="00312C8C"/>
    <w:rsid w:val="00312F62"/>
    <w:rsid w:val="00313965"/>
    <w:rsid w:val="00313ABF"/>
    <w:rsid w:val="00313FEC"/>
    <w:rsid w:val="00314048"/>
    <w:rsid w:val="00314196"/>
    <w:rsid w:val="00314482"/>
    <w:rsid w:val="003148BD"/>
    <w:rsid w:val="00314CDD"/>
    <w:rsid w:val="00314E21"/>
    <w:rsid w:val="00314E22"/>
    <w:rsid w:val="00315029"/>
    <w:rsid w:val="00315973"/>
    <w:rsid w:val="00315EE3"/>
    <w:rsid w:val="00315F5F"/>
    <w:rsid w:val="0031612B"/>
    <w:rsid w:val="003161E6"/>
    <w:rsid w:val="003167D0"/>
    <w:rsid w:val="00316B7B"/>
    <w:rsid w:val="003172C8"/>
    <w:rsid w:val="0031758B"/>
    <w:rsid w:val="0031759A"/>
    <w:rsid w:val="003175AE"/>
    <w:rsid w:val="003175B0"/>
    <w:rsid w:val="00317718"/>
    <w:rsid w:val="00320305"/>
    <w:rsid w:val="00320405"/>
    <w:rsid w:val="00320939"/>
    <w:rsid w:val="00320A29"/>
    <w:rsid w:val="00320DB4"/>
    <w:rsid w:val="00320F3B"/>
    <w:rsid w:val="003216E7"/>
    <w:rsid w:val="00321B6F"/>
    <w:rsid w:val="003227DC"/>
    <w:rsid w:val="00322984"/>
    <w:rsid w:val="00322B21"/>
    <w:rsid w:val="00322B74"/>
    <w:rsid w:val="0032301B"/>
    <w:rsid w:val="003239CE"/>
    <w:rsid w:val="00324721"/>
    <w:rsid w:val="00324E82"/>
    <w:rsid w:val="00325B8C"/>
    <w:rsid w:val="00325F1D"/>
    <w:rsid w:val="00326453"/>
    <w:rsid w:val="003267DF"/>
    <w:rsid w:val="00326D09"/>
    <w:rsid w:val="003272E2"/>
    <w:rsid w:val="0033057B"/>
    <w:rsid w:val="00331509"/>
    <w:rsid w:val="00332025"/>
    <w:rsid w:val="003321D6"/>
    <w:rsid w:val="00332400"/>
    <w:rsid w:val="00332C7F"/>
    <w:rsid w:val="00332FAC"/>
    <w:rsid w:val="0033359A"/>
    <w:rsid w:val="003338EB"/>
    <w:rsid w:val="00333E8D"/>
    <w:rsid w:val="003341B6"/>
    <w:rsid w:val="003346C3"/>
    <w:rsid w:val="003351F9"/>
    <w:rsid w:val="003355D0"/>
    <w:rsid w:val="00335627"/>
    <w:rsid w:val="00335BAA"/>
    <w:rsid w:val="00336102"/>
    <w:rsid w:val="00336333"/>
    <w:rsid w:val="003366A5"/>
    <w:rsid w:val="003366B6"/>
    <w:rsid w:val="003374A1"/>
    <w:rsid w:val="00337CDA"/>
    <w:rsid w:val="00337DA5"/>
    <w:rsid w:val="00337E51"/>
    <w:rsid w:val="00337FB5"/>
    <w:rsid w:val="003404FA"/>
    <w:rsid w:val="0034062A"/>
    <w:rsid w:val="00340932"/>
    <w:rsid w:val="00340E19"/>
    <w:rsid w:val="00341102"/>
    <w:rsid w:val="0034149C"/>
    <w:rsid w:val="00341869"/>
    <w:rsid w:val="003418CA"/>
    <w:rsid w:val="00341992"/>
    <w:rsid w:val="00341CEB"/>
    <w:rsid w:val="003424FD"/>
    <w:rsid w:val="00342822"/>
    <w:rsid w:val="0034295A"/>
    <w:rsid w:val="00342D21"/>
    <w:rsid w:val="00342DB7"/>
    <w:rsid w:val="00342FBB"/>
    <w:rsid w:val="0034321D"/>
    <w:rsid w:val="00343F7E"/>
    <w:rsid w:val="00344074"/>
    <w:rsid w:val="003440CA"/>
    <w:rsid w:val="00344BB6"/>
    <w:rsid w:val="003453BB"/>
    <w:rsid w:val="00345498"/>
    <w:rsid w:val="00345961"/>
    <w:rsid w:val="00345A22"/>
    <w:rsid w:val="00345BE6"/>
    <w:rsid w:val="00345F97"/>
    <w:rsid w:val="0034639E"/>
    <w:rsid w:val="00346603"/>
    <w:rsid w:val="0034671B"/>
    <w:rsid w:val="003469D7"/>
    <w:rsid w:val="00346B48"/>
    <w:rsid w:val="00347359"/>
    <w:rsid w:val="003477D9"/>
    <w:rsid w:val="003500FA"/>
    <w:rsid w:val="003505B9"/>
    <w:rsid w:val="00352308"/>
    <w:rsid w:val="00352594"/>
    <w:rsid w:val="003525C0"/>
    <w:rsid w:val="00352617"/>
    <w:rsid w:val="00352639"/>
    <w:rsid w:val="0035291B"/>
    <w:rsid w:val="00352AA4"/>
    <w:rsid w:val="00353A3E"/>
    <w:rsid w:val="00353C2D"/>
    <w:rsid w:val="003542CF"/>
    <w:rsid w:val="00354351"/>
    <w:rsid w:val="003543DC"/>
    <w:rsid w:val="00354EA4"/>
    <w:rsid w:val="00355706"/>
    <w:rsid w:val="00355B26"/>
    <w:rsid w:val="00355EB0"/>
    <w:rsid w:val="00356F91"/>
    <w:rsid w:val="00357051"/>
    <w:rsid w:val="0035753F"/>
    <w:rsid w:val="00357CB5"/>
    <w:rsid w:val="00357EE4"/>
    <w:rsid w:val="00357EF5"/>
    <w:rsid w:val="00357F51"/>
    <w:rsid w:val="00360379"/>
    <w:rsid w:val="0036048D"/>
    <w:rsid w:val="0036067C"/>
    <w:rsid w:val="003606A9"/>
    <w:rsid w:val="003606DB"/>
    <w:rsid w:val="003609B9"/>
    <w:rsid w:val="00360B02"/>
    <w:rsid w:val="00360B39"/>
    <w:rsid w:val="00360DA9"/>
    <w:rsid w:val="00361308"/>
    <w:rsid w:val="003613C9"/>
    <w:rsid w:val="0036150F"/>
    <w:rsid w:val="003619D2"/>
    <w:rsid w:val="00361A3E"/>
    <w:rsid w:val="00361DBF"/>
    <w:rsid w:val="0036223B"/>
    <w:rsid w:val="00362631"/>
    <w:rsid w:val="00362A55"/>
    <w:rsid w:val="00362C2E"/>
    <w:rsid w:val="00362D8D"/>
    <w:rsid w:val="0036303F"/>
    <w:rsid w:val="003638B0"/>
    <w:rsid w:val="00363D56"/>
    <w:rsid w:val="00363E96"/>
    <w:rsid w:val="0036540D"/>
    <w:rsid w:val="003655D2"/>
    <w:rsid w:val="0036593A"/>
    <w:rsid w:val="00365BD9"/>
    <w:rsid w:val="0036622E"/>
    <w:rsid w:val="003673F5"/>
    <w:rsid w:val="00367413"/>
    <w:rsid w:val="00367573"/>
    <w:rsid w:val="00367B02"/>
    <w:rsid w:val="00367D88"/>
    <w:rsid w:val="00370019"/>
    <w:rsid w:val="003700EF"/>
    <w:rsid w:val="003703AF"/>
    <w:rsid w:val="0037133B"/>
    <w:rsid w:val="0037156B"/>
    <w:rsid w:val="00371CB7"/>
    <w:rsid w:val="00372037"/>
    <w:rsid w:val="00372B9C"/>
    <w:rsid w:val="00372BF7"/>
    <w:rsid w:val="00372ED5"/>
    <w:rsid w:val="003730D1"/>
    <w:rsid w:val="00373760"/>
    <w:rsid w:val="00373A0B"/>
    <w:rsid w:val="00373ECC"/>
    <w:rsid w:val="00374AD8"/>
    <w:rsid w:val="003751A7"/>
    <w:rsid w:val="00375207"/>
    <w:rsid w:val="00375611"/>
    <w:rsid w:val="003758B3"/>
    <w:rsid w:val="00375A5B"/>
    <w:rsid w:val="00375C1C"/>
    <w:rsid w:val="00375C2C"/>
    <w:rsid w:val="00375D62"/>
    <w:rsid w:val="00375E14"/>
    <w:rsid w:val="003769D5"/>
    <w:rsid w:val="003773C6"/>
    <w:rsid w:val="00377440"/>
    <w:rsid w:val="0037775A"/>
    <w:rsid w:val="003800C6"/>
    <w:rsid w:val="00380533"/>
    <w:rsid w:val="00380589"/>
    <w:rsid w:val="00381701"/>
    <w:rsid w:val="00381CF5"/>
    <w:rsid w:val="00381DFA"/>
    <w:rsid w:val="003822AC"/>
    <w:rsid w:val="00382AF7"/>
    <w:rsid w:val="00382E0A"/>
    <w:rsid w:val="00382F21"/>
    <w:rsid w:val="00383458"/>
    <w:rsid w:val="003837A2"/>
    <w:rsid w:val="003845A7"/>
    <w:rsid w:val="003848D5"/>
    <w:rsid w:val="00384990"/>
    <w:rsid w:val="00385C38"/>
    <w:rsid w:val="00385C57"/>
    <w:rsid w:val="00386065"/>
    <w:rsid w:val="00386235"/>
    <w:rsid w:val="00386520"/>
    <w:rsid w:val="0038656B"/>
    <w:rsid w:val="00386776"/>
    <w:rsid w:val="0038764C"/>
    <w:rsid w:val="0038767D"/>
    <w:rsid w:val="00387837"/>
    <w:rsid w:val="00390023"/>
    <w:rsid w:val="003900C5"/>
    <w:rsid w:val="003903B5"/>
    <w:rsid w:val="00390476"/>
    <w:rsid w:val="00390B22"/>
    <w:rsid w:val="00391491"/>
    <w:rsid w:val="00391702"/>
    <w:rsid w:val="003917FD"/>
    <w:rsid w:val="0039196F"/>
    <w:rsid w:val="00391AF1"/>
    <w:rsid w:val="00392081"/>
    <w:rsid w:val="003923CB"/>
    <w:rsid w:val="00392468"/>
    <w:rsid w:val="00392E2C"/>
    <w:rsid w:val="00393073"/>
    <w:rsid w:val="003931CF"/>
    <w:rsid w:val="0039366B"/>
    <w:rsid w:val="00393841"/>
    <w:rsid w:val="00393A5B"/>
    <w:rsid w:val="00393DE7"/>
    <w:rsid w:val="00393F3D"/>
    <w:rsid w:val="00394033"/>
    <w:rsid w:val="00394383"/>
    <w:rsid w:val="003947E5"/>
    <w:rsid w:val="003949AD"/>
    <w:rsid w:val="00395D9B"/>
    <w:rsid w:val="00395FC4"/>
    <w:rsid w:val="00396090"/>
    <w:rsid w:val="003961DA"/>
    <w:rsid w:val="00396EA5"/>
    <w:rsid w:val="00397094"/>
    <w:rsid w:val="003971D1"/>
    <w:rsid w:val="0039730D"/>
    <w:rsid w:val="003973DA"/>
    <w:rsid w:val="003978B9"/>
    <w:rsid w:val="00397C3B"/>
    <w:rsid w:val="003A01C3"/>
    <w:rsid w:val="003A03A1"/>
    <w:rsid w:val="003A0934"/>
    <w:rsid w:val="003A12FE"/>
    <w:rsid w:val="003A1806"/>
    <w:rsid w:val="003A1834"/>
    <w:rsid w:val="003A23E9"/>
    <w:rsid w:val="003A30C7"/>
    <w:rsid w:val="003A3E3C"/>
    <w:rsid w:val="003A4730"/>
    <w:rsid w:val="003A513C"/>
    <w:rsid w:val="003A5373"/>
    <w:rsid w:val="003A55B6"/>
    <w:rsid w:val="003A60A2"/>
    <w:rsid w:val="003A6332"/>
    <w:rsid w:val="003A6643"/>
    <w:rsid w:val="003A71CA"/>
    <w:rsid w:val="003A7C51"/>
    <w:rsid w:val="003A7CDD"/>
    <w:rsid w:val="003B056B"/>
    <w:rsid w:val="003B1062"/>
    <w:rsid w:val="003B1465"/>
    <w:rsid w:val="003B14F3"/>
    <w:rsid w:val="003B1B5D"/>
    <w:rsid w:val="003B1F39"/>
    <w:rsid w:val="003B2014"/>
    <w:rsid w:val="003B2C37"/>
    <w:rsid w:val="003B2CC1"/>
    <w:rsid w:val="003B305C"/>
    <w:rsid w:val="003B346B"/>
    <w:rsid w:val="003B41B1"/>
    <w:rsid w:val="003B432D"/>
    <w:rsid w:val="003B47CF"/>
    <w:rsid w:val="003B4C77"/>
    <w:rsid w:val="003B50CE"/>
    <w:rsid w:val="003B533C"/>
    <w:rsid w:val="003B57B0"/>
    <w:rsid w:val="003B62D2"/>
    <w:rsid w:val="003B6426"/>
    <w:rsid w:val="003B6499"/>
    <w:rsid w:val="003B64BE"/>
    <w:rsid w:val="003B66C4"/>
    <w:rsid w:val="003B6980"/>
    <w:rsid w:val="003B70F9"/>
    <w:rsid w:val="003B74DE"/>
    <w:rsid w:val="003B7A9F"/>
    <w:rsid w:val="003C030B"/>
    <w:rsid w:val="003C05A7"/>
    <w:rsid w:val="003C07C6"/>
    <w:rsid w:val="003C09F2"/>
    <w:rsid w:val="003C1C7A"/>
    <w:rsid w:val="003C1CA9"/>
    <w:rsid w:val="003C1E6E"/>
    <w:rsid w:val="003C257C"/>
    <w:rsid w:val="003C2965"/>
    <w:rsid w:val="003C35AD"/>
    <w:rsid w:val="003C398D"/>
    <w:rsid w:val="003C3EA6"/>
    <w:rsid w:val="003C459C"/>
    <w:rsid w:val="003C4824"/>
    <w:rsid w:val="003C48F2"/>
    <w:rsid w:val="003C49D1"/>
    <w:rsid w:val="003C4EF5"/>
    <w:rsid w:val="003C5184"/>
    <w:rsid w:val="003C565B"/>
    <w:rsid w:val="003C584A"/>
    <w:rsid w:val="003C59CC"/>
    <w:rsid w:val="003C5AFA"/>
    <w:rsid w:val="003C6347"/>
    <w:rsid w:val="003C68A4"/>
    <w:rsid w:val="003C6E0C"/>
    <w:rsid w:val="003C6F8B"/>
    <w:rsid w:val="003C72EF"/>
    <w:rsid w:val="003C747F"/>
    <w:rsid w:val="003C7990"/>
    <w:rsid w:val="003C7B4A"/>
    <w:rsid w:val="003C7C01"/>
    <w:rsid w:val="003C7D93"/>
    <w:rsid w:val="003C7F9C"/>
    <w:rsid w:val="003D01BA"/>
    <w:rsid w:val="003D06A2"/>
    <w:rsid w:val="003D071B"/>
    <w:rsid w:val="003D08EC"/>
    <w:rsid w:val="003D1483"/>
    <w:rsid w:val="003D14E7"/>
    <w:rsid w:val="003D1763"/>
    <w:rsid w:val="003D1A11"/>
    <w:rsid w:val="003D1B7C"/>
    <w:rsid w:val="003D1D7D"/>
    <w:rsid w:val="003D1F06"/>
    <w:rsid w:val="003D22A4"/>
    <w:rsid w:val="003D23EB"/>
    <w:rsid w:val="003D2679"/>
    <w:rsid w:val="003D27AC"/>
    <w:rsid w:val="003D2EF4"/>
    <w:rsid w:val="003D2F7F"/>
    <w:rsid w:val="003D2FEF"/>
    <w:rsid w:val="003D3B7E"/>
    <w:rsid w:val="003D3F92"/>
    <w:rsid w:val="003D4155"/>
    <w:rsid w:val="003D4270"/>
    <w:rsid w:val="003D4CC3"/>
    <w:rsid w:val="003D4E55"/>
    <w:rsid w:val="003D53AD"/>
    <w:rsid w:val="003D57E8"/>
    <w:rsid w:val="003D5C59"/>
    <w:rsid w:val="003D633F"/>
    <w:rsid w:val="003D6729"/>
    <w:rsid w:val="003D7C2B"/>
    <w:rsid w:val="003E05CC"/>
    <w:rsid w:val="003E05F3"/>
    <w:rsid w:val="003E0631"/>
    <w:rsid w:val="003E068A"/>
    <w:rsid w:val="003E08C0"/>
    <w:rsid w:val="003E0CA1"/>
    <w:rsid w:val="003E0D60"/>
    <w:rsid w:val="003E1AFE"/>
    <w:rsid w:val="003E1CF6"/>
    <w:rsid w:val="003E1E0D"/>
    <w:rsid w:val="003E1EA2"/>
    <w:rsid w:val="003E20F3"/>
    <w:rsid w:val="003E23E7"/>
    <w:rsid w:val="003E2788"/>
    <w:rsid w:val="003E28CC"/>
    <w:rsid w:val="003E29FD"/>
    <w:rsid w:val="003E2B16"/>
    <w:rsid w:val="003E3386"/>
    <w:rsid w:val="003E34B4"/>
    <w:rsid w:val="003E3859"/>
    <w:rsid w:val="003E39A3"/>
    <w:rsid w:val="003E3B01"/>
    <w:rsid w:val="003E3C8B"/>
    <w:rsid w:val="003E3DAA"/>
    <w:rsid w:val="003E3DCC"/>
    <w:rsid w:val="003E49CB"/>
    <w:rsid w:val="003E4BA7"/>
    <w:rsid w:val="003E553B"/>
    <w:rsid w:val="003E601D"/>
    <w:rsid w:val="003E625A"/>
    <w:rsid w:val="003E6CB3"/>
    <w:rsid w:val="003E6D9F"/>
    <w:rsid w:val="003E784D"/>
    <w:rsid w:val="003E7B11"/>
    <w:rsid w:val="003E7DC8"/>
    <w:rsid w:val="003E7F39"/>
    <w:rsid w:val="003F02FD"/>
    <w:rsid w:val="003F0652"/>
    <w:rsid w:val="003F0949"/>
    <w:rsid w:val="003F0C29"/>
    <w:rsid w:val="003F0F86"/>
    <w:rsid w:val="003F116C"/>
    <w:rsid w:val="003F156B"/>
    <w:rsid w:val="003F1C0E"/>
    <w:rsid w:val="003F1CA2"/>
    <w:rsid w:val="003F1DBE"/>
    <w:rsid w:val="003F1EC0"/>
    <w:rsid w:val="003F25D8"/>
    <w:rsid w:val="003F276D"/>
    <w:rsid w:val="003F30D6"/>
    <w:rsid w:val="003F32F4"/>
    <w:rsid w:val="003F3498"/>
    <w:rsid w:val="003F37C4"/>
    <w:rsid w:val="003F38DA"/>
    <w:rsid w:val="003F4210"/>
    <w:rsid w:val="003F45CD"/>
    <w:rsid w:val="003F46E2"/>
    <w:rsid w:val="003F46EC"/>
    <w:rsid w:val="003F498F"/>
    <w:rsid w:val="003F54B7"/>
    <w:rsid w:val="003F54EE"/>
    <w:rsid w:val="003F5D2D"/>
    <w:rsid w:val="003F608A"/>
    <w:rsid w:val="003F6158"/>
    <w:rsid w:val="003F6769"/>
    <w:rsid w:val="003F6A7C"/>
    <w:rsid w:val="003F7027"/>
    <w:rsid w:val="003F76BB"/>
    <w:rsid w:val="003F7F16"/>
    <w:rsid w:val="004000D6"/>
    <w:rsid w:val="00400151"/>
    <w:rsid w:val="00400772"/>
    <w:rsid w:val="00401346"/>
    <w:rsid w:val="004015FE"/>
    <w:rsid w:val="00401BCC"/>
    <w:rsid w:val="00401D63"/>
    <w:rsid w:val="00401F04"/>
    <w:rsid w:val="00401F8D"/>
    <w:rsid w:val="0040257B"/>
    <w:rsid w:val="00403585"/>
    <w:rsid w:val="0040382D"/>
    <w:rsid w:val="0040391B"/>
    <w:rsid w:val="00403C36"/>
    <w:rsid w:val="00403DF8"/>
    <w:rsid w:val="004045DD"/>
    <w:rsid w:val="00404DC7"/>
    <w:rsid w:val="00404FE0"/>
    <w:rsid w:val="0040595F"/>
    <w:rsid w:val="00406716"/>
    <w:rsid w:val="00406AE6"/>
    <w:rsid w:val="004073F9"/>
    <w:rsid w:val="0040786A"/>
    <w:rsid w:val="00407905"/>
    <w:rsid w:val="00407940"/>
    <w:rsid w:val="0040794D"/>
    <w:rsid w:val="00410871"/>
    <w:rsid w:val="004108DF"/>
    <w:rsid w:val="00410D74"/>
    <w:rsid w:val="00410D78"/>
    <w:rsid w:val="0041108F"/>
    <w:rsid w:val="004110F2"/>
    <w:rsid w:val="0041138C"/>
    <w:rsid w:val="0041199E"/>
    <w:rsid w:val="00411C39"/>
    <w:rsid w:val="00411E86"/>
    <w:rsid w:val="00412576"/>
    <w:rsid w:val="004127AA"/>
    <w:rsid w:val="00412A97"/>
    <w:rsid w:val="00412C41"/>
    <w:rsid w:val="00413000"/>
    <w:rsid w:val="0041315C"/>
    <w:rsid w:val="004135D4"/>
    <w:rsid w:val="00413BD8"/>
    <w:rsid w:val="00413CF9"/>
    <w:rsid w:val="00414025"/>
    <w:rsid w:val="0041405F"/>
    <w:rsid w:val="0041446F"/>
    <w:rsid w:val="00414826"/>
    <w:rsid w:val="0041491C"/>
    <w:rsid w:val="00415116"/>
    <w:rsid w:val="004153F8"/>
    <w:rsid w:val="004153F9"/>
    <w:rsid w:val="004154B4"/>
    <w:rsid w:val="00415646"/>
    <w:rsid w:val="004158D0"/>
    <w:rsid w:val="00415C69"/>
    <w:rsid w:val="0041667B"/>
    <w:rsid w:val="0041676A"/>
    <w:rsid w:val="00416931"/>
    <w:rsid w:val="0041719F"/>
    <w:rsid w:val="0041785B"/>
    <w:rsid w:val="0041794E"/>
    <w:rsid w:val="00417BA8"/>
    <w:rsid w:val="00417C55"/>
    <w:rsid w:val="00417F7A"/>
    <w:rsid w:val="00420206"/>
    <w:rsid w:val="00420A87"/>
    <w:rsid w:val="00420F10"/>
    <w:rsid w:val="004212FF"/>
    <w:rsid w:val="0042132C"/>
    <w:rsid w:val="00421453"/>
    <w:rsid w:val="00421468"/>
    <w:rsid w:val="0042164C"/>
    <w:rsid w:val="00421791"/>
    <w:rsid w:val="00421E81"/>
    <w:rsid w:val="00421F79"/>
    <w:rsid w:val="00422039"/>
    <w:rsid w:val="00422216"/>
    <w:rsid w:val="00422B87"/>
    <w:rsid w:val="00422D7B"/>
    <w:rsid w:val="00422D80"/>
    <w:rsid w:val="00422EEE"/>
    <w:rsid w:val="00423ED8"/>
    <w:rsid w:val="00424043"/>
    <w:rsid w:val="004240B8"/>
    <w:rsid w:val="00424183"/>
    <w:rsid w:val="00424354"/>
    <w:rsid w:val="00424805"/>
    <w:rsid w:val="00424894"/>
    <w:rsid w:val="00424962"/>
    <w:rsid w:val="00425117"/>
    <w:rsid w:val="00425553"/>
    <w:rsid w:val="00425984"/>
    <w:rsid w:val="004259CC"/>
    <w:rsid w:val="00426256"/>
    <w:rsid w:val="00426560"/>
    <w:rsid w:val="004268B5"/>
    <w:rsid w:val="00426A99"/>
    <w:rsid w:val="00426BA9"/>
    <w:rsid w:val="00426E21"/>
    <w:rsid w:val="00426E3B"/>
    <w:rsid w:val="004278DA"/>
    <w:rsid w:val="00430670"/>
    <w:rsid w:val="0043141D"/>
    <w:rsid w:val="0043168A"/>
    <w:rsid w:val="00431DEC"/>
    <w:rsid w:val="00431E4A"/>
    <w:rsid w:val="00431FDF"/>
    <w:rsid w:val="0043215C"/>
    <w:rsid w:val="0043219B"/>
    <w:rsid w:val="00432FDE"/>
    <w:rsid w:val="004335A1"/>
    <w:rsid w:val="00433EC8"/>
    <w:rsid w:val="00434B3B"/>
    <w:rsid w:val="00434B99"/>
    <w:rsid w:val="00434BDA"/>
    <w:rsid w:val="00434C4F"/>
    <w:rsid w:val="00435439"/>
    <w:rsid w:val="00435AB6"/>
    <w:rsid w:val="00435E5F"/>
    <w:rsid w:val="00435EB5"/>
    <w:rsid w:val="00435F35"/>
    <w:rsid w:val="00435FA0"/>
    <w:rsid w:val="004362DA"/>
    <w:rsid w:val="00436A0F"/>
    <w:rsid w:val="00436AA0"/>
    <w:rsid w:val="00436C07"/>
    <w:rsid w:val="00436F34"/>
    <w:rsid w:val="004376EC"/>
    <w:rsid w:val="0043779B"/>
    <w:rsid w:val="004378E1"/>
    <w:rsid w:val="00437A15"/>
    <w:rsid w:val="00437ED2"/>
    <w:rsid w:val="004400D3"/>
    <w:rsid w:val="0044030B"/>
    <w:rsid w:val="00440459"/>
    <w:rsid w:val="004405B8"/>
    <w:rsid w:val="0044079B"/>
    <w:rsid w:val="004408A3"/>
    <w:rsid w:val="00440D54"/>
    <w:rsid w:val="004413D4"/>
    <w:rsid w:val="00441985"/>
    <w:rsid w:val="00442146"/>
    <w:rsid w:val="004421DC"/>
    <w:rsid w:val="0044380D"/>
    <w:rsid w:val="00443873"/>
    <w:rsid w:val="00443E31"/>
    <w:rsid w:val="004441FC"/>
    <w:rsid w:val="00444624"/>
    <w:rsid w:val="00444CE0"/>
    <w:rsid w:val="004453F9"/>
    <w:rsid w:val="004457D0"/>
    <w:rsid w:val="00445852"/>
    <w:rsid w:val="00446350"/>
    <w:rsid w:val="004469C4"/>
    <w:rsid w:val="00446F67"/>
    <w:rsid w:val="00446FB2"/>
    <w:rsid w:val="00447004"/>
    <w:rsid w:val="00447130"/>
    <w:rsid w:val="0044731C"/>
    <w:rsid w:val="0044761F"/>
    <w:rsid w:val="004479A1"/>
    <w:rsid w:val="00447EFF"/>
    <w:rsid w:val="004502E6"/>
    <w:rsid w:val="0045037F"/>
    <w:rsid w:val="004505B9"/>
    <w:rsid w:val="00450EEF"/>
    <w:rsid w:val="004511D9"/>
    <w:rsid w:val="00452078"/>
    <w:rsid w:val="004522D9"/>
    <w:rsid w:val="0045262A"/>
    <w:rsid w:val="00452638"/>
    <w:rsid w:val="004526EF"/>
    <w:rsid w:val="004529BC"/>
    <w:rsid w:val="00452B14"/>
    <w:rsid w:val="00453293"/>
    <w:rsid w:val="0045365B"/>
    <w:rsid w:val="004536CE"/>
    <w:rsid w:val="00453C2A"/>
    <w:rsid w:val="00453DA5"/>
    <w:rsid w:val="00454E29"/>
    <w:rsid w:val="00454FA8"/>
    <w:rsid w:val="00455171"/>
    <w:rsid w:val="004554C1"/>
    <w:rsid w:val="00455519"/>
    <w:rsid w:val="0045568F"/>
    <w:rsid w:val="0045581C"/>
    <w:rsid w:val="004558E3"/>
    <w:rsid w:val="004559B0"/>
    <w:rsid w:val="00455BF4"/>
    <w:rsid w:val="00455E6D"/>
    <w:rsid w:val="00455F8A"/>
    <w:rsid w:val="004563FC"/>
    <w:rsid w:val="00457E9B"/>
    <w:rsid w:val="004607FC"/>
    <w:rsid w:val="00461345"/>
    <w:rsid w:val="004613C8"/>
    <w:rsid w:val="004614A7"/>
    <w:rsid w:val="00461DE1"/>
    <w:rsid w:val="00461EA3"/>
    <w:rsid w:val="00462135"/>
    <w:rsid w:val="004621D5"/>
    <w:rsid w:val="004624E6"/>
    <w:rsid w:val="0046258C"/>
    <w:rsid w:val="00462742"/>
    <w:rsid w:val="00462B3E"/>
    <w:rsid w:val="004633DD"/>
    <w:rsid w:val="00463435"/>
    <w:rsid w:val="00463748"/>
    <w:rsid w:val="00463BD6"/>
    <w:rsid w:val="00463FE9"/>
    <w:rsid w:val="004640C8"/>
    <w:rsid w:val="004646BB"/>
    <w:rsid w:val="00464F51"/>
    <w:rsid w:val="00464FBC"/>
    <w:rsid w:val="00465120"/>
    <w:rsid w:val="004652A9"/>
    <w:rsid w:val="00465970"/>
    <w:rsid w:val="0046670C"/>
    <w:rsid w:val="0046675C"/>
    <w:rsid w:val="00466BD4"/>
    <w:rsid w:val="00466E83"/>
    <w:rsid w:val="004671DC"/>
    <w:rsid w:val="00467660"/>
    <w:rsid w:val="00467940"/>
    <w:rsid w:val="00467DEA"/>
    <w:rsid w:val="00470806"/>
    <w:rsid w:val="00470850"/>
    <w:rsid w:val="00471D60"/>
    <w:rsid w:val="00471E3E"/>
    <w:rsid w:val="00471F7D"/>
    <w:rsid w:val="004725F1"/>
    <w:rsid w:val="004727EE"/>
    <w:rsid w:val="004728A3"/>
    <w:rsid w:val="004728B6"/>
    <w:rsid w:val="004728EB"/>
    <w:rsid w:val="00472DCA"/>
    <w:rsid w:val="00473112"/>
    <w:rsid w:val="00473174"/>
    <w:rsid w:val="004735B2"/>
    <w:rsid w:val="00473CFC"/>
    <w:rsid w:val="00473D94"/>
    <w:rsid w:val="00473DA0"/>
    <w:rsid w:val="00473DA5"/>
    <w:rsid w:val="0047413E"/>
    <w:rsid w:val="00474A57"/>
    <w:rsid w:val="00474CAF"/>
    <w:rsid w:val="00474F9F"/>
    <w:rsid w:val="004750D9"/>
    <w:rsid w:val="004753A7"/>
    <w:rsid w:val="00475441"/>
    <w:rsid w:val="0047607A"/>
    <w:rsid w:val="004765BA"/>
    <w:rsid w:val="00476914"/>
    <w:rsid w:val="00476B3F"/>
    <w:rsid w:val="00477F78"/>
    <w:rsid w:val="0048009A"/>
    <w:rsid w:val="004801DD"/>
    <w:rsid w:val="0048046B"/>
    <w:rsid w:val="004804D4"/>
    <w:rsid w:val="00480694"/>
    <w:rsid w:val="00480C4C"/>
    <w:rsid w:val="004813BD"/>
    <w:rsid w:val="004814E6"/>
    <w:rsid w:val="00481528"/>
    <w:rsid w:val="004815CE"/>
    <w:rsid w:val="004821A7"/>
    <w:rsid w:val="004821E9"/>
    <w:rsid w:val="004823DF"/>
    <w:rsid w:val="004828D2"/>
    <w:rsid w:val="00482E92"/>
    <w:rsid w:val="00483112"/>
    <w:rsid w:val="00483570"/>
    <w:rsid w:val="00483CFD"/>
    <w:rsid w:val="00483D08"/>
    <w:rsid w:val="00483F00"/>
    <w:rsid w:val="00483F7E"/>
    <w:rsid w:val="00484B14"/>
    <w:rsid w:val="00484CC8"/>
    <w:rsid w:val="00484E7B"/>
    <w:rsid w:val="00485644"/>
    <w:rsid w:val="00485BFB"/>
    <w:rsid w:val="00485F3C"/>
    <w:rsid w:val="0048659F"/>
    <w:rsid w:val="004879B3"/>
    <w:rsid w:val="00487C6C"/>
    <w:rsid w:val="00487F4D"/>
    <w:rsid w:val="0049042A"/>
    <w:rsid w:val="00490ABF"/>
    <w:rsid w:val="00490D2C"/>
    <w:rsid w:val="00490F85"/>
    <w:rsid w:val="00491412"/>
    <w:rsid w:val="00491C0B"/>
    <w:rsid w:val="00491D98"/>
    <w:rsid w:val="004926BE"/>
    <w:rsid w:val="0049290A"/>
    <w:rsid w:val="00492EC1"/>
    <w:rsid w:val="00492EEE"/>
    <w:rsid w:val="00493364"/>
    <w:rsid w:val="004936B2"/>
    <w:rsid w:val="00493D19"/>
    <w:rsid w:val="00494092"/>
    <w:rsid w:val="004940BC"/>
    <w:rsid w:val="0049465C"/>
    <w:rsid w:val="00495228"/>
    <w:rsid w:val="00495309"/>
    <w:rsid w:val="00495AA1"/>
    <w:rsid w:val="00496035"/>
    <w:rsid w:val="004962B3"/>
    <w:rsid w:val="0049648A"/>
    <w:rsid w:val="00496E17"/>
    <w:rsid w:val="0049708C"/>
    <w:rsid w:val="004978DB"/>
    <w:rsid w:val="00497E75"/>
    <w:rsid w:val="004A0EDC"/>
    <w:rsid w:val="004A0F85"/>
    <w:rsid w:val="004A129B"/>
    <w:rsid w:val="004A12A9"/>
    <w:rsid w:val="004A1543"/>
    <w:rsid w:val="004A1578"/>
    <w:rsid w:val="004A216A"/>
    <w:rsid w:val="004A21D2"/>
    <w:rsid w:val="004A25ED"/>
    <w:rsid w:val="004A3466"/>
    <w:rsid w:val="004A3766"/>
    <w:rsid w:val="004A44B7"/>
    <w:rsid w:val="004A5E48"/>
    <w:rsid w:val="004A5F24"/>
    <w:rsid w:val="004A61C8"/>
    <w:rsid w:val="004A6D2D"/>
    <w:rsid w:val="004A6D33"/>
    <w:rsid w:val="004A76F3"/>
    <w:rsid w:val="004A7880"/>
    <w:rsid w:val="004B0243"/>
    <w:rsid w:val="004B03FB"/>
    <w:rsid w:val="004B0DF9"/>
    <w:rsid w:val="004B13D5"/>
    <w:rsid w:val="004B18AB"/>
    <w:rsid w:val="004B1BB0"/>
    <w:rsid w:val="004B1C65"/>
    <w:rsid w:val="004B2002"/>
    <w:rsid w:val="004B235C"/>
    <w:rsid w:val="004B254B"/>
    <w:rsid w:val="004B27BC"/>
    <w:rsid w:val="004B2C14"/>
    <w:rsid w:val="004B3864"/>
    <w:rsid w:val="004B38A3"/>
    <w:rsid w:val="004B398B"/>
    <w:rsid w:val="004B3FCA"/>
    <w:rsid w:val="004B45FA"/>
    <w:rsid w:val="004B4724"/>
    <w:rsid w:val="004B528C"/>
    <w:rsid w:val="004B54CB"/>
    <w:rsid w:val="004B54E7"/>
    <w:rsid w:val="004B55F4"/>
    <w:rsid w:val="004B6251"/>
    <w:rsid w:val="004B64F9"/>
    <w:rsid w:val="004B7210"/>
    <w:rsid w:val="004B723E"/>
    <w:rsid w:val="004B7744"/>
    <w:rsid w:val="004C0066"/>
    <w:rsid w:val="004C09CE"/>
    <w:rsid w:val="004C208E"/>
    <w:rsid w:val="004C27D2"/>
    <w:rsid w:val="004C2D75"/>
    <w:rsid w:val="004C3046"/>
    <w:rsid w:val="004C3590"/>
    <w:rsid w:val="004C3EB0"/>
    <w:rsid w:val="004C402C"/>
    <w:rsid w:val="004C4040"/>
    <w:rsid w:val="004C40E2"/>
    <w:rsid w:val="004C469D"/>
    <w:rsid w:val="004C498B"/>
    <w:rsid w:val="004C4BCA"/>
    <w:rsid w:val="004C548C"/>
    <w:rsid w:val="004C593D"/>
    <w:rsid w:val="004C5D81"/>
    <w:rsid w:val="004C60C8"/>
    <w:rsid w:val="004C69CE"/>
    <w:rsid w:val="004C6A42"/>
    <w:rsid w:val="004C6F76"/>
    <w:rsid w:val="004C7178"/>
    <w:rsid w:val="004C7580"/>
    <w:rsid w:val="004C7D77"/>
    <w:rsid w:val="004D0896"/>
    <w:rsid w:val="004D08B9"/>
    <w:rsid w:val="004D0B20"/>
    <w:rsid w:val="004D0F64"/>
    <w:rsid w:val="004D134D"/>
    <w:rsid w:val="004D1C80"/>
    <w:rsid w:val="004D1E33"/>
    <w:rsid w:val="004D2640"/>
    <w:rsid w:val="004D27B1"/>
    <w:rsid w:val="004D27F1"/>
    <w:rsid w:val="004D281C"/>
    <w:rsid w:val="004D2A1D"/>
    <w:rsid w:val="004D3039"/>
    <w:rsid w:val="004D341D"/>
    <w:rsid w:val="004D3779"/>
    <w:rsid w:val="004D38A5"/>
    <w:rsid w:val="004D3AC0"/>
    <w:rsid w:val="004D4025"/>
    <w:rsid w:val="004D40D8"/>
    <w:rsid w:val="004D4142"/>
    <w:rsid w:val="004D44F3"/>
    <w:rsid w:val="004D4678"/>
    <w:rsid w:val="004D4B68"/>
    <w:rsid w:val="004D51F6"/>
    <w:rsid w:val="004D523F"/>
    <w:rsid w:val="004D543D"/>
    <w:rsid w:val="004D579C"/>
    <w:rsid w:val="004D62C7"/>
    <w:rsid w:val="004D6E94"/>
    <w:rsid w:val="004D7444"/>
    <w:rsid w:val="004D7B7A"/>
    <w:rsid w:val="004E0169"/>
    <w:rsid w:val="004E01E2"/>
    <w:rsid w:val="004E1173"/>
    <w:rsid w:val="004E175E"/>
    <w:rsid w:val="004E1B93"/>
    <w:rsid w:val="004E287B"/>
    <w:rsid w:val="004E3AC7"/>
    <w:rsid w:val="004E48A7"/>
    <w:rsid w:val="004E4933"/>
    <w:rsid w:val="004E4A30"/>
    <w:rsid w:val="004E4CD0"/>
    <w:rsid w:val="004E526F"/>
    <w:rsid w:val="004E52A1"/>
    <w:rsid w:val="004E546A"/>
    <w:rsid w:val="004E5529"/>
    <w:rsid w:val="004E5BBE"/>
    <w:rsid w:val="004E5D42"/>
    <w:rsid w:val="004E62B5"/>
    <w:rsid w:val="004E6FB9"/>
    <w:rsid w:val="004E71BC"/>
    <w:rsid w:val="004E7831"/>
    <w:rsid w:val="004E78A9"/>
    <w:rsid w:val="004E7970"/>
    <w:rsid w:val="004E7A2B"/>
    <w:rsid w:val="004F187B"/>
    <w:rsid w:val="004F195A"/>
    <w:rsid w:val="004F24EB"/>
    <w:rsid w:val="004F2759"/>
    <w:rsid w:val="004F2A09"/>
    <w:rsid w:val="004F2A80"/>
    <w:rsid w:val="004F2E7A"/>
    <w:rsid w:val="004F3043"/>
    <w:rsid w:val="004F30D5"/>
    <w:rsid w:val="004F320C"/>
    <w:rsid w:val="004F37DA"/>
    <w:rsid w:val="004F3EA8"/>
    <w:rsid w:val="004F41FB"/>
    <w:rsid w:val="004F43D9"/>
    <w:rsid w:val="004F462F"/>
    <w:rsid w:val="004F466C"/>
    <w:rsid w:val="004F4A21"/>
    <w:rsid w:val="004F56AC"/>
    <w:rsid w:val="004F57DC"/>
    <w:rsid w:val="004F5A4F"/>
    <w:rsid w:val="004F5C5B"/>
    <w:rsid w:val="004F6FEB"/>
    <w:rsid w:val="004F7230"/>
    <w:rsid w:val="004F7F2F"/>
    <w:rsid w:val="00500A9C"/>
    <w:rsid w:val="00500E10"/>
    <w:rsid w:val="0050105E"/>
    <w:rsid w:val="00501086"/>
    <w:rsid w:val="00501D74"/>
    <w:rsid w:val="00502403"/>
    <w:rsid w:val="00503A6F"/>
    <w:rsid w:val="00503A9E"/>
    <w:rsid w:val="00503AE7"/>
    <w:rsid w:val="00504120"/>
    <w:rsid w:val="005045EE"/>
    <w:rsid w:val="00504970"/>
    <w:rsid w:val="00504A7B"/>
    <w:rsid w:val="00504B62"/>
    <w:rsid w:val="00504D6F"/>
    <w:rsid w:val="00504DD1"/>
    <w:rsid w:val="005055A7"/>
    <w:rsid w:val="005063F9"/>
    <w:rsid w:val="005064ED"/>
    <w:rsid w:val="00506837"/>
    <w:rsid w:val="00506B21"/>
    <w:rsid w:val="00506C85"/>
    <w:rsid w:val="00507146"/>
    <w:rsid w:val="005073C1"/>
    <w:rsid w:val="00507420"/>
    <w:rsid w:val="00507971"/>
    <w:rsid w:val="00510870"/>
    <w:rsid w:val="00510DD5"/>
    <w:rsid w:val="00510FF7"/>
    <w:rsid w:val="0051156B"/>
    <w:rsid w:val="00511834"/>
    <w:rsid w:val="00511859"/>
    <w:rsid w:val="00511C15"/>
    <w:rsid w:val="00511FB5"/>
    <w:rsid w:val="005120A6"/>
    <w:rsid w:val="00512D7F"/>
    <w:rsid w:val="005130B7"/>
    <w:rsid w:val="005138A9"/>
    <w:rsid w:val="0051399C"/>
    <w:rsid w:val="00513A0A"/>
    <w:rsid w:val="00513CBA"/>
    <w:rsid w:val="00513D01"/>
    <w:rsid w:val="005141A4"/>
    <w:rsid w:val="0051461C"/>
    <w:rsid w:val="00514B1E"/>
    <w:rsid w:val="00515021"/>
    <w:rsid w:val="00515C89"/>
    <w:rsid w:val="00516D7F"/>
    <w:rsid w:val="00520A82"/>
    <w:rsid w:val="00521234"/>
    <w:rsid w:val="0052141B"/>
    <w:rsid w:val="00521D44"/>
    <w:rsid w:val="00522374"/>
    <w:rsid w:val="005226EE"/>
    <w:rsid w:val="005229BA"/>
    <w:rsid w:val="00522A07"/>
    <w:rsid w:val="00523126"/>
    <w:rsid w:val="005232A9"/>
    <w:rsid w:val="00523433"/>
    <w:rsid w:val="00523EC8"/>
    <w:rsid w:val="00524655"/>
    <w:rsid w:val="005248F8"/>
    <w:rsid w:val="00524935"/>
    <w:rsid w:val="00524A13"/>
    <w:rsid w:val="00524AEB"/>
    <w:rsid w:val="00524EA3"/>
    <w:rsid w:val="005255EC"/>
    <w:rsid w:val="00525953"/>
    <w:rsid w:val="0052600F"/>
    <w:rsid w:val="00526326"/>
    <w:rsid w:val="00526657"/>
    <w:rsid w:val="00526A66"/>
    <w:rsid w:val="00526A91"/>
    <w:rsid w:val="00526B02"/>
    <w:rsid w:val="00526B72"/>
    <w:rsid w:val="00526DB4"/>
    <w:rsid w:val="00527856"/>
    <w:rsid w:val="00530183"/>
    <w:rsid w:val="0053023C"/>
    <w:rsid w:val="0053030A"/>
    <w:rsid w:val="005305B7"/>
    <w:rsid w:val="00530715"/>
    <w:rsid w:val="00530786"/>
    <w:rsid w:val="00531027"/>
    <w:rsid w:val="00531329"/>
    <w:rsid w:val="005314CA"/>
    <w:rsid w:val="00531506"/>
    <w:rsid w:val="00531881"/>
    <w:rsid w:val="005322CA"/>
    <w:rsid w:val="005327BD"/>
    <w:rsid w:val="00532CFB"/>
    <w:rsid w:val="00532D58"/>
    <w:rsid w:val="00533461"/>
    <w:rsid w:val="00534463"/>
    <w:rsid w:val="005349A5"/>
    <w:rsid w:val="00534AFC"/>
    <w:rsid w:val="00534F38"/>
    <w:rsid w:val="00535222"/>
    <w:rsid w:val="00536634"/>
    <w:rsid w:val="005369A5"/>
    <w:rsid w:val="00536D2E"/>
    <w:rsid w:val="00536D49"/>
    <w:rsid w:val="00536E9D"/>
    <w:rsid w:val="00536FBF"/>
    <w:rsid w:val="00537412"/>
    <w:rsid w:val="0054029F"/>
    <w:rsid w:val="005402E1"/>
    <w:rsid w:val="00540306"/>
    <w:rsid w:val="00540495"/>
    <w:rsid w:val="005404B2"/>
    <w:rsid w:val="005405E7"/>
    <w:rsid w:val="0054128B"/>
    <w:rsid w:val="00541294"/>
    <w:rsid w:val="0054135F"/>
    <w:rsid w:val="00541EFE"/>
    <w:rsid w:val="00541F01"/>
    <w:rsid w:val="00541FD8"/>
    <w:rsid w:val="005423F3"/>
    <w:rsid w:val="0054251A"/>
    <w:rsid w:val="00542E07"/>
    <w:rsid w:val="00543191"/>
    <w:rsid w:val="0054360D"/>
    <w:rsid w:val="005437BC"/>
    <w:rsid w:val="00543CE6"/>
    <w:rsid w:val="00543DCB"/>
    <w:rsid w:val="00543E8D"/>
    <w:rsid w:val="00544087"/>
    <w:rsid w:val="005445AF"/>
    <w:rsid w:val="005445C7"/>
    <w:rsid w:val="0054488E"/>
    <w:rsid w:val="00544941"/>
    <w:rsid w:val="00544A7C"/>
    <w:rsid w:val="00544BDA"/>
    <w:rsid w:val="005452F8"/>
    <w:rsid w:val="00545878"/>
    <w:rsid w:val="005460B0"/>
    <w:rsid w:val="005460D2"/>
    <w:rsid w:val="0054648C"/>
    <w:rsid w:val="00546B64"/>
    <w:rsid w:val="005475B3"/>
    <w:rsid w:val="00547A1A"/>
    <w:rsid w:val="00547E5A"/>
    <w:rsid w:val="00550E42"/>
    <w:rsid w:val="00550F5D"/>
    <w:rsid w:val="005513AB"/>
    <w:rsid w:val="00551430"/>
    <w:rsid w:val="005514AB"/>
    <w:rsid w:val="0055170C"/>
    <w:rsid w:val="00551724"/>
    <w:rsid w:val="00551875"/>
    <w:rsid w:val="005522DC"/>
    <w:rsid w:val="0055274C"/>
    <w:rsid w:val="00552884"/>
    <w:rsid w:val="00552F47"/>
    <w:rsid w:val="00553113"/>
    <w:rsid w:val="00554DB4"/>
    <w:rsid w:val="00554DF9"/>
    <w:rsid w:val="00554E8A"/>
    <w:rsid w:val="005551BF"/>
    <w:rsid w:val="00555263"/>
    <w:rsid w:val="0055598D"/>
    <w:rsid w:val="00556353"/>
    <w:rsid w:val="0055645E"/>
    <w:rsid w:val="005567D7"/>
    <w:rsid w:val="00556915"/>
    <w:rsid w:val="00556A7C"/>
    <w:rsid w:val="00556C55"/>
    <w:rsid w:val="00556CD9"/>
    <w:rsid w:val="00557463"/>
    <w:rsid w:val="00557EB9"/>
    <w:rsid w:val="005603C8"/>
    <w:rsid w:val="00560665"/>
    <w:rsid w:val="005609F6"/>
    <w:rsid w:val="00561255"/>
    <w:rsid w:val="0056163B"/>
    <w:rsid w:val="00561C1B"/>
    <w:rsid w:val="005622A0"/>
    <w:rsid w:val="005628C1"/>
    <w:rsid w:val="005628F2"/>
    <w:rsid w:val="005628F6"/>
    <w:rsid w:val="00562915"/>
    <w:rsid w:val="00562AC8"/>
    <w:rsid w:val="00563042"/>
    <w:rsid w:val="0056365C"/>
    <w:rsid w:val="00563760"/>
    <w:rsid w:val="0056428C"/>
    <w:rsid w:val="00564307"/>
    <w:rsid w:val="00564D31"/>
    <w:rsid w:val="00565015"/>
    <w:rsid w:val="005655F6"/>
    <w:rsid w:val="00565634"/>
    <w:rsid w:val="005658CC"/>
    <w:rsid w:val="00565AA6"/>
    <w:rsid w:val="005661B7"/>
    <w:rsid w:val="0056648A"/>
    <w:rsid w:val="00566F07"/>
    <w:rsid w:val="00566FFB"/>
    <w:rsid w:val="00567B2A"/>
    <w:rsid w:val="00567BB1"/>
    <w:rsid w:val="00567BE7"/>
    <w:rsid w:val="00570645"/>
    <w:rsid w:val="00571EE6"/>
    <w:rsid w:val="00572107"/>
    <w:rsid w:val="00573327"/>
    <w:rsid w:val="00573491"/>
    <w:rsid w:val="005734F5"/>
    <w:rsid w:val="0057420E"/>
    <w:rsid w:val="00574881"/>
    <w:rsid w:val="00574908"/>
    <w:rsid w:val="00574A52"/>
    <w:rsid w:val="005759E3"/>
    <w:rsid w:val="00575A70"/>
    <w:rsid w:val="00575AAF"/>
    <w:rsid w:val="00575E25"/>
    <w:rsid w:val="005763FA"/>
    <w:rsid w:val="00576A28"/>
    <w:rsid w:val="00577238"/>
    <w:rsid w:val="0057751D"/>
    <w:rsid w:val="0057785B"/>
    <w:rsid w:val="00577B4D"/>
    <w:rsid w:val="00580187"/>
    <w:rsid w:val="005808C6"/>
    <w:rsid w:val="00581582"/>
    <w:rsid w:val="00581783"/>
    <w:rsid w:val="0058197D"/>
    <w:rsid w:val="005819D5"/>
    <w:rsid w:val="00582199"/>
    <w:rsid w:val="0058225D"/>
    <w:rsid w:val="0058241E"/>
    <w:rsid w:val="0058267F"/>
    <w:rsid w:val="005837C7"/>
    <w:rsid w:val="005839A3"/>
    <w:rsid w:val="00583CEC"/>
    <w:rsid w:val="00583FB2"/>
    <w:rsid w:val="00584114"/>
    <w:rsid w:val="0058510C"/>
    <w:rsid w:val="005858A5"/>
    <w:rsid w:val="00586278"/>
    <w:rsid w:val="0058646A"/>
    <w:rsid w:val="005864DA"/>
    <w:rsid w:val="00586CD9"/>
    <w:rsid w:val="005876A7"/>
    <w:rsid w:val="0058784C"/>
    <w:rsid w:val="00587FE2"/>
    <w:rsid w:val="00590080"/>
    <w:rsid w:val="00590457"/>
    <w:rsid w:val="00590F32"/>
    <w:rsid w:val="00591E8E"/>
    <w:rsid w:val="00591F23"/>
    <w:rsid w:val="00592138"/>
    <w:rsid w:val="00592188"/>
    <w:rsid w:val="0059218D"/>
    <w:rsid w:val="00592354"/>
    <w:rsid w:val="0059260F"/>
    <w:rsid w:val="00592C5C"/>
    <w:rsid w:val="00593510"/>
    <w:rsid w:val="0059369A"/>
    <w:rsid w:val="005940C1"/>
    <w:rsid w:val="00594539"/>
    <w:rsid w:val="005947EF"/>
    <w:rsid w:val="00594830"/>
    <w:rsid w:val="00594D80"/>
    <w:rsid w:val="00595394"/>
    <w:rsid w:val="005955C0"/>
    <w:rsid w:val="0059565D"/>
    <w:rsid w:val="005957C5"/>
    <w:rsid w:val="00595801"/>
    <w:rsid w:val="005958C5"/>
    <w:rsid w:val="00595AA9"/>
    <w:rsid w:val="00596216"/>
    <w:rsid w:val="005963E1"/>
    <w:rsid w:val="00596B1E"/>
    <w:rsid w:val="00597F16"/>
    <w:rsid w:val="00597FDB"/>
    <w:rsid w:val="005A027A"/>
    <w:rsid w:val="005A123E"/>
    <w:rsid w:val="005A1682"/>
    <w:rsid w:val="005A1781"/>
    <w:rsid w:val="005A1A3F"/>
    <w:rsid w:val="005A1B79"/>
    <w:rsid w:val="005A2517"/>
    <w:rsid w:val="005A29B2"/>
    <w:rsid w:val="005A2A22"/>
    <w:rsid w:val="005A2A85"/>
    <w:rsid w:val="005A2E1C"/>
    <w:rsid w:val="005A34A7"/>
    <w:rsid w:val="005A3808"/>
    <w:rsid w:val="005A3868"/>
    <w:rsid w:val="005A4294"/>
    <w:rsid w:val="005A44A3"/>
    <w:rsid w:val="005A4AEC"/>
    <w:rsid w:val="005A4B64"/>
    <w:rsid w:val="005A4BA0"/>
    <w:rsid w:val="005A4D88"/>
    <w:rsid w:val="005A4DC2"/>
    <w:rsid w:val="005A55DE"/>
    <w:rsid w:val="005A5ACD"/>
    <w:rsid w:val="005A6B2E"/>
    <w:rsid w:val="005A6CEA"/>
    <w:rsid w:val="005A6F70"/>
    <w:rsid w:val="005A709B"/>
    <w:rsid w:val="005A70A5"/>
    <w:rsid w:val="005A70F0"/>
    <w:rsid w:val="005A7303"/>
    <w:rsid w:val="005A7572"/>
    <w:rsid w:val="005A75DB"/>
    <w:rsid w:val="005A78B9"/>
    <w:rsid w:val="005B006B"/>
    <w:rsid w:val="005B0633"/>
    <w:rsid w:val="005B0829"/>
    <w:rsid w:val="005B0892"/>
    <w:rsid w:val="005B091A"/>
    <w:rsid w:val="005B101E"/>
    <w:rsid w:val="005B202D"/>
    <w:rsid w:val="005B2281"/>
    <w:rsid w:val="005B2808"/>
    <w:rsid w:val="005B2A9D"/>
    <w:rsid w:val="005B3624"/>
    <w:rsid w:val="005B3C4B"/>
    <w:rsid w:val="005B3D93"/>
    <w:rsid w:val="005B3F6A"/>
    <w:rsid w:val="005B44D5"/>
    <w:rsid w:val="005B4BA4"/>
    <w:rsid w:val="005B534D"/>
    <w:rsid w:val="005B55AE"/>
    <w:rsid w:val="005B5FA8"/>
    <w:rsid w:val="005B6529"/>
    <w:rsid w:val="005B66E6"/>
    <w:rsid w:val="005B6BA9"/>
    <w:rsid w:val="005B6BD9"/>
    <w:rsid w:val="005B7C97"/>
    <w:rsid w:val="005C00E5"/>
    <w:rsid w:val="005C062A"/>
    <w:rsid w:val="005C0A59"/>
    <w:rsid w:val="005C0E3A"/>
    <w:rsid w:val="005C0E57"/>
    <w:rsid w:val="005C1173"/>
    <w:rsid w:val="005C2759"/>
    <w:rsid w:val="005C281D"/>
    <w:rsid w:val="005C32CD"/>
    <w:rsid w:val="005C3932"/>
    <w:rsid w:val="005C42A2"/>
    <w:rsid w:val="005C4408"/>
    <w:rsid w:val="005C4D9A"/>
    <w:rsid w:val="005C4EAC"/>
    <w:rsid w:val="005C50F6"/>
    <w:rsid w:val="005C5166"/>
    <w:rsid w:val="005C5413"/>
    <w:rsid w:val="005C55D0"/>
    <w:rsid w:val="005C5657"/>
    <w:rsid w:val="005C57E0"/>
    <w:rsid w:val="005C5DA5"/>
    <w:rsid w:val="005C6703"/>
    <w:rsid w:val="005C6AE0"/>
    <w:rsid w:val="005C70AD"/>
    <w:rsid w:val="005C70DB"/>
    <w:rsid w:val="005C71CD"/>
    <w:rsid w:val="005C7B7D"/>
    <w:rsid w:val="005D04C6"/>
    <w:rsid w:val="005D0701"/>
    <w:rsid w:val="005D0771"/>
    <w:rsid w:val="005D0EC6"/>
    <w:rsid w:val="005D1F4E"/>
    <w:rsid w:val="005D24C6"/>
    <w:rsid w:val="005D25CA"/>
    <w:rsid w:val="005D26A2"/>
    <w:rsid w:val="005D271B"/>
    <w:rsid w:val="005D272F"/>
    <w:rsid w:val="005D27AA"/>
    <w:rsid w:val="005D31C5"/>
    <w:rsid w:val="005D350F"/>
    <w:rsid w:val="005D357A"/>
    <w:rsid w:val="005D359A"/>
    <w:rsid w:val="005D49BD"/>
    <w:rsid w:val="005D4CC6"/>
    <w:rsid w:val="005D4E93"/>
    <w:rsid w:val="005D5250"/>
    <w:rsid w:val="005D5255"/>
    <w:rsid w:val="005D5630"/>
    <w:rsid w:val="005D5735"/>
    <w:rsid w:val="005D6403"/>
    <w:rsid w:val="005D6488"/>
    <w:rsid w:val="005D75EE"/>
    <w:rsid w:val="005E0493"/>
    <w:rsid w:val="005E04BB"/>
    <w:rsid w:val="005E06C3"/>
    <w:rsid w:val="005E06F4"/>
    <w:rsid w:val="005E0AEB"/>
    <w:rsid w:val="005E0CC9"/>
    <w:rsid w:val="005E12BC"/>
    <w:rsid w:val="005E195F"/>
    <w:rsid w:val="005E1983"/>
    <w:rsid w:val="005E1F0A"/>
    <w:rsid w:val="005E21C2"/>
    <w:rsid w:val="005E23D4"/>
    <w:rsid w:val="005E3495"/>
    <w:rsid w:val="005E3556"/>
    <w:rsid w:val="005E3B33"/>
    <w:rsid w:val="005E404E"/>
    <w:rsid w:val="005E49A8"/>
    <w:rsid w:val="005E4C7C"/>
    <w:rsid w:val="005E501C"/>
    <w:rsid w:val="005E5145"/>
    <w:rsid w:val="005E5B0F"/>
    <w:rsid w:val="005E5BE5"/>
    <w:rsid w:val="005E60BA"/>
    <w:rsid w:val="005E6A97"/>
    <w:rsid w:val="005E6B54"/>
    <w:rsid w:val="005E71DD"/>
    <w:rsid w:val="005F069B"/>
    <w:rsid w:val="005F09E0"/>
    <w:rsid w:val="005F0ADC"/>
    <w:rsid w:val="005F1353"/>
    <w:rsid w:val="005F1AC3"/>
    <w:rsid w:val="005F1E65"/>
    <w:rsid w:val="005F21BC"/>
    <w:rsid w:val="005F242D"/>
    <w:rsid w:val="005F2CD3"/>
    <w:rsid w:val="005F2E6C"/>
    <w:rsid w:val="005F2E71"/>
    <w:rsid w:val="005F2FEA"/>
    <w:rsid w:val="005F32C8"/>
    <w:rsid w:val="005F3428"/>
    <w:rsid w:val="005F3934"/>
    <w:rsid w:val="005F3FBD"/>
    <w:rsid w:val="005F47F8"/>
    <w:rsid w:val="005F4AC2"/>
    <w:rsid w:val="005F4FCE"/>
    <w:rsid w:val="005F5103"/>
    <w:rsid w:val="005F5562"/>
    <w:rsid w:val="005F55EC"/>
    <w:rsid w:val="005F5B32"/>
    <w:rsid w:val="005F5B7C"/>
    <w:rsid w:val="005F6A73"/>
    <w:rsid w:val="005F6B96"/>
    <w:rsid w:val="005F70FE"/>
    <w:rsid w:val="005F7902"/>
    <w:rsid w:val="005F7DD4"/>
    <w:rsid w:val="0060068C"/>
    <w:rsid w:val="00600B72"/>
    <w:rsid w:val="006015AC"/>
    <w:rsid w:val="00601CF7"/>
    <w:rsid w:val="006020BE"/>
    <w:rsid w:val="006024D4"/>
    <w:rsid w:val="006025EF"/>
    <w:rsid w:val="00602665"/>
    <w:rsid w:val="0060299A"/>
    <w:rsid w:val="00602B0A"/>
    <w:rsid w:val="0060373B"/>
    <w:rsid w:val="0060474B"/>
    <w:rsid w:val="00604FC8"/>
    <w:rsid w:val="00605924"/>
    <w:rsid w:val="00605954"/>
    <w:rsid w:val="00605A9B"/>
    <w:rsid w:val="00605ACB"/>
    <w:rsid w:val="00605CD6"/>
    <w:rsid w:val="00605D4B"/>
    <w:rsid w:val="006064BC"/>
    <w:rsid w:val="006064F5"/>
    <w:rsid w:val="0060655A"/>
    <w:rsid w:val="0060664C"/>
    <w:rsid w:val="00606B04"/>
    <w:rsid w:val="00606D4B"/>
    <w:rsid w:val="006073C0"/>
    <w:rsid w:val="00607840"/>
    <w:rsid w:val="00607A4D"/>
    <w:rsid w:val="00607ECB"/>
    <w:rsid w:val="0061015B"/>
    <w:rsid w:val="00610B49"/>
    <w:rsid w:val="00611273"/>
    <w:rsid w:val="00611AC9"/>
    <w:rsid w:val="0061201A"/>
    <w:rsid w:val="00612410"/>
    <w:rsid w:val="00612ACB"/>
    <w:rsid w:val="0061446C"/>
    <w:rsid w:val="0061475C"/>
    <w:rsid w:val="00614E23"/>
    <w:rsid w:val="00614F47"/>
    <w:rsid w:val="0061589F"/>
    <w:rsid w:val="0061604C"/>
    <w:rsid w:val="006164B9"/>
    <w:rsid w:val="00616679"/>
    <w:rsid w:val="00616725"/>
    <w:rsid w:val="00616FA9"/>
    <w:rsid w:val="00616FE8"/>
    <w:rsid w:val="0061717C"/>
    <w:rsid w:val="0061764C"/>
    <w:rsid w:val="00617701"/>
    <w:rsid w:val="00617D42"/>
    <w:rsid w:val="00617DFF"/>
    <w:rsid w:val="0062072C"/>
    <w:rsid w:val="00620751"/>
    <w:rsid w:val="00620855"/>
    <w:rsid w:val="00620887"/>
    <w:rsid w:val="00620D3B"/>
    <w:rsid w:val="00620EB5"/>
    <w:rsid w:val="006218DE"/>
    <w:rsid w:val="00621F15"/>
    <w:rsid w:val="0062244B"/>
    <w:rsid w:val="00622993"/>
    <w:rsid w:val="00622E8E"/>
    <w:rsid w:val="00623023"/>
    <w:rsid w:val="00623C0E"/>
    <w:rsid w:val="00623ED6"/>
    <w:rsid w:val="00624D0B"/>
    <w:rsid w:val="0062597A"/>
    <w:rsid w:val="006259DC"/>
    <w:rsid w:val="00625BF3"/>
    <w:rsid w:val="00625DA4"/>
    <w:rsid w:val="00626730"/>
    <w:rsid w:val="00626D24"/>
    <w:rsid w:val="00627489"/>
    <w:rsid w:val="0062780D"/>
    <w:rsid w:val="006279C2"/>
    <w:rsid w:val="00627BDE"/>
    <w:rsid w:val="006316D6"/>
    <w:rsid w:val="006319E6"/>
    <w:rsid w:val="00631D49"/>
    <w:rsid w:val="00631D64"/>
    <w:rsid w:val="006321D4"/>
    <w:rsid w:val="006322CF"/>
    <w:rsid w:val="006332EB"/>
    <w:rsid w:val="00633347"/>
    <w:rsid w:val="006333FC"/>
    <w:rsid w:val="00633C31"/>
    <w:rsid w:val="00633F2B"/>
    <w:rsid w:val="006341F0"/>
    <w:rsid w:val="006348FE"/>
    <w:rsid w:val="00634A72"/>
    <w:rsid w:val="0063553C"/>
    <w:rsid w:val="006355FE"/>
    <w:rsid w:val="00635638"/>
    <w:rsid w:val="00635AA7"/>
    <w:rsid w:val="00636329"/>
    <w:rsid w:val="006366B9"/>
    <w:rsid w:val="00636845"/>
    <w:rsid w:val="0063691C"/>
    <w:rsid w:val="00636B33"/>
    <w:rsid w:val="00637019"/>
    <w:rsid w:val="006373ED"/>
    <w:rsid w:val="00637679"/>
    <w:rsid w:val="00637A48"/>
    <w:rsid w:val="00637C0E"/>
    <w:rsid w:val="0064013D"/>
    <w:rsid w:val="00640883"/>
    <w:rsid w:val="00640C0C"/>
    <w:rsid w:val="00640EE3"/>
    <w:rsid w:val="00641033"/>
    <w:rsid w:val="006411BE"/>
    <w:rsid w:val="006415B2"/>
    <w:rsid w:val="0064290C"/>
    <w:rsid w:val="00642C6F"/>
    <w:rsid w:val="00643045"/>
    <w:rsid w:val="00643522"/>
    <w:rsid w:val="0064374A"/>
    <w:rsid w:val="00643ABA"/>
    <w:rsid w:val="00644C21"/>
    <w:rsid w:val="0064533F"/>
    <w:rsid w:val="006455D4"/>
    <w:rsid w:val="00645963"/>
    <w:rsid w:val="006467C1"/>
    <w:rsid w:val="00646B44"/>
    <w:rsid w:val="00646FC9"/>
    <w:rsid w:val="0064704D"/>
    <w:rsid w:val="006470A7"/>
    <w:rsid w:val="00647140"/>
    <w:rsid w:val="00647209"/>
    <w:rsid w:val="00647517"/>
    <w:rsid w:val="00647681"/>
    <w:rsid w:val="00647C41"/>
    <w:rsid w:val="006504A8"/>
    <w:rsid w:val="00650771"/>
    <w:rsid w:val="00651156"/>
    <w:rsid w:val="0065180A"/>
    <w:rsid w:val="0065187D"/>
    <w:rsid w:val="00651B08"/>
    <w:rsid w:val="00651E1E"/>
    <w:rsid w:val="006522D2"/>
    <w:rsid w:val="006525D4"/>
    <w:rsid w:val="00652921"/>
    <w:rsid w:val="00652A00"/>
    <w:rsid w:val="006531FE"/>
    <w:rsid w:val="006537A2"/>
    <w:rsid w:val="00653A68"/>
    <w:rsid w:val="00653B38"/>
    <w:rsid w:val="00654254"/>
    <w:rsid w:val="006542ED"/>
    <w:rsid w:val="006544E5"/>
    <w:rsid w:val="00654F02"/>
    <w:rsid w:val="00655213"/>
    <w:rsid w:val="0065528B"/>
    <w:rsid w:val="00655666"/>
    <w:rsid w:val="006560F0"/>
    <w:rsid w:val="00656384"/>
    <w:rsid w:val="0065641B"/>
    <w:rsid w:val="0065683D"/>
    <w:rsid w:val="00657982"/>
    <w:rsid w:val="00657E19"/>
    <w:rsid w:val="00657F61"/>
    <w:rsid w:val="00660181"/>
    <w:rsid w:val="006601A3"/>
    <w:rsid w:val="00660282"/>
    <w:rsid w:val="006609B5"/>
    <w:rsid w:val="00660A5A"/>
    <w:rsid w:val="00660DDF"/>
    <w:rsid w:val="0066144B"/>
    <w:rsid w:val="00661549"/>
    <w:rsid w:val="0066185A"/>
    <w:rsid w:val="00663466"/>
    <w:rsid w:val="00663783"/>
    <w:rsid w:val="00663A9A"/>
    <w:rsid w:val="00663C1C"/>
    <w:rsid w:val="00664204"/>
    <w:rsid w:val="00664D41"/>
    <w:rsid w:val="006654C3"/>
    <w:rsid w:val="00665E72"/>
    <w:rsid w:val="00666675"/>
    <w:rsid w:val="00666973"/>
    <w:rsid w:val="00666D8E"/>
    <w:rsid w:val="00667036"/>
    <w:rsid w:val="006672D3"/>
    <w:rsid w:val="00667355"/>
    <w:rsid w:val="00667D94"/>
    <w:rsid w:val="00667F1A"/>
    <w:rsid w:val="00671214"/>
    <w:rsid w:val="00671F29"/>
    <w:rsid w:val="00672398"/>
    <w:rsid w:val="006723BE"/>
    <w:rsid w:val="00672524"/>
    <w:rsid w:val="006726B6"/>
    <w:rsid w:val="00672D35"/>
    <w:rsid w:val="00673115"/>
    <w:rsid w:val="00673907"/>
    <w:rsid w:val="00673C9F"/>
    <w:rsid w:val="00673CCC"/>
    <w:rsid w:val="00673F70"/>
    <w:rsid w:val="00674263"/>
    <w:rsid w:val="006743A2"/>
    <w:rsid w:val="00674426"/>
    <w:rsid w:val="00674C4C"/>
    <w:rsid w:val="00676027"/>
    <w:rsid w:val="00676756"/>
    <w:rsid w:val="0067686C"/>
    <w:rsid w:val="00676D45"/>
    <w:rsid w:val="006770DC"/>
    <w:rsid w:val="006771F2"/>
    <w:rsid w:val="0067782D"/>
    <w:rsid w:val="00677DD9"/>
    <w:rsid w:val="00680111"/>
    <w:rsid w:val="00680451"/>
    <w:rsid w:val="00680A07"/>
    <w:rsid w:val="0068122E"/>
    <w:rsid w:val="0068185D"/>
    <w:rsid w:val="00681CE4"/>
    <w:rsid w:val="00681F1C"/>
    <w:rsid w:val="00682B79"/>
    <w:rsid w:val="00682F95"/>
    <w:rsid w:val="00683336"/>
    <w:rsid w:val="006837CC"/>
    <w:rsid w:val="00683AE9"/>
    <w:rsid w:val="00683E50"/>
    <w:rsid w:val="00684072"/>
    <w:rsid w:val="00684339"/>
    <w:rsid w:val="006846C4"/>
    <w:rsid w:val="00684CA0"/>
    <w:rsid w:val="006852FF"/>
    <w:rsid w:val="0068577E"/>
    <w:rsid w:val="00685B05"/>
    <w:rsid w:val="0068686F"/>
    <w:rsid w:val="00686872"/>
    <w:rsid w:val="00686D86"/>
    <w:rsid w:val="00686F30"/>
    <w:rsid w:val="00687916"/>
    <w:rsid w:val="00687CB0"/>
    <w:rsid w:val="006905D9"/>
    <w:rsid w:val="006905E8"/>
    <w:rsid w:val="0069097B"/>
    <w:rsid w:val="00690D88"/>
    <w:rsid w:val="006910E4"/>
    <w:rsid w:val="00691280"/>
    <w:rsid w:val="0069175C"/>
    <w:rsid w:val="00691984"/>
    <w:rsid w:val="0069203F"/>
    <w:rsid w:val="00692088"/>
    <w:rsid w:val="00692370"/>
    <w:rsid w:val="0069242C"/>
    <w:rsid w:val="00692D18"/>
    <w:rsid w:val="00692D3F"/>
    <w:rsid w:val="00692DE8"/>
    <w:rsid w:val="00692FE6"/>
    <w:rsid w:val="0069304A"/>
    <w:rsid w:val="00693472"/>
    <w:rsid w:val="00693475"/>
    <w:rsid w:val="00693660"/>
    <w:rsid w:val="006939AD"/>
    <w:rsid w:val="00693C13"/>
    <w:rsid w:val="00693E4B"/>
    <w:rsid w:val="00694A7A"/>
    <w:rsid w:val="006950A0"/>
    <w:rsid w:val="0069515E"/>
    <w:rsid w:val="00695D7A"/>
    <w:rsid w:val="0069602D"/>
    <w:rsid w:val="0069607A"/>
    <w:rsid w:val="0069626A"/>
    <w:rsid w:val="00696390"/>
    <w:rsid w:val="006964DD"/>
    <w:rsid w:val="00696A19"/>
    <w:rsid w:val="00697641"/>
    <w:rsid w:val="006A0065"/>
    <w:rsid w:val="006A1316"/>
    <w:rsid w:val="006A1C34"/>
    <w:rsid w:val="006A1EC5"/>
    <w:rsid w:val="006A25BD"/>
    <w:rsid w:val="006A25CF"/>
    <w:rsid w:val="006A29FB"/>
    <w:rsid w:val="006A35FC"/>
    <w:rsid w:val="006A39CA"/>
    <w:rsid w:val="006A3CD7"/>
    <w:rsid w:val="006A3E5F"/>
    <w:rsid w:val="006A4054"/>
    <w:rsid w:val="006A429B"/>
    <w:rsid w:val="006A4933"/>
    <w:rsid w:val="006A4D42"/>
    <w:rsid w:val="006A52DC"/>
    <w:rsid w:val="006A530E"/>
    <w:rsid w:val="006A55CB"/>
    <w:rsid w:val="006A578D"/>
    <w:rsid w:val="006A57EB"/>
    <w:rsid w:val="006A5A75"/>
    <w:rsid w:val="006A5ABC"/>
    <w:rsid w:val="006A615C"/>
    <w:rsid w:val="006A6574"/>
    <w:rsid w:val="006A69AB"/>
    <w:rsid w:val="006A6EB4"/>
    <w:rsid w:val="006A74CB"/>
    <w:rsid w:val="006A7897"/>
    <w:rsid w:val="006A7D9A"/>
    <w:rsid w:val="006A7E93"/>
    <w:rsid w:val="006B0205"/>
    <w:rsid w:val="006B0AAB"/>
    <w:rsid w:val="006B112C"/>
    <w:rsid w:val="006B15BE"/>
    <w:rsid w:val="006B1755"/>
    <w:rsid w:val="006B1BAB"/>
    <w:rsid w:val="006B29E3"/>
    <w:rsid w:val="006B2B09"/>
    <w:rsid w:val="006B2CE2"/>
    <w:rsid w:val="006B310B"/>
    <w:rsid w:val="006B3221"/>
    <w:rsid w:val="006B342D"/>
    <w:rsid w:val="006B34BA"/>
    <w:rsid w:val="006B4678"/>
    <w:rsid w:val="006B4BC2"/>
    <w:rsid w:val="006B507C"/>
    <w:rsid w:val="006B534E"/>
    <w:rsid w:val="006B5D23"/>
    <w:rsid w:val="006B61FD"/>
    <w:rsid w:val="006B6C8B"/>
    <w:rsid w:val="006B7E51"/>
    <w:rsid w:val="006C0335"/>
    <w:rsid w:val="006C0425"/>
    <w:rsid w:val="006C0EA1"/>
    <w:rsid w:val="006C156F"/>
    <w:rsid w:val="006C15C2"/>
    <w:rsid w:val="006C184E"/>
    <w:rsid w:val="006C18D9"/>
    <w:rsid w:val="006C1A8E"/>
    <w:rsid w:val="006C1FD9"/>
    <w:rsid w:val="006C2946"/>
    <w:rsid w:val="006C2D8C"/>
    <w:rsid w:val="006C3029"/>
    <w:rsid w:val="006C3301"/>
    <w:rsid w:val="006C33C5"/>
    <w:rsid w:val="006C36F4"/>
    <w:rsid w:val="006C3B40"/>
    <w:rsid w:val="006C427F"/>
    <w:rsid w:val="006C4846"/>
    <w:rsid w:val="006C5184"/>
    <w:rsid w:val="006C537A"/>
    <w:rsid w:val="006C586E"/>
    <w:rsid w:val="006C58A3"/>
    <w:rsid w:val="006C59CE"/>
    <w:rsid w:val="006C5DFE"/>
    <w:rsid w:val="006C5FC2"/>
    <w:rsid w:val="006C61A9"/>
    <w:rsid w:val="006C6450"/>
    <w:rsid w:val="006C6724"/>
    <w:rsid w:val="006C69BA"/>
    <w:rsid w:val="006C70A4"/>
    <w:rsid w:val="006C76FD"/>
    <w:rsid w:val="006C798E"/>
    <w:rsid w:val="006C7C9D"/>
    <w:rsid w:val="006C7D1B"/>
    <w:rsid w:val="006D005A"/>
    <w:rsid w:val="006D0D30"/>
    <w:rsid w:val="006D10AE"/>
    <w:rsid w:val="006D2195"/>
    <w:rsid w:val="006D24C6"/>
    <w:rsid w:val="006D2EA2"/>
    <w:rsid w:val="006D3568"/>
    <w:rsid w:val="006D3641"/>
    <w:rsid w:val="006D39EE"/>
    <w:rsid w:val="006D3A4F"/>
    <w:rsid w:val="006D43C5"/>
    <w:rsid w:val="006D4A9B"/>
    <w:rsid w:val="006D4C4A"/>
    <w:rsid w:val="006D5876"/>
    <w:rsid w:val="006D6689"/>
    <w:rsid w:val="006D67BB"/>
    <w:rsid w:val="006D687F"/>
    <w:rsid w:val="006D68D5"/>
    <w:rsid w:val="006D69D5"/>
    <w:rsid w:val="006D74AB"/>
    <w:rsid w:val="006D7852"/>
    <w:rsid w:val="006E04BF"/>
    <w:rsid w:val="006E06D2"/>
    <w:rsid w:val="006E0C05"/>
    <w:rsid w:val="006E0F98"/>
    <w:rsid w:val="006E150A"/>
    <w:rsid w:val="006E17B7"/>
    <w:rsid w:val="006E180A"/>
    <w:rsid w:val="006E1842"/>
    <w:rsid w:val="006E19C0"/>
    <w:rsid w:val="006E19EF"/>
    <w:rsid w:val="006E20AA"/>
    <w:rsid w:val="006E2173"/>
    <w:rsid w:val="006E25E7"/>
    <w:rsid w:val="006E2660"/>
    <w:rsid w:val="006E269E"/>
    <w:rsid w:val="006E2859"/>
    <w:rsid w:val="006E2FEA"/>
    <w:rsid w:val="006E3B78"/>
    <w:rsid w:val="006E46A3"/>
    <w:rsid w:val="006E4771"/>
    <w:rsid w:val="006E47A2"/>
    <w:rsid w:val="006E47B0"/>
    <w:rsid w:val="006E4857"/>
    <w:rsid w:val="006E4C35"/>
    <w:rsid w:val="006E4FE0"/>
    <w:rsid w:val="006E514C"/>
    <w:rsid w:val="006E5633"/>
    <w:rsid w:val="006E5BA7"/>
    <w:rsid w:val="006E5F06"/>
    <w:rsid w:val="006E5F8A"/>
    <w:rsid w:val="006E60F4"/>
    <w:rsid w:val="006E6321"/>
    <w:rsid w:val="006E69A6"/>
    <w:rsid w:val="006E6DE9"/>
    <w:rsid w:val="006E6E21"/>
    <w:rsid w:val="006E76E5"/>
    <w:rsid w:val="006E7C39"/>
    <w:rsid w:val="006E7FCB"/>
    <w:rsid w:val="006F0785"/>
    <w:rsid w:val="006F0DFF"/>
    <w:rsid w:val="006F1393"/>
    <w:rsid w:val="006F13C9"/>
    <w:rsid w:val="006F1CF1"/>
    <w:rsid w:val="006F212D"/>
    <w:rsid w:val="006F21C8"/>
    <w:rsid w:val="006F2680"/>
    <w:rsid w:val="006F2B03"/>
    <w:rsid w:val="006F2FBC"/>
    <w:rsid w:val="006F3D2D"/>
    <w:rsid w:val="006F3EF9"/>
    <w:rsid w:val="006F493B"/>
    <w:rsid w:val="006F4A68"/>
    <w:rsid w:val="006F4AE5"/>
    <w:rsid w:val="006F510E"/>
    <w:rsid w:val="006F57D6"/>
    <w:rsid w:val="006F583E"/>
    <w:rsid w:val="006F5FA2"/>
    <w:rsid w:val="006F5FCB"/>
    <w:rsid w:val="006F676E"/>
    <w:rsid w:val="006F68DB"/>
    <w:rsid w:val="006F6ABD"/>
    <w:rsid w:val="006F6CDE"/>
    <w:rsid w:val="006F716F"/>
    <w:rsid w:val="006F75DB"/>
    <w:rsid w:val="006F779B"/>
    <w:rsid w:val="006F7BB5"/>
    <w:rsid w:val="006F7FAF"/>
    <w:rsid w:val="007003AC"/>
    <w:rsid w:val="007003DF"/>
    <w:rsid w:val="00700565"/>
    <w:rsid w:val="007005B0"/>
    <w:rsid w:val="007005B1"/>
    <w:rsid w:val="00700B0A"/>
    <w:rsid w:val="007014F1"/>
    <w:rsid w:val="00701525"/>
    <w:rsid w:val="007018E4"/>
    <w:rsid w:val="0070193D"/>
    <w:rsid w:val="00701C85"/>
    <w:rsid w:val="00702287"/>
    <w:rsid w:val="007024B4"/>
    <w:rsid w:val="00703109"/>
    <w:rsid w:val="0070333C"/>
    <w:rsid w:val="007038D1"/>
    <w:rsid w:val="00703C60"/>
    <w:rsid w:val="00703D02"/>
    <w:rsid w:val="0070451E"/>
    <w:rsid w:val="00704C71"/>
    <w:rsid w:val="007056A8"/>
    <w:rsid w:val="00706967"/>
    <w:rsid w:val="00706BAA"/>
    <w:rsid w:val="0070778B"/>
    <w:rsid w:val="00707A7D"/>
    <w:rsid w:val="00707B86"/>
    <w:rsid w:val="00707CF6"/>
    <w:rsid w:val="00707E05"/>
    <w:rsid w:val="00710157"/>
    <w:rsid w:val="0071024E"/>
    <w:rsid w:val="0071031E"/>
    <w:rsid w:val="00710E5C"/>
    <w:rsid w:val="007111E2"/>
    <w:rsid w:val="00711392"/>
    <w:rsid w:val="007123B1"/>
    <w:rsid w:val="00712578"/>
    <w:rsid w:val="00712B04"/>
    <w:rsid w:val="00713225"/>
    <w:rsid w:val="007133F3"/>
    <w:rsid w:val="007138B1"/>
    <w:rsid w:val="0071420D"/>
    <w:rsid w:val="00714922"/>
    <w:rsid w:val="00715356"/>
    <w:rsid w:val="00715505"/>
    <w:rsid w:val="007163F1"/>
    <w:rsid w:val="007164A8"/>
    <w:rsid w:val="00716545"/>
    <w:rsid w:val="00716FC2"/>
    <w:rsid w:val="0071716C"/>
    <w:rsid w:val="007171A7"/>
    <w:rsid w:val="00717555"/>
    <w:rsid w:val="0071788A"/>
    <w:rsid w:val="007200C3"/>
    <w:rsid w:val="00720141"/>
    <w:rsid w:val="00720335"/>
    <w:rsid w:val="0072056D"/>
    <w:rsid w:val="00720749"/>
    <w:rsid w:val="00720BF8"/>
    <w:rsid w:val="00721134"/>
    <w:rsid w:val="0072115A"/>
    <w:rsid w:val="00721183"/>
    <w:rsid w:val="007215E8"/>
    <w:rsid w:val="00722251"/>
    <w:rsid w:val="00722555"/>
    <w:rsid w:val="00722634"/>
    <w:rsid w:val="007230D2"/>
    <w:rsid w:val="0072340E"/>
    <w:rsid w:val="0072348D"/>
    <w:rsid w:val="007234B2"/>
    <w:rsid w:val="00723A50"/>
    <w:rsid w:val="00723BDE"/>
    <w:rsid w:val="00723EDC"/>
    <w:rsid w:val="0072501F"/>
    <w:rsid w:val="007254C0"/>
    <w:rsid w:val="007257FA"/>
    <w:rsid w:val="007263E4"/>
    <w:rsid w:val="00726441"/>
    <w:rsid w:val="007265E0"/>
    <w:rsid w:val="00726C1C"/>
    <w:rsid w:val="00727816"/>
    <w:rsid w:val="00727DB9"/>
    <w:rsid w:val="00730096"/>
    <w:rsid w:val="007301EC"/>
    <w:rsid w:val="007304F7"/>
    <w:rsid w:val="00730DCE"/>
    <w:rsid w:val="00732138"/>
    <w:rsid w:val="00732230"/>
    <w:rsid w:val="007323B3"/>
    <w:rsid w:val="00732922"/>
    <w:rsid w:val="0073416D"/>
    <w:rsid w:val="00734976"/>
    <w:rsid w:val="00734B98"/>
    <w:rsid w:val="00734CA3"/>
    <w:rsid w:val="00734D45"/>
    <w:rsid w:val="00734D4D"/>
    <w:rsid w:val="00735075"/>
    <w:rsid w:val="00735791"/>
    <w:rsid w:val="00735B68"/>
    <w:rsid w:val="00735DD2"/>
    <w:rsid w:val="007364CA"/>
    <w:rsid w:val="00736886"/>
    <w:rsid w:val="00736931"/>
    <w:rsid w:val="007371B0"/>
    <w:rsid w:val="0073722E"/>
    <w:rsid w:val="0074025B"/>
    <w:rsid w:val="007407C0"/>
    <w:rsid w:val="00740BEF"/>
    <w:rsid w:val="00740D65"/>
    <w:rsid w:val="00741278"/>
    <w:rsid w:val="00742509"/>
    <w:rsid w:val="00742CFA"/>
    <w:rsid w:val="00742E01"/>
    <w:rsid w:val="00743148"/>
    <w:rsid w:val="00743EF7"/>
    <w:rsid w:val="00744588"/>
    <w:rsid w:val="00744A5F"/>
    <w:rsid w:val="00745065"/>
    <w:rsid w:val="007452D0"/>
    <w:rsid w:val="007452E2"/>
    <w:rsid w:val="0074586D"/>
    <w:rsid w:val="00745916"/>
    <w:rsid w:val="00745C57"/>
    <w:rsid w:val="00746221"/>
    <w:rsid w:val="0074661B"/>
    <w:rsid w:val="00746FDB"/>
    <w:rsid w:val="0074763C"/>
    <w:rsid w:val="00750428"/>
    <w:rsid w:val="00751138"/>
    <w:rsid w:val="0075184A"/>
    <w:rsid w:val="00751963"/>
    <w:rsid w:val="00751ACC"/>
    <w:rsid w:val="00751B1C"/>
    <w:rsid w:val="00751DBE"/>
    <w:rsid w:val="0075272D"/>
    <w:rsid w:val="00752D35"/>
    <w:rsid w:val="007531DF"/>
    <w:rsid w:val="007533A6"/>
    <w:rsid w:val="0075341A"/>
    <w:rsid w:val="00753491"/>
    <w:rsid w:val="00753B0B"/>
    <w:rsid w:val="007544EE"/>
    <w:rsid w:val="00754699"/>
    <w:rsid w:val="00754ACF"/>
    <w:rsid w:val="00754FFA"/>
    <w:rsid w:val="00755244"/>
    <w:rsid w:val="007556D4"/>
    <w:rsid w:val="00755817"/>
    <w:rsid w:val="00755CF6"/>
    <w:rsid w:val="00755F28"/>
    <w:rsid w:val="0075627B"/>
    <w:rsid w:val="007563D8"/>
    <w:rsid w:val="007565D7"/>
    <w:rsid w:val="00756B85"/>
    <w:rsid w:val="00757053"/>
    <w:rsid w:val="00757C79"/>
    <w:rsid w:val="0076002A"/>
    <w:rsid w:val="00760428"/>
    <w:rsid w:val="00760951"/>
    <w:rsid w:val="00761449"/>
    <w:rsid w:val="007614F7"/>
    <w:rsid w:val="007622F2"/>
    <w:rsid w:val="00763861"/>
    <w:rsid w:val="0076396A"/>
    <w:rsid w:val="00763CAC"/>
    <w:rsid w:val="00764304"/>
    <w:rsid w:val="0076498F"/>
    <w:rsid w:val="007652A2"/>
    <w:rsid w:val="007656F2"/>
    <w:rsid w:val="00766123"/>
    <w:rsid w:val="007661A5"/>
    <w:rsid w:val="00766308"/>
    <w:rsid w:val="0076639F"/>
    <w:rsid w:val="00766681"/>
    <w:rsid w:val="0076692C"/>
    <w:rsid w:val="00766A85"/>
    <w:rsid w:val="00767B37"/>
    <w:rsid w:val="00767D09"/>
    <w:rsid w:val="00767F36"/>
    <w:rsid w:val="00770996"/>
    <w:rsid w:val="00771012"/>
    <w:rsid w:val="0077176C"/>
    <w:rsid w:val="00771A4B"/>
    <w:rsid w:val="00771BF9"/>
    <w:rsid w:val="007722A0"/>
    <w:rsid w:val="00772428"/>
    <w:rsid w:val="00772871"/>
    <w:rsid w:val="007728B0"/>
    <w:rsid w:val="00772B0E"/>
    <w:rsid w:val="007730B4"/>
    <w:rsid w:val="007732B1"/>
    <w:rsid w:val="007732F7"/>
    <w:rsid w:val="007734AF"/>
    <w:rsid w:val="00773544"/>
    <w:rsid w:val="00773754"/>
    <w:rsid w:val="00774157"/>
    <w:rsid w:val="0077440F"/>
    <w:rsid w:val="0077474B"/>
    <w:rsid w:val="00775599"/>
    <w:rsid w:val="0077602C"/>
    <w:rsid w:val="007761AD"/>
    <w:rsid w:val="007761D0"/>
    <w:rsid w:val="007761FC"/>
    <w:rsid w:val="00776795"/>
    <w:rsid w:val="007767E0"/>
    <w:rsid w:val="00776B4D"/>
    <w:rsid w:val="00776C07"/>
    <w:rsid w:val="00776D7B"/>
    <w:rsid w:val="00776D85"/>
    <w:rsid w:val="00776DA8"/>
    <w:rsid w:val="00777517"/>
    <w:rsid w:val="00777E99"/>
    <w:rsid w:val="00777F98"/>
    <w:rsid w:val="00780261"/>
    <w:rsid w:val="007805E8"/>
    <w:rsid w:val="0078068A"/>
    <w:rsid w:val="007806ED"/>
    <w:rsid w:val="007808A1"/>
    <w:rsid w:val="00780AEA"/>
    <w:rsid w:val="00780D78"/>
    <w:rsid w:val="00780EB2"/>
    <w:rsid w:val="007815DD"/>
    <w:rsid w:val="007817D8"/>
    <w:rsid w:val="00781FD4"/>
    <w:rsid w:val="00782CE1"/>
    <w:rsid w:val="00782D8C"/>
    <w:rsid w:val="00782ED5"/>
    <w:rsid w:val="00783A51"/>
    <w:rsid w:val="00783D25"/>
    <w:rsid w:val="00783ED7"/>
    <w:rsid w:val="00784050"/>
    <w:rsid w:val="007845BE"/>
    <w:rsid w:val="0078461F"/>
    <w:rsid w:val="00784EF8"/>
    <w:rsid w:val="007856E0"/>
    <w:rsid w:val="007859E4"/>
    <w:rsid w:val="00785CF1"/>
    <w:rsid w:val="00785FEA"/>
    <w:rsid w:val="007863E9"/>
    <w:rsid w:val="00786747"/>
    <w:rsid w:val="00786C7E"/>
    <w:rsid w:val="007870B0"/>
    <w:rsid w:val="00787A53"/>
    <w:rsid w:val="00787A5A"/>
    <w:rsid w:val="00787BEB"/>
    <w:rsid w:val="007901FA"/>
    <w:rsid w:val="0079042E"/>
    <w:rsid w:val="00790550"/>
    <w:rsid w:val="0079062B"/>
    <w:rsid w:val="00790A71"/>
    <w:rsid w:val="00790B46"/>
    <w:rsid w:val="00790FBA"/>
    <w:rsid w:val="00791645"/>
    <w:rsid w:val="0079174E"/>
    <w:rsid w:val="00791B9B"/>
    <w:rsid w:val="00791BF7"/>
    <w:rsid w:val="007920B5"/>
    <w:rsid w:val="007923DB"/>
    <w:rsid w:val="007923F8"/>
    <w:rsid w:val="00792403"/>
    <w:rsid w:val="00792B61"/>
    <w:rsid w:val="007931FD"/>
    <w:rsid w:val="00793742"/>
    <w:rsid w:val="007939AD"/>
    <w:rsid w:val="00793CCC"/>
    <w:rsid w:val="00793DFB"/>
    <w:rsid w:val="007946F7"/>
    <w:rsid w:val="0079471A"/>
    <w:rsid w:val="00794A0E"/>
    <w:rsid w:val="00794A16"/>
    <w:rsid w:val="00794B5A"/>
    <w:rsid w:val="00794C18"/>
    <w:rsid w:val="00794C27"/>
    <w:rsid w:val="00794CC4"/>
    <w:rsid w:val="0079512B"/>
    <w:rsid w:val="0079542C"/>
    <w:rsid w:val="007957A4"/>
    <w:rsid w:val="00795C38"/>
    <w:rsid w:val="007967D0"/>
    <w:rsid w:val="007968A9"/>
    <w:rsid w:val="007975F0"/>
    <w:rsid w:val="00797689"/>
    <w:rsid w:val="007979CF"/>
    <w:rsid w:val="00797DF7"/>
    <w:rsid w:val="007A0044"/>
    <w:rsid w:val="007A0095"/>
    <w:rsid w:val="007A0360"/>
    <w:rsid w:val="007A067D"/>
    <w:rsid w:val="007A0735"/>
    <w:rsid w:val="007A094E"/>
    <w:rsid w:val="007A0B87"/>
    <w:rsid w:val="007A1466"/>
    <w:rsid w:val="007A1D08"/>
    <w:rsid w:val="007A1D8A"/>
    <w:rsid w:val="007A2675"/>
    <w:rsid w:val="007A269B"/>
    <w:rsid w:val="007A2970"/>
    <w:rsid w:val="007A29A0"/>
    <w:rsid w:val="007A2DFF"/>
    <w:rsid w:val="007A3189"/>
    <w:rsid w:val="007A348C"/>
    <w:rsid w:val="007A3BF0"/>
    <w:rsid w:val="007A4209"/>
    <w:rsid w:val="007A4298"/>
    <w:rsid w:val="007A440B"/>
    <w:rsid w:val="007A4FE5"/>
    <w:rsid w:val="007A53D3"/>
    <w:rsid w:val="007A547F"/>
    <w:rsid w:val="007A611C"/>
    <w:rsid w:val="007A61AB"/>
    <w:rsid w:val="007A61F9"/>
    <w:rsid w:val="007A62B5"/>
    <w:rsid w:val="007A6A94"/>
    <w:rsid w:val="007A6C7C"/>
    <w:rsid w:val="007A74E8"/>
    <w:rsid w:val="007A7615"/>
    <w:rsid w:val="007A7C08"/>
    <w:rsid w:val="007A7E77"/>
    <w:rsid w:val="007A7FFE"/>
    <w:rsid w:val="007B004A"/>
    <w:rsid w:val="007B0053"/>
    <w:rsid w:val="007B0BF7"/>
    <w:rsid w:val="007B0C56"/>
    <w:rsid w:val="007B0E1D"/>
    <w:rsid w:val="007B104B"/>
    <w:rsid w:val="007B10CC"/>
    <w:rsid w:val="007B124D"/>
    <w:rsid w:val="007B14DA"/>
    <w:rsid w:val="007B199F"/>
    <w:rsid w:val="007B1F41"/>
    <w:rsid w:val="007B2157"/>
    <w:rsid w:val="007B2C62"/>
    <w:rsid w:val="007B2D58"/>
    <w:rsid w:val="007B378D"/>
    <w:rsid w:val="007B4102"/>
    <w:rsid w:val="007B4194"/>
    <w:rsid w:val="007B4266"/>
    <w:rsid w:val="007B4D88"/>
    <w:rsid w:val="007B4F48"/>
    <w:rsid w:val="007B4F6E"/>
    <w:rsid w:val="007B539E"/>
    <w:rsid w:val="007B5586"/>
    <w:rsid w:val="007B62E7"/>
    <w:rsid w:val="007B65F8"/>
    <w:rsid w:val="007B6692"/>
    <w:rsid w:val="007B69FC"/>
    <w:rsid w:val="007B6D44"/>
    <w:rsid w:val="007B6FDA"/>
    <w:rsid w:val="007B7369"/>
    <w:rsid w:val="007B7496"/>
    <w:rsid w:val="007B7AC3"/>
    <w:rsid w:val="007B7D4E"/>
    <w:rsid w:val="007B7E7C"/>
    <w:rsid w:val="007C04AE"/>
    <w:rsid w:val="007C0C19"/>
    <w:rsid w:val="007C12B9"/>
    <w:rsid w:val="007C1DDB"/>
    <w:rsid w:val="007C295D"/>
    <w:rsid w:val="007C2C44"/>
    <w:rsid w:val="007C2DBD"/>
    <w:rsid w:val="007C2F50"/>
    <w:rsid w:val="007C3EEB"/>
    <w:rsid w:val="007C4451"/>
    <w:rsid w:val="007C4BA0"/>
    <w:rsid w:val="007C4C9E"/>
    <w:rsid w:val="007C4CE5"/>
    <w:rsid w:val="007C569A"/>
    <w:rsid w:val="007C5817"/>
    <w:rsid w:val="007C5839"/>
    <w:rsid w:val="007C5A7A"/>
    <w:rsid w:val="007C5D95"/>
    <w:rsid w:val="007C63A3"/>
    <w:rsid w:val="007C6CEF"/>
    <w:rsid w:val="007C7B7C"/>
    <w:rsid w:val="007C7C77"/>
    <w:rsid w:val="007C7E97"/>
    <w:rsid w:val="007D12BD"/>
    <w:rsid w:val="007D1434"/>
    <w:rsid w:val="007D14DE"/>
    <w:rsid w:val="007D195B"/>
    <w:rsid w:val="007D19E7"/>
    <w:rsid w:val="007D1BC0"/>
    <w:rsid w:val="007D1D67"/>
    <w:rsid w:val="007D28E9"/>
    <w:rsid w:val="007D3338"/>
    <w:rsid w:val="007D37CC"/>
    <w:rsid w:val="007D3AB0"/>
    <w:rsid w:val="007D3EEA"/>
    <w:rsid w:val="007D49F1"/>
    <w:rsid w:val="007D5630"/>
    <w:rsid w:val="007D5689"/>
    <w:rsid w:val="007D5ED0"/>
    <w:rsid w:val="007D67A0"/>
    <w:rsid w:val="007D6884"/>
    <w:rsid w:val="007D6D4A"/>
    <w:rsid w:val="007D75AC"/>
    <w:rsid w:val="007D79EE"/>
    <w:rsid w:val="007D7C1E"/>
    <w:rsid w:val="007D7CB4"/>
    <w:rsid w:val="007E01E1"/>
    <w:rsid w:val="007E0255"/>
    <w:rsid w:val="007E0369"/>
    <w:rsid w:val="007E0D50"/>
    <w:rsid w:val="007E12E8"/>
    <w:rsid w:val="007E16C1"/>
    <w:rsid w:val="007E19EC"/>
    <w:rsid w:val="007E1D75"/>
    <w:rsid w:val="007E254E"/>
    <w:rsid w:val="007E27F4"/>
    <w:rsid w:val="007E28C4"/>
    <w:rsid w:val="007E30AB"/>
    <w:rsid w:val="007E3257"/>
    <w:rsid w:val="007E3944"/>
    <w:rsid w:val="007E4636"/>
    <w:rsid w:val="007E4C70"/>
    <w:rsid w:val="007E54FB"/>
    <w:rsid w:val="007E5B43"/>
    <w:rsid w:val="007E5C34"/>
    <w:rsid w:val="007E5CC6"/>
    <w:rsid w:val="007E60A1"/>
    <w:rsid w:val="007E685A"/>
    <w:rsid w:val="007E6A8E"/>
    <w:rsid w:val="007E6AEB"/>
    <w:rsid w:val="007E6FD7"/>
    <w:rsid w:val="007E7C51"/>
    <w:rsid w:val="007F060C"/>
    <w:rsid w:val="007F0E3F"/>
    <w:rsid w:val="007F0EDF"/>
    <w:rsid w:val="007F0FBF"/>
    <w:rsid w:val="007F10CB"/>
    <w:rsid w:val="007F110B"/>
    <w:rsid w:val="007F1A27"/>
    <w:rsid w:val="007F1E09"/>
    <w:rsid w:val="007F20DB"/>
    <w:rsid w:val="007F22F1"/>
    <w:rsid w:val="007F26E3"/>
    <w:rsid w:val="007F26F3"/>
    <w:rsid w:val="007F26F6"/>
    <w:rsid w:val="007F2D37"/>
    <w:rsid w:val="007F3627"/>
    <w:rsid w:val="007F4164"/>
    <w:rsid w:val="007F47FE"/>
    <w:rsid w:val="007F4AAF"/>
    <w:rsid w:val="007F4AF6"/>
    <w:rsid w:val="007F4C2E"/>
    <w:rsid w:val="007F4E9E"/>
    <w:rsid w:val="007F52E5"/>
    <w:rsid w:val="007F5392"/>
    <w:rsid w:val="007F599D"/>
    <w:rsid w:val="007F5C91"/>
    <w:rsid w:val="007F6408"/>
    <w:rsid w:val="007F6877"/>
    <w:rsid w:val="007F687F"/>
    <w:rsid w:val="007F7239"/>
    <w:rsid w:val="007F727C"/>
    <w:rsid w:val="008008FF"/>
    <w:rsid w:val="00800961"/>
    <w:rsid w:val="00800ABA"/>
    <w:rsid w:val="008011B2"/>
    <w:rsid w:val="008017BD"/>
    <w:rsid w:val="00801928"/>
    <w:rsid w:val="00801DB1"/>
    <w:rsid w:val="00801E63"/>
    <w:rsid w:val="00801E67"/>
    <w:rsid w:val="00801F15"/>
    <w:rsid w:val="00801F29"/>
    <w:rsid w:val="00802150"/>
    <w:rsid w:val="008021C6"/>
    <w:rsid w:val="0080236D"/>
    <w:rsid w:val="008028BA"/>
    <w:rsid w:val="00802B47"/>
    <w:rsid w:val="00803B9A"/>
    <w:rsid w:val="00803DAA"/>
    <w:rsid w:val="00803E70"/>
    <w:rsid w:val="00803FF4"/>
    <w:rsid w:val="00804033"/>
    <w:rsid w:val="00804356"/>
    <w:rsid w:val="00804B73"/>
    <w:rsid w:val="00804E59"/>
    <w:rsid w:val="008054DA"/>
    <w:rsid w:val="0080589B"/>
    <w:rsid w:val="00805C17"/>
    <w:rsid w:val="008061FC"/>
    <w:rsid w:val="008064F7"/>
    <w:rsid w:val="00806694"/>
    <w:rsid w:val="0080738C"/>
    <w:rsid w:val="00810873"/>
    <w:rsid w:val="00810BC4"/>
    <w:rsid w:val="00810BE6"/>
    <w:rsid w:val="0081238B"/>
    <w:rsid w:val="0081282A"/>
    <w:rsid w:val="00812E08"/>
    <w:rsid w:val="0081390A"/>
    <w:rsid w:val="00813A09"/>
    <w:rsid w:val="00814445"/>
    <w:rsid w:val="0081457C"/>
    <w:rsid w:val="008145DC"/>
    <w:rsid w:val="0081518A"/>
    <w:rsid w:val="0081554B"/>
    <w:rsid w:val="00815613"/>
    <w:rsid w:val="0081594A"/>
    <w:rsid w:val="00815A7E"/>
    <w:rsid w:val="00815AEF"/>
    <w:rsid w:val="00815C71"/>
    <w:rsid w:val="0081642D"/>
    <w:rsid w:val="00816B04"/>
    <w:rsid w:val="00816F5C"/>
    <w:rsid w:val="00817362"/>
    <w:rsid w:val="008177DB"/>
    <w:rsid w:val="0081784E"/>
    <w:rsid w:val="00817E8E"/>
    <w:rsid w:val="00817F01"/>
    <w:rsid w:val="00820282"/>
    <w:rsid w:val="008202EC"/>
    <w:rsid w:val="00820513"/>
    <w:rsid w:val="008206DC"/>
    <w:rsid w:val="0082075B"/>
    <w:rsid w:val="00820D50"/>
    <w:rsid w:val="0082180E"/>
    <w:rsid w:val="00821DA8"/>
    <w:rsid w:val="00821F7E"/>
    <w:rsid w:val="00822164"/>
    <w:rsid w:val="008228BE"/>
    <w:rsid w:val="008229D1"/>
    <w:rsid w:val="00822CC5"/>
    <w:rsid w:val="00822FDC"/>
    <w:rsid w:val="00823051"/>
    <w:rsid w:val="00823A07"/>
    <w:rsid w:val="00823AF0"/>
    <w:rsid w:val="00824031"/>
    <w:rsid w:val="008242A0"/>
    <w:rsid w:val="008242CF"/>
    <w:rsid w:val="00824456"/>
    <w:rsid w:val="008249B1"/>
    <w:rsid w:val="00824BBF"/>
    <w:rsid w:val="0082595A"/>
    <w:rsid w:val="00825B7B"/>
    <w:rsid w:val="00825CDB"/>
    <w:rsid w:val="00825D48"/>
    <w:rsid w:val="0082600D"/>
    <w:rsid w:val="0082639A"/>
    <w:rsid w:val="008264B1"/>
    <w:rsid w:val="00826524"/>
    <w:rsid w:val="00826852"/>
    <w:rsid w:val="00826D27"/>
    <w:rsid w:val="00827712"/>
    <w:rsid w:val="008279D0"/>
    <w:rsid w:val="008279F1"/>
    <w:rsid w:val="00827FB7"/>
    <w:rsid w:val="00830FA4"/>
    <w:rsid w:val="008316B1"/>
    <w:rsid w:val="008318C3"/>
    <w:rsid w:val="00831A85"/>
    <w:rsid w:val="008321C7"/>
    <w:rsid w:val="00833217"/>
    <w:rsid w:val="00833910"/>
    <w:rsid w:val="00833B92"/>
    <w:rsid w:val="00834315"/>
    <w:rsid w:val="00834670"/>
    <w:rsid w:val="00834A9B"/>
    <w:rsid w:val="00834C5F"/>
    <w:rsid w:val="00834CD1"/>
    <w:rsid w:val="00834D9A"/>
    <w:rsid w:val="00835472"/>
    <w:rsid w:val="00835DA6"/>
    <w:rsid w:val="00835FC5"/>
    <w:rsid w:val="008361CC"/>
    <w:rsid w:val="008363B1"/>
    <w:rsid w:val="008364B7"/>
    <w:rsid w:val="008369F6"/>
    <w:rsid w:val="0083742B"/>
    <w:rsid w:val="008379D3"/>
    <w:rsid w:val="00840090"/>
    <w:rsid w:val="00840B45"/>
    <w:rsid w:val="00840E94"/>
    <w:rsid w:val="00841075"/>
    <w:rsid w:val="008410B0"/>
    <w:rsid w:val="008412DC"/>
    <w:rsid w:val="00841447"/>
    <w:rsid w:val="008415F0"/>
    <w:rsid w:val="00841B2F"/>
    <w:rsid w:val="00841B81"/>
    <w:rsid w:val="00841BDC"/>
    <w:rsid w:val="00842171"/>
    <w:rsid w:val="0084234C"/>
    <w:rsid w:val="00842879"/>
    <w:rsid w:val="00842972"/>
    <w:rsid w:val="0084299D"/>
    <w:rsid w:val="00842D06"/>
    <w:rsid w:val="00843054"/>
    <w:rsid w:val="008434D2"/>
    <w:rsid w:val="008437FB"/>
    <w:rsid w:val="00844001"/>
    <w:rsid w:val="008442B3"/>
    <w:rsid w:val="0084452A"/>
    <w:rsid w:val="0084457B"/>
    <w:rsid w:val="008448AF"/>
    <w:rsid w:val="00844A2C"/>
    <w:rsid w:val="00844FC6"/>
    <w:rsid w:val="0084509F"/>
    <w:rsid w:val="0084525B"/>
    <w:rsid w:val="0084534F"/>
    <w:rsid w:val="008456AD"/>
    <w:rsid w:val="00845759"/>
    <w:rsid w:val="00845DF0"/>
    <w:rsid w:val="00846449"/>
    <w:rsid w:val="00846592"/>
    <w:rsid w:val="00846ADD"/>
    <w:rsid w:val="00846F41"/>
    <w:rsid w:val="0084716E"/>
    <w:rsid w:val="0084743F"/>
    <w:rsid w:val="0084750B"/>
    <w:rsid w:val="00847FB4"/>
    <w:rsid w:val="00850251"/>
    <w:rsid w:val="00851EE2"/>
    <w:rsid w:val="00851F79"/>
    <w:rsid w:val="008522F1"/>
    <w:rsid w:val="00852341"/>
    <w:rsid w:val="00852ACB"/>
    <w:rsid w:val="00852C3C"/>
    <w:rsid w:val="00852E18"/>
    <w:rsid w:val="00852EC5"/>
    <w:rsid w:val="008531E2"/>
    <w:rsid w:val="00853843"/>
    <w:rsid w:val="00853BE3"/>
    <w:rsid w:val="00853DC2"/>
    <w:rsid w:val="00853E7F"/>
    <w:rsid w:val="00854506"/>
    <w:rsid w:val="00854A86"/>
    <w:rsid w:val="008563B3"/>
    <w:rsid w:val="0085698F"/>
    <w:rsid w:val="00857460"/>
    <w:rsid w:val="00857A77"/>
    <w:rsid w:val="00857D54"/>
    <w:rsid w:val="008600C5"/>
    <w:rsid w:val="008606DF"/>
    <w:rsid w:val="008607BF"/>
    <w:rsid w:val="00860A9F"/>
    <w:rsid w:val="00860C94"/>
    <w:rsid w:val="00860F74"/>
    <w:rsid w:val="00862578"/>
    <w:rsid w:val="0086275D"/>
    <w:rsid w:val="008628BC"/>
    <w:rsid w:val="00862B6E"/>
    <w:rsid w:val="00862BBB"/>
    <w:rsid w:val="00862CAF"/>
    <w:rsid w:val="0086349F"/>
    <w:rsid w:val="00863866"/>
    <w:rsid w:val="00863D22"/>
    <w:rsid w:val="00863D4A"/>
    <w:rsid w:val="00863F4A"/>
    <w:rsid w:val="008640E3"/>
    <w:rsid w:val="008652A5"/>
    <w:rsid w:val="0086597F"/>
    <w:rsid w:val="00865F18"/>
    <w:rsid w:val="00866D4D"/>
    <w:rsid w:val="00867047"/>
    <w:rsid w:val="0086725B"/>
    <w:rsid w:val="00867D8C"/>
    <w:rsid w:val="00867EBC"/>
    <w:rsid w:val="00867FB3"/>
    <w:rsid w:val="0087007C"/>
    <w:rsid w:val="00870099"/>
    <w:rsid w:val="00870271"/>
    <w:rsid w:val="00870A56"/>
    <w:rsid w:val="00870F72"/>
    <w:rsid w:val="00871253"/>
    <w:rsid w:val="00871641"/>
    <w:rsid w:val="0087182F"/>
    <w:rsid w:val="0087191A"/>
    <w:rsid w:val="00871C98"/>
    <w:rsid w:val="00871D38"/>
    <w:rsid w:val="008722E8"/>
    <w:rsid w:val="00872613"/>
    <w:rsid w:val="0087275D"/>
    <w:rsid w:val="008728BC"/>
    <w:rsid w:val="00872B83"/>
    <w:rsid w:val="00872D6E"/>
    <w:rsid w:val="008732DF"/>
    <w:rsid w:val="008733E7"/>
    <w:rsid w:val="00873A19"/>
    <w:rsid w:val="00873B3D"/>
    <w:rsid w:val="00873DB7"/>
    <w:rsid w:val="00874106"/>
    <w:rsid w:val="008749F8"/>
    <w:rsid w:val="00874D32"/>
    <w:rsid w:val="00875727"/>
    <w:rsid w:val="008759F8"/>
    <w:rsid w:val="00875E1C"/>
    <w:rsid w:val="0087656E"/>
    <w:rsid w:val="00876BF2"/>
    <w:rsid w:val="00876E97"/>
    <w:rsid w:val="008770E3"/>
    <w:rsid w:val="00877707"/>
    <w:rsid w:val="00880049"/>
    <w:rsid w:val="00880078"/>
    <w:rsid w:val="0088033D"/>
    <w:rsid w:val="008805B8"/>
    <w:rsid w:val="00880D15"/>
    <w:rsid w:val="00880E9B"/>
    <w:rsid w:val="008812C9"/>
    <w:rsid w:val="0088136B"/>
    <w:rsid w:val="00881D84"/>
    <w:rsid w:val="00881E0D"/>
    <w:rsid w:val="00881E8E"/>
    <w:rsid w:val="008827E5"/>
    <w:rsid w:val="00883168"/>
    <w:rsid w:val="008832ED"/>
    <w:rsid w:val="00883AF9"/>
    <w:rsid w:val="00883F1D"/>
    <w:rsid w:val="00884389"/>
    <w:rsid w:val="0088445D"/>
    <w:rsid w:val="008845B1"/>
    <w:rsid w:val="00884A97"/>
    <w:rsid w:val="00884C89"/>
    <w:rsid w:val="00884C92"/>
    <w:rsid w:val="008857B8"/>
    <w:rsid w:val="00885ACD"/>
    <w:rsid w:val="00885BF2"/>
    <w:rsid w:val="00885D19"/>
    <w:rsid w:val="00885F55"/>
    <w:rsid w:val="00886295"/>
    <w:rsid w:val="00886377"/>
    <w:rsid w:val="00886771"/>
    <w:rsid w:val="00886935"/>
    <w:rsid w:val="00886B1D"/>
    <w:rsid w:val="00886EE6"/>
    <w:rsid w:val="00886F41"/>
    <w:rsid w:val="00887289"/>
    <w:rsid w:val="00887AE7"/>
    <w:rsid w:val="00887C3B"/>
    <w:rsid w:val="00887EB6"/>
    <w:rsid w:val="00887FB8"/>
    <w:rsid w:val="00887FCB"/>
    <w:rsid w:val="00887FD0"/>
    <w:rsid w:val="0089001D"/>
    <w:rsid w:val="008901A7"/>
    <w:rsid w:val="0089084A"/>
    <w:rsid w:val="00890967"/>
    <w:rsid w:val="00892264"/>
    <w:rsid w:val="00892598"/>
    <w:rsid w:val="008926C2"/>
    <w:rsid w:val="0089336E"/>
    <w:rsid w:val="008941EB"/>
    <w:rsid w:val="008941EF"/>
    <w:rsid w:val="008958EE"/>
    <w:rsid w:val="00895A9D"/>
    <w:rsid w:val="00895C29"/>
    <w:rsid w:val="00896C9A"/>
    <w:rsid w:val="0089799E"/>
    <w:rsid w:val="00897BC8"/>
    <w:rsid w:val="00897E6A"/>
    <w:rsid w:val="00897FD6"/>
    <w:rsid w:val="008A05C2"/>
    <w:rsid w:val="008A06D0"/>
    <w:rsid w:val="008A0A50"/>
    <w:rsid w:val="008A0ADF"/>
    <w:rsid w:val="008A0D08"/>
    <w:rsid w:val="008A0EA1"/>
    <w:rsid w:val="008A0FEA"/>
    <w:rsid w:val="008A10C1"/>
    <w:rsid w:val="008A11F7"/>
    <w:rsid w:val="008A136D"/>
    <w:rsid w:val="008A1513"/>
    <w:rsid w:val="008A1582"/>
    <w:rsid w:val="008A1A55"/>
    <w:rsid w:val="008A1EB8"/>
    <w:rsid w:val="008A22AD"/>
    <w:rsid w:val="008A2967"/>
    <w:rsid w:val="008A2D67"/>
    <w:rsid w:val="008A2E5B"/>
    <w:rsid w:val="008A31BF"/>
    <w:rsid w:val="008A31EB"/>
    <w:rsid w:val="008A326F"/>
    <w:rsid w:val="008A33B8"/>
    <w:rsid w:val="008A35A4"/>
    <w:rsid w:val="008A3682"/>
    <w:rsid w:val="008A3F74"/>
    <w:rsid w:val="008A4201"/>
    <w:rsid w:val="008A506F"/>
    <w:rsid w:val="008A5121"/>
    <w:rsid w:val="008A5126"/>
    <w:rsid w:val="008A59E4"/>
    <w:rsid w:val="008A5C32"/>
    <w:rsid w:val="008A5C90"/>
    <w:rsid w:val="008A602B"/>
    <w:rsid w:val="008A62C1"/>
    <w:rsid w:val="008A65C7"/>
    <w:rsid w:val="008A68AF"/>
    <w:rsid w:val="008A6A2A"/>
    <w:rsid w:val="008A78BA"/>
    <w:rsid w:val="008B0278"/>
    <w:rsid w:val="008B061F"/>
    <w:rsid w:val="008B0929"/>
    <w:rsid w:val="008B0ECC"/>
    <w:rsid w:val="008B16B1"/>
    <w:rsid w:val="008B1AF8"/>
    <w:rsid w:val="008B1BF6"/>
    <w:rsid w:val="008B26C3"/>
    <w:rsid w:val="008B2880"/>
    <w:rsid w:val="008B2A4D"/>
    <w:rsid w:val="008B41D7"/>
    <w:rsid w:val="008B46CB"/>
    <w:rsid w:val="008B4BE1"/>
    <w:rsid w:val="008B4E9C"/>
    <w:rsid w:val="008B5AA3"/>
    <w:rsid w:val="008B5B77"/>
    <w:rsid w:val="008B5C59"/>
    <w:rsid w:val="008B6E69"/>
    <w:rsid w:val="008B731C"/>
    <w:rsid w:val="008B7ADD"/>
    <w:rsid w:val="008C0454"/>
    <w:rsid w:val="008C0CE9"/>
    <w:rsid w:val="008C113C"/>
    <w:rsid w:val="008C1BD7"/>
    <w:rsid w:val="008C1F3A"/>
    <w:rsid w:val="008C2369"/>
    <w:rsid w:val="008C2514"/>
    <w:rsid w:val="008C263C"/>
    <w:rsid w:val="008C2BF7"/>
    <w:rsid w:val="008C2FE5"/>
    <w:rsid w:val="008C3220"/>
    <w:rsid w:val="008C3F24"/>
    <w:rsid w:val="008C408B"/>
    <w:rsid w:val="008C4166"/>
    <w:rsid w:val="008C4497"/>
    <w:rsid w:val="008C4841"/>
    <w:rsid w:val="008C4BFB"/>
    <w:rsid w:val="008C4E94"/>
    <w:rsid w:val="008C510F"/>
    <w:rsid w:val="008C59A5"/>
    <w:rsid w:val="008C5A5F"/>
    <w:rsid w:val="008C5C46"/>
    <w:rsid w:val="008C60DB"/>
    <w:rsid w:val="008C61E3"/>
    <w:rsid w:val="008C720B"/>
    <w:rsid w:val="008C7467"/>
    <w:rsid w:val="008C7570"/>
    <w:rsid w:val="008C7BC4"/>
    <w:rsid w:val="008D04BA"/>
    <w:rsid w:val="008D0548"/>
    <w:rsid w:val="008D08EA"/>
    <w:rsid w:val="008D0951"/>
    <w:rsid w:val="008D1870"/>
    <w:rsid w:val="008D22E4"/>
    <w:rsid w:val="008D2772"/>
    <w:rsid w:val="008D279F"/>
    <w:rsid w:val="008D32ED"/>
    <w:rsid w:val="008D363F"/>
    <w:rsid w:val="008D3CEF"/>
    <w:rsid w:val="008D40A3"/>
    <w:rsid w:val="008D49F7"/>
    <w:rsid w:val="008D5595"/>
    <w:rsid w:val="008D5DBE"/>
    <w:rsid w:val="008D61D6"/>
    <w:rsid w:val="008D65AF"/>
    <w:rsid w:val="008D6695"/>
    <w:rsid w:val="008D6E57"/>
    <w:rsid w:val="008D724D"/>
    <w:rsid w:val="008D725E"/>
    <w:rsid w:val="008D7583"/>
    <w:rsid w:val="008D7FCE"/>
    <w:rsid w:val="008E023D"/>
    <w:rsid w:val="008E05BB"/>
    <w:rsid w:val="008E0DAC"/>
    <w:rsid w:val="008E0EA3"/>
    <w:rsid w:val="008E1223"/>
    <w:rsid w:val="008E13A7"/>
    <w:rsid w:val="008E155B"/>
    <w:rsid w:val="008E169D"/>
    <w:rsid w:val="008E2BF6"/>
    <w:rsid w:val="008E2CEE"/>
    <w:rsid w:val="008E35CF"/>
    <w:rsid w:val="008E447A"/>
    <w:rsid w:val="008E4582"/>
    <w:rsid w:val="008E5461"/>
    <w:rsid w:val="008E5604"/>
    <w:rsid w:val="008E5960"/>
    <w:rsid w:val="008E59BA"/>
    <w:rsid w:val="008E63DE"/>
    <w:rsid w:val="008E6719"/>
    <w:rsid w:val="008E7483"/>
    <w:rsid w:val="008E76C2"/>
    <w:rsid w:val="008E793B"/>
    <w:rsid w:val="008F0438"/>
    <w:rsid w:val="008F082F"/>
    <w:rsid w:val="008F0CEA"/>
    <w:rsid w:val="008F0E28"/>
    <w:rsid w:val="008F1001"/>
    <w:rsid w:val="008F16BA"/>
    <w:rsid w:val="008F1D03"/>
    <w:rsid w:val="008F1DD5"/>
    <w:rsid w:val="008F205C"/>
    <w:rsid w:val="008F25D6"/>
    <w:rsid w:val="008F27DF"/>
    <w:rsid w:val="008F30CC"/>
    <w:rsid w:val="008F3722"/>
    <w:rsid w:val="008F3DF5"/>
    <w:rsid w:val="008F4716"/>
    <w:rsid w:val="008F538B"/>
    <w:rsid w:val="008F57AA"/>
    <w:rsid w:val="008F6805"/>
    <w:rsid w:val="008F6880"/>
    <w:rsid w:val="008F695B"/>
    <w:rsid w:val="008F6D39"/>
    <w:rsid w:val="008F6EFD"/>
    <w:rsid w:val="008F6FD1"/>
    <w:rsid w:val="008F757F"/>
    <w:rsid w:val="008F7E19"/>
    <w:rsid w:val="008F7F5F"/>
    <w:rsid w:val="00900A1A"/>
    <w:rsid w:val="00900C8B"/>
    <w:rsid w:val="009017CF"/>
    <w:rsid w:val="00901B4D"/>
    <w:rsid w:val="00902753"/>
    <w:rsid w:val="009031A0"/>
    <w:rsid w:val="00903A42"/>
    <w:rsid w:val="00903AE4"/>
    <w:rsid w:val="00903B19"/>
    <w:rsid w:val="00904320"/>
    <w:rsid w:val="00904911"/>
    <w:rsid w:val="009049DC"/>
    <w:rsid w:val="00904BA8"/>
    <w:rsid w:val="00904C5B"/>
    <w:rsid w:val="009052E4"/>
    <w:rsid w:val="00905DB1"/>
    <w:rsid w:val="009061D8"/>
    <w:rsid w:val="0090677A"/>
    <w:rsid w:val="00906898"/>
    <w:rsid w:val="0090697C"/>
    <w:rsid w:val="00906D10"/>
    <w:rsid w:val="00907207"/>
    <w:rsid w:val="00907A72"/>
    <w:rsid w:val="00907CCA"/>
    <w:rsid w:val="009102B1"/>
    <w:rsid w:val="009113C8"/>
    <w:rsid w:val="00911CF5"/>
    <w:rsid w:val="00911E39"/>
    <w:rsid w:val="00912331"/>
    <w:rsid w:val="009127D8"/>
    <w:rsid w:val="00912A93"/>
    <w:rsid w:val="00912B94"/>
    <w:rsid w:val="009130AB"/>
    <w:rsid w:val="0091316D"/>
    <w:rsid w:val="009131F9"/>
    <w:rsid w:val="009140E5"/>
    <w:rsid w:val="00914270"/>
    <w:rsid w:val="009146EC"/>
    <w:rsid w:val="00914A64"/>
    <w:rsid w:val="00914B70"/>
    <w:rsid w:val="00914C61"/>
    <w:rsid w:val="00914D2A"/>
    <w:rsid w:val="009152B2"/>
    <w:rsid w:val="009154C9"/>
    <w:rsid w:val="009154ED"/>
    <w:rsid w:val="0091560F"/>
    <w:rsid w:val="00915E94"/>
    <w:rsid w:val="00915F25"/>
    <w:rsid w:val="0091639F"/>
    <w:rsid w:val="0091669D"/>
    <w:rsid w:val="009167F8"/>
    <w:rsid w:val="00917105"/>
    <w:rsid w:val="009177DC"/>
    <w:rsid w:val="00917C47"/>
    <w:rsid w:val="00917F49"/>
    <w:rsid w:val="009202A5"/>
    <w:rsid w:val="00920A0B"/>
    <w:rsid w:val="009212BB"/>
    <w:rsid w:val="00921359"/>
    <w:rsid w:val="0092145A"/>
    <w:rsid w:val="00921C37"/>
    <w:rsid w:val="00922443"/>
    <w:rsid w:val="00922627"/>
    <w:rsid w:val="009226D8"/>
    <w:rsid w:val="00922756"/>
    <w:rsid w:val="00923B13"/>
    <w:rsid w:val="00923DA1"/>
    <w:rsid w:val="0092443C"/>
    <w:rsid w:val="00924BBA"/>
    <w:rsid w:val="00924CE3"/>
    <w:rsid w:val="00924DB4"/>
    <w:rsid w:val="00925088"/>
    <w:rsid w:val="00925174"/>
    <w:rsid w:val="00925273"/>
    <w:rsid w:val="00925384"/>
    <w:rsid w:val="009255B8"/>
    <w:rsid w:val="009256CD"/>
    <w:rsid w:val="00925764"/>
    <w:rsid w:val="00925881"/>
    <w:rsid w:val="00925C6F"/>
    <w:rsid w:val="00925D2E"/>
    <w:rsid w:val="00926234"/>
    <w:rsid w:val="00926303"/>
    <w:rsid w:val="00926A8C"/>
    <w:rsid w:val="00926C34"/>
    <w:rsid w:val="00926DC8"/>
    <w:rsid w:val="00927C42"/>
    <w:rsid w:val="00927CDA"/>
    <w:rsid w:val="0093031D"/>
    <w:rsid w:val="00930AE1"/>
    <w:rsid w:val="00930C68"/>
    <w:rsid w:val="00931113"/>
    <w:rsid w:val="0093148D"/>
    <w:rsid w:val="0093166D"/>
    <w:rsid w:val="0093264E"/>
    <w:rsid w:val="00932793"/>
    <w:rsid w:val="0093285B"/>
    <w:rsid w:val="009328B8"/>
    <w:rsid w:val="00933065"/>
    <w:rsid w:val="009333E9"/>
    <w:rsid w:val="0093343C"/>
    <w:rsid w:val="009334EA"/>
    <w:rsid w:val="009335CD"/>
    <w:rsid w:val="00933D0B"/>
    <w:rsid w:val="00933F39"/>
    <w:rsid w:val="00934160"/>
    <w:rsid w:val="00934568"/>
    <w:rsid w:val="0093496A"/>
    <w:rsid w:val="00934D51"/>
    <w:rsid w:val="0093579F"/>
    <w:rsid w:val="0093590D"/>
    <w:rsid w:val="00935D23"/>
    <w:rsid w:val="00936012"/>
    <w:rsid w:val="0093659E"/>
    <w:rsid w:val="0093673C"/>
    <w:rsid w:val="00936A6B"/>
    <w:rsid w:val="009373CE"/>
    <w:rsid w:val="00937469"/>
    <w:rsid w:val="0093774C"/>
    <w:rsid w:val="00937A4E"/>
    <w:rsid w:val="00937B5D"/>
    <w:rsid w:val="00937E3D"/>
    <w:rsid w:val="00937EDA"/>
    <w:rsid w:val="009400D6"/>
    <w:rsid w:val="00940396"/>
    <w:rsid w:val="00940B44"/>
    <w:rsid w:val="00940B64"/>
    <w:rsid w:val="00941448"/>
    <w:rsid w:val="00941BAA"/>
    <w:rsid w:val="00941CB8"/>
    <w:rsid w:val="00942085"/>
    <w:rsid w:val="00942212"/>
    <w:rsid w:val="009425F7"/>
    <w:rsid w:val="00942850"/>
    <w:rsid w:val="00942F2D"/>
    <w:rsid w:val="00942F59"/>
    <w:rsid w:val="00943087"/>
    <w:rsid w:val="009433C9"/>
    <w:rsid w:val="009436F7"/>
    <w:rsid w:val="00943774"/>
    <w:rsid w:val="009438A3"/>
    <w:rsid w:val="00943D08"/>
    <w:rsid w:val="00943F3F"/>
    <w:rsid w:val="009443D5"/>
    <w:rsid w:val="00944484"/>
    <w:rsid w:val="00944893"/>
    <w:rsid w:val="00944CD5"/>
    <w:rsid w:val="009450F4"/>
    <w:rsid w:val="0094575D"/>
    <w:rsid w:val="009459B8"/>
    <w:rsid w:val="00945BF0"/>
    <w:rsid w:val="00945E68"/>
    <w:rsid w:val="00945E9A"/>
    <w:rsid w:val="00946C7F"/>
    <w:rsid w:val="00946EFD"/>
    <w:rsid w:val="009470B6"/>
    <w:rsid w:val="00947102"/>
    <w:rsid w:val="009472D0"/>
    <w:rsid w:val="009475F0"/>
    <w:rsid w:val="00947CA6"/>
    <w:rsid w:val="00947E4A"/>
    <w:rsid w:val="00947E6B"/>
    <w:rsid w:val="0095076B"/>
    <w:rsid w:val="00950889"/>
    <w:rsid w:val="00950CB7"/>
    <w:rsid w:val="00951084"/>
    <w:rsid w:val="009511B6"/>
    <w:rsid w:val="0095142A"/>
    <w:rsid w:val="00951C08"/>
    <w:rsid w:val="00952940"/>
    <w:rsid w:val="00953019"/>
    <w:rsid w:val="009536D5"/>
    <w:rsid w:val="00953705"/>
    <w:rsid w:val="009538FD"/>
    <w:rsid w:val="00953D0C"/>
    <w:rsid w:val="00954504"/>
    <w:rsid w:val="00955684"/>
    <w:rsid w:val="0095595A"/>
    <w:rsid w:val="00955B9D"/>
    <w:rsid w:val="009563B4"/>
    <w:rsid w:val="0095710E"/>
    <w:rsid w:val="009573EB"/>
    <w:rsid w:val="00957A35"/>
    <w:rsid w:val="00957B49"/>
    <w:rsid w:val="00957D52"/>
    <w:rsid w:val="00957D63"/>
    <w:rsid w:val="00960F26"/>
    <w:rsid w:val="00961074"/>
    <w:rsid w:val="009611C5"/>
    <w:rsid w:val="00961645"/>
    <w:rsid w:val="009627C6"/>
    <w:rsid w:val="00962911"/>
    <w:rsid w:val="0096296B"/>
    <w:rsid w:val="00962ABA"/>
    <w:rsid w:val="00962BC8"/>
    <w:rsid w:val="00963435"/>
    <w:rsid w:val="0096343B"/>
    <w:rsid w:val="00963ACA"/>
    <w:rsid w:val="00963C0E"/>
    <w:rsid w:val="00963D2C"/>
    <w:rsid w:val="009641CB"/>
    <w:rsid w:val="009649F9"/>
    <w:rsid w:val="00965C68"/>
    <w:rsid w:val="00965D2B"/>
    <w:rsid w:val="00965D72"/>
    <w:rsid w:val="00966034"/>
    <w:rsid w:val="00966294"/>
    <w:rsid w:val="00966409"/>
    <w:rsid w:val="009664DD"/>
    <w:rsid w:val="00967152"/>
    <w:rsid w:val="00967EB3"/>
    <w:rsid w:val="00967FBB"/>
    <w:rsid w:val="0097026A"/>
    <w:rsid w:val="009707D9"/>
    <w:rsid w:val="00970897"/>
    <w:rsid w:val="0097089E"/>
    <w:rsid w:val="00970D6C"/>
    <w:rsid w:val="0097103D"/>
    <w:rsid w:val="00971339"/>
    <w:rsid w:val="009713C5"/>
    <w:rsid w:val="00971E61"/>
    <w:rsid w:val="0097221A"/>
    <w:rsid w:val="00972AFA"/>
    <w:rsid w:val="00972BEE"/>
    <w:rsid w:val="00972D56"/>
    <w:rsid w:val="009732BA"/>
    <w:rsid w:val="009732E0"/>
    <w:rsid w:val="0097355C"/>
    <w:rsid w:val="009737B6"/>
    <w:rsid w:val="009742F5"/>
    <w:rsid w:val="009746D5"/>
    <w:rsid w:val="00974A5A"/>
    <w:rsid w:val="00974A70"/>
    <w:rsid w:val="00974D5F"/>
    <w:rsid w:val="00974D70"/>
    <w:rsid w:val="00974E23"/>
    <w:rsid w:val="0097657F"/>
    <w:rsid w:val="0097672E"/>
    <w:rsid w:val="00976917"/>
    <w:rsid w:val="00976A36"/>
    <w:rsid w:val="00976D23"/>
    <w:rsid w:val="00976FEF"/>
    <w:rsid w:val="00981AB6"/>
    <w:rsid w:val="00981CBC"/>
    <w:rsid w:val="009821D4"/>
    <w:rsid w:val="00982262"/>
    <w:rsid w:val="00982580"/>
    <w:rsid w:val="00982AC2"/>
    <w:rsid w:val="00982B08"/>
    <w:rsid w:val="0098312F"/>
    <w:rsid w:val="00983267"/>
    <w:rsid w:val="00984F83"/>
    <w:rsid w:val="00985339"/>
    <w:rsid w:val="00985490"/>
    <w:rsid w:val="00985680"/>
    <w:rsid w:val="00986378"/>
    <w:rsid w:val="00986795"/>
    <w:rsid w:val="00986C78"/>
    <w:rsid w:val="0098711E"/>
    <w:rsid w:val="00987C74"/>
    <w:rsid w:val="00987F58"/>
    <w:rsid w:val="00987F5C"/>
    <w:rsid w:val="00990295"/>
    <w:rsid w:val="00990B9F"/>
    <w:rsid w:val="0099181E"/>
    <w:rsid w:val="00991A3B"/>
    <w:rsid w:val="00992218"/>
    <w:rsid w:val="00992226"/>
    <w:rsid w:val="009922B5"/>
    <w:rsid w:val="00992A52"/>
    <w:rsid w:val="00992DDD"/>
    <w:rsid w:val="00993265"/>
    <w:rsid w:val="009933F3"/>
    <w:rsid w:val="00993448"/>
    <w:rsid w:val="00993D27"/>
    <w:rsid w:val="00993FE6"/>
    <w:rsid w:val="00994151"/>
    <w:rsid w:val="00995629"/>
    <w:rsid w:val="0099616D"/>
    <w:rsid w:val="00996244"/>
    <w:rsid w:val="0099682D"/>
    <w:rsid w:val="009969AD"/>
    <w:rsid w:val="00997729"/>
    <w:rsid w:val="009979D0"/>
    <w:rsid w:val="00997A25"/>
    <w:rsid w:val="00997CDB"/>
    <w:rsid w:val="00997DDB"/>
    <w:rsid w:val="00997F01"/>
    <w:rsid w:val="009A09E6"/>
    <w:rsid w:val="009A10A8"/>
    <w:rsid w:val="009A1A09"/>
    <w:rsid w:val="009A1C16"/>
    <w:rsid w:val="009A1C71"/>
    <w:rsid w:val="009A1F92"/>
    <w:rsid w:val="009A208E"/>
    <w:rsid w:val="009A2902"/>
    <w:rsid w:val="009A29FA"/>
    <w:rsid w:val="009A30C5"/>
    <w:rsid w:val="009A3372"/>
    <w:rsid w:val="009A3615"/>
    <w:rsid w:val="009A38DB"/>
    <w:rsid w:val="009A3C01"/>
    <w:rsid w:val="009A3CFF"/>
    <w:rsid w:val="009A4240"/>
    <w:rsid w:val="009A4891"/>
    <w:rsid w:val="009A4CEE"/>
    <w:rsid w:val="009A4F2B"/>
    <w:rsid w:val="009A5395"/>
    <w:rsid w:val="009A552C"/>
    <w:rsid w:val="009A57D8"/>
    <w:rsid w:val="009A5B46"/>
    <w:rsid w:val="009A6186"/>
    <w:rsid w:val="009A6B3F"/>
    <w:rsid w:val="009A6C32"/>
    <w:rsid w:val="009A7713"/>
    <w:rsid w:val="009A7CBC"/>
    <w:rsid w:val="009A7CFB"/>
    <w:rsid w:val="009A7D53"/>
    <w:rsid w:val="009B0007"/>
    <w:rsid w:val="009B086C"/>
    <w:rsid w:val="009B0A03"/>
    <w:rsid w:val="009B0E1A"/>
    <w:rsid w:val="009B1BB0"/>
    <w:rsid w:val="009B1CAD"/>
    <w:rsid w:val="009B1DC7"/>
    <w:rsid w:val="009B2330"/>
    <w:rsid w:val="009B268C"/>
    <w:rsid w:val="009B298B"/>
    <w:rsid w:val="009B2BB7"/>
    <w:rsid w:val="009B2D96"/>
    <w:rsid w:val="009B341F"/>
    <w:rsid w:val="009B36BC"/>
    <w:rsid w:val="009B41CC"/>
    <w:rsid w:val="009B4326"/>
    <w:rsid w:val="009B43D6"/>
    <w:rsid w:val="009B4606"/>
    <w:rsid w:val="009B4A22"/>
    <w:rsid w:val="009B5759"/>
    <w:rsid w:val="009B59A0"/>
    <w:rsid w:val="009B64F5"/>
    <w:rsid w:val="009B66C0"/>
    <w:rsid w:val="009B6CB6"/>
    <w:rsid w:val="009B6FEC"/>
    <w:rsid w:val="009B76AB"/>
    <w:rsid w:val="009B7D93"/>
    <w:rsid w:val="009B7F81"/>
    <w:rsid w:val="009C0244"/>
    <w:rsid w:val="009C09C8"/>
    <w:rsid w:val="009C14A7"/>
    <w:rsid w:val="009C15D7"/>
    <w:rsid w:val="009C15EA"/>
    <w:rsid w:val="009C2146"/>
    <w:rsid w:val="009C2898"/>
    <w:rsid w:val="009C30F4"/>
    <w:rsid w:val="009C42D5"/>
    <w:rsid w:val="009C43C9"/>
    <w:rsid w:val="009C4A6D"/>
    <w:rsid w:val="009C4D4F"/>
    <w:rsid w:val="009C577E"/>
    <w:rsid w:val="009C5AE6"/>
    <w:rsid w:val="009C5BDE"/>
    <w:rsid w:val="009C5DB1"/>
    <w:rsid w:val="009C5F3F"/>
    <w:rsid w:val="009C62B0"/>
    <w:rsid w:val="009C64DD"/>
    <w:rsid w:val="009C677C"/>
    <w:rsid w:val="009C7106"/>
    <w:rsid w:val="009C7260"/>
    <w:rsid w:val="009C739B"/>
    <w:rsid w:val="009C7A18"/>
    <w:rsid w:val="009C7A95"/>
    <w:rsid w:val="009C7FD0"/>
    <w:rsid w:val="009D0731"/>
    <w:rsid w:val="009D12BE"/>
    <w:rsid w:val="009D141C"/>
    <w:rsid w:val="009D2A46"/>
    <w:rsid w:val="009D2B32"/>
    <w:rsid w:val="009D2E03"/>
    <w:rsid w:val="009D2EFD"/>
    <w:rsid w:val="009D313B"/>
    <w:rsid w:val="009D340B"/>
    <w:rsid w:val="009D3592"/>
    <w:rsid w:val="009D3F1A"/>
    <w:rsid w:val="009D489E"/>
    <w:rsid w:val="009D4D6A"/>
    <w:rsid w:val="009D50FE"/>
    <w:rsid w:val="009D5506"/>
    <w:rsid w:val="009D5780"/>
    <w:rsid w:val="009D598B"/>
    <w:rsid w:val="009D59AC"/>
    <w:rsid w:val="009D5A29"/>
    <w:rsid w:val="009D5CF1"/>
    <w:rsid w:val="009D5D4D"/>
    <w:rsid w:val="009D6101"/>
    <w:rsid w:val="009D61C4"/>
    <w:rsid w:val="009D62DA"/>
    <w:rsid w:val="009D638A"/>
    <w:rsid w:val="009D6779"/>
    <w:rsid w:val="009D6D1E"/>
    <w:rsid w:val="009D6D2E"/>
    <w:rsid w:val="009D6D88"/>
    <w:rsid w:val="009D6EFE"/>
    <w:rsid w:val="009D6F20"/>
    <w:rsid w:val="009D71ED"/>
    <w:rsid w:val="009D73A8"/>
    <w:rsid w:val="009D7851"/>
    <w:rsid w:val="009D788E"/>
    <w:rsid w:val="009D7E74"/>
    <w:rsid w:val="009E011A"/>
    <w:rsid w:val="009E0C98"/>
    <w:rsid w:val="009E0D14"/>
    <w:rsid w:val="009E1181"/>
    <w:rsid w:val="009E1C19"/>
    <w:rsid w:val="009E29AF"/>
    <w:rsid w:val="009E2B55"/>
    <w:rsid w:val="009E2CDF"/>
    <w:rsid w:val="009E346F"/>
    <w:rsid w:val="009E36DE"/>
    <w:rsid w:val="009E37FD"/>
    <w:rsid w:val="009E37FE"/>
    <w:rsid w:val="009E3929"/>
    <w:rsid w:val="009E398B"/>
    <w:rsid w:val="009E3DD6"/>
    <w:rsid w:val="009E3EEB"/>
    <w:rsid w:val="009E3F13"/>
    <w:rsid w:val="009E40E3"/>
    <w:rsid w:val="009E4374"/>
    <w:rsid w:val="009E45BE"/>
    <w:rsid w:val="009E471D"/>
    <w:rsid w:val="009E47C5"/>
    <w:rsid w:val="009E4AA6"/>
    <w:rsid w:val="009E4B74"/>
    <w:rsid w:val="009E4DF5"/>
    <w:rsid w:val="009E5050"/>
    <w:rsid w:val="009E5A96"/>
    <w:rsid w:val="009E5B9D"/>
    <w:rsid w:val="009E5CB7"/>
    <w:rsid w:val="009E5E1B"/>
    <w:rsid w:val="009E65A1"/>
    <w:rsid w:val="009E6911"/>
    <w:rsid w:val="009E6BC7"/>
    <w:rsid w:val="009E742A"/>
    <w:rsid w:val="009E7ABC"/>
    <w:rsid w:val="009E7CCF"/>
    <w:rsid w:val="009F0390"/>
    <w:rsid w:val="009F0B6C"/>
    <w:rsid w:val="009F1828"/>
    <w:rsid w:val="009F1C3E"/>
    <w:rsid w:val="009F1D13"/>
    <w:rsid w:val="009F1E81"/>
    <w:rsid w:val="009F34E5"/>
    <w:rsid w:val="009F3707"/>
    <w:rsid w:val="009F3CE1"/>
    <w:rsid w:val="009F3EAB"/>
    <w:rsid w:val="009F45F4"/>
    <w:rsid w:val="009F5626"/>
    <w:rsid w:val="009F58D3"/>
    <w:rsid w:val="009F5983"/>
    <w:rsid w:val="009F59FC"/>
    <w:rsid w:val="009F5A24"/>
    <w:rsid w:val="009F69B8"/>
    <w:rsid w:val="009F6CCB"/>
    <w:rsid w:val="009F7089"/>
    <w:rsid w:val="009F7203"/>
    <w:rsid w:val="009F7555"/>
    <w:rsid w:val="009F7CA6"/>
    <w:rsid w:val="00A00119"/>
    <w:rsid w:val="00A0011B"/>
    <w:rsid w:val="00A002EF"/>
    <w:rsid w:val="00A00712"/>
    <w:rsid w:val="00A00795"/>
    <w:rsid w:val="00A0082D"/>
    <w:rsid w:val="00A00CCD"/>
    <w:rsid w:val="00A00DF4"/>
    <w:rsid w:val="00A00E3D"/>
    <w:rsid w:val="00A0131A"/>
    <w:rsid w:val="00A02AEC"/>
    <w:rsid w:val="00A03202"/>
    <w:rsid w:val="00A0331B"/>
    <w:rsid w:val="00A0376C"/>
    <w:rsid w:val="00A03996"/>
    <w:rsid w:val="00A03CDB"/>
    <w:rsid w:val="00A04317"/>
    <w:rsid w:val="00A04800"/>
    <w:rsid w:val="00A048AA"/>
    <w:rsid w:val="00A04D1C"/>
    <w:rsid w:val="00A05D76"/>
    <w:rsid w:val="00A063B4"/>
    <w:rsid w:val="00A06874"/>
    <w:rsid w:val="00A06C3E"/>
    <w:rsid w:val="00A07011"/>
    <w:rsid w:val="00A07050"/>
    <w:rsid w:val="00A071D7"/>
    <w:rsid w:val="00A0721A"/>
    <w:rsid w:val="00A07556"/>
    <w:rsid w:val="00A0778E"/>
    <w:rsid w:val="00A104CA"/>
    <w:rsid w:val="00A107BA"/>
    <w:rsid w:val="00A10906"/>
    <w:rsid w:val="00A10B5B"/>
    <w:rsid w:val="00A10C53"/>
    <w:rsid w:val="00A11247"/>
    <w:rsid w:val="00A113DA"/>
    <w:rsid w:val="00A114C4"/>
    <w:rsid w:val="00A115F5"/>
    <w:rsid w:val="00A1161E"/>
    <w:rsid w:val="00A11A32"/>
    <w:rsid w:val="00A12445"/>
    <w:rsid w:val="00A12AB6"/>
    <w:rsid w:val="00A12F24"/>
    <w:rsid w:val="00A1320C"/>
    <w:rsid w:val="00A13355"/>
    <w:rsid w:val="00A13FCA"/>
    <w:rsid w:val="00A13FE3"/>
    <w:rsid w:val="00A145B0"/>
    <w:rsid w:val="00A14760"/>
    <w:rsid w:val="00A14BE3"/>
    <w:rsid w:val="00A14F11"/>
    <w:rsid w:val="00A1601D"/>
    <w:rsid w:val="00A1640A"/>
    <w:rsid w:val="00A1680E"/>
    <w:rsid w:val="00A16AC7"/>
    <w:rsid w:val="00A1783A"/>
    <w:rsid w:val="00A17860"/>
    <w:rsid w:val="00A17AA2"/>
    <w:rsid w:val="00A2076A"/>
    <w:rsid w:val="00A20EF8"/>
    <w:rsid w:val="00A2154F"/>
    <w:rsid w:val="00A2171D"/>
    <w:rsid w:val="00A217F3"/>
    <w:rsid w:val="00A21D6E"/>
    <w:rsid w:val="00A21E2C"/>
    <w:rsid w:val="00A23762"/>
    <w:rsid w:val="00A23C15"/>
    <w:rsid w:val="00A23DC8"/>
    <w:rsid w:val="00A2407E"/>
    <w:rsid w:val="00A240A9"/>
    <w:rsid w:val="00A2411E"/>
    <w:rsid w:val="00A2455E"/>
    <w:rsid w:val="00A24BA8"/>
    <w:rsid w:val="00A2550E"/>
    <w:rsid w:val="00A257EA"/>
    <w:rsid w:val="00A259EA"/>
    <w:rsid w:val="00A25C47"/>
    <w:rsid w:val="00A25CE4"/>
    <w:rsid w:val="00A26856"/>
    <w:rsid w:val="00A26865"/>
    <w:rsid w:val="00A26C71"/>
    <w:rsid w:val="00A26FF2"/>
    <w:rsid w:val="00A270A3"/>
    <w:rsid w:val="00A27145"/>
    <w:rsid w:val="00A27311"/>
    <w:rsid w:val="00A2736A"/>
    <w:rsid w:val="00A27488"/>
    <w:rsid w:val="00A27CD4"/>
    <w:rsid w:val="00A27E4D"/>
    <w:rsid w:val="00A306F7"/>
    <w:rsid w:val="00A30F2A"/>
    <w:rsid w:val="00A312DE"/>
    <w:rsid w:val="00A3195B"/>
    <w:rsid w:val="00A31974"/>
    <w:rsid w:val="00A323AF"/>
    <w:rsid w:val="00A32566"/>
    <w:rsid w:val="00A327C4"/>
    <w:rsid w:val="00A32BC5"/>
    <w:rsid w:val="00A3392D"/>
    <w:rsid w:val="00A33AC4"/>
    <w:rsid w:val="00A33CC3"/>
    <w:rsid w:val="00A33F9C"/>
    <w:rsid w:val="00A33FD8"/>
    <w:rsid w:val="00A3421B"/>
    <w:rsid w:val="00A3442F"/>
    <w:rsid w:val="00A35085"/>
    <w:rsid w:val="00A350E1"/>
    <w:rsid w:val="00A3515D"/>
    <w:rsid w:val="00A35432"/>
    <w:rsid w:val="00A3545D"/>
    <w:rsid w:val="00A357E4"/>
    <w:rsid w:val="00A35FC8"/>
    <w:rsid w:val="00A37397"/>
    <w:rsid w:val="00A37D84"/>
    <w:rsid w:val="00A37DA9"/>
    <w:rsid w:val="00A37DE2"/>
    <w:rsid w:val="00A37F36"/>
    <w:rsid w:val="00A37F71"/>
    <w:rsid w:val="00A40283"/>
    <w:rsid w:val="00A403A2"/>
    <w:rsid w:val="00A405DF"/>
    <w:rsid w:val="00A40610"/>
    <w:rsid w:val="00A41173"/>
    <w:rsid w:val="00A412A5"/>
    <w:rsid w:val="00A41983"/>
    <w:rsid w:val="00A41A02"/>
    <w:rsid w:val="00A41C85"/>
    <w:rsid w:val="00A42032"/>
    <w:rsid w:val="00A421DD"/>
    <w:rsid w:val="00A425B6"/>
    <w:rsid w:val="00A42803"/>
    <w:rsid w:val="00A42C07"/>
    <w:rsid w:val="00A42CAA"/>
    <w:rsid w:val="00A42F83"/>
    <w:rsid w:val="00A4330C"/>
    <w:rsid w:val="00A4340D"/>
    <w:rsid w:val="00A43605"/>
    <w:rsid w:val="00A43815"/>
    <w:rsid w:val="00A43C0C"/>
    <w:rsid w:val="00A43D58"/>
    <w:rsid w:val="00A44533"/>
    <w:rsid w:val="00A4498A"/>
    <w:rsid w:val="00A44990"/>
    <w:rsid w:val="00A44ABB"/>
    <w:rsid w:val="00A44F7B"/>
    <w:rsid w:val="00A451A5"/>
    <w:rsid w:val="00A45610"/>
    <w:rsid w:val="00A45D88"/>
    <w:rsid w:val="00A45DB2"/>
    <w:rsid w:val="00A47620"/>
    <w:rsid w:val="00A47695"/>
    <w:rsid w:val="00A476CA"/>
    <w:rsid w:val="00A47933"/>
    <w:rsid w:val="00A4798C"/>
    <w:rsid w:val="00A47D68"/>
    <w:rsid w:val="00A503A5"/>
    <w:rsid w:val="00A5055B"/>
    <w:rsid w:val="00A5089B"/>
    <w:rsid w:val="00A50905"/>
    <w:rsid w:val="00A50A10"/>
    <w:rsid w:val="00A50A9D"/>
    <w:rsid w:val="00A51169"/>
    <w:rsid w:val="00A51317"/>
    <w:rsid w:val="00A5145D"/>
    <w:rsid w:val="00A51550"/>
    <w:rsid w:val="00A515EA"/>
    <w:rsid w:val="00A517B6"/>
    <w:rsid w:val="00A519B5"/>
    <w:rsid w:val="00A51E81"/>
    <w:rsid w:val="00A51F8A"/>
    <w:rsid w:val="00A520E0"/>
    <w:rsid w:val="00A521FB"/>
    <w:rsid w:val="00A5224C"/>
    <w:rsid w:val="00A52689"/>
    <w:rsid w:val="00A5280D"/>
    <w:rsid w:val="00A52CD2"/>
    <w:rsid w:val="00A52DB2"/>
    <w:rsid w:val="00A52FA7"/>
    <w:rsid w:val="00A530FE"/>
    <w:rsid w:val="00A5338F"/>
    <w:rsid w:val="00A53623"/>
    <w:rsid w:val="00A53BD5"/>
    <w:rsid w:val="00A549C9"/>
    <w:rsid w:val="00A54AC0"/>
    <w:rsid w:val="00A5571F"/>
    <w:rsid w:val="00A557B1"/>
    <w:rsid w:val="00A5594F"/>
    <w:rsid w:val="00A560F2"/>
    <w:rsid w:val="00A56CF9"/>
    <w:rsid w:val="00A572C7"/>
    <w:rsid w:val="00A57B9F"/>
    <w:rsid w:val="00A57EDB"/>
    <w:rsid w:val="00A60087"/>
    <w:rsid w:val="00A6023F"/>
    <w:rsid w:val="00A604C4"/>
    <w:rsid w:val="00A60591"/>
    <w:rsid w:val="00A60BCC"/>
    <w:rsid w:val="00A612D8"/>
    <w:rsid w:val="00A61D9D"/>
    <w:rsid w:val="00A61EC9"/>
    <w:rsid w:val="00A62185"/>
    <w:rsid w:val="00A623CE"/>
    <w:rsid w:val="00A623F6"/>
    <w:rsid w:val="00A62491"/>
    <w:rsid w:val="00A62763"/>
    <w:rsid w:val="00A62A2B"/>
    <w:rsid w:val="00A630B1"/>
    <w:rsid w:val="00A63228"/>
    <w:rsid w:val="00A6341B"/>
    <w:rsid w:val="00A635C3"/>
    <w:rsid w:val="00A63883"/>
    <w:rsid w:val="00A63F42"/>
    <w:rsid w:val="00A64956"/>
    <w:rsid w:val="00A64B06"/>
    <w:rsid w:val="00A64B17"/>
    <w:rsid w:val="00A64C30"/>
    <w:rsid w:val="00A64CCE"/>
    <w:rsid w:val="00A6575A"/>
    <w:rsid w:val="00A6599B"/>
    <w:rsid w:val="00A66297"/>
    <w:rsid w:val="00A66472"/>
    <w:rsid w:val="00A66564"/>
    <w:rsid w:val="00A669FE"/>
    <w:rsid w:val="00A67015"/>
    <w:rsid w:val="00A67017"/>
    <w:rsid w:val="00A67105"/>
    <w:rsid w:val="00A67D06"/>
    <w:rsid w:val="00A67E41"/>
    <w:rsid w:val="00A70039"/>
    <w:rsid w:val="00A7029D"/>
    <w:rsid w:val="00A70407"/>
    <w:rsid w:val="00A70C1E"/>
    <w:rsid w:val="00A70FE7"/>
    <w:rsid w:val="00A71017"/>
    <w:rsid w:val="00A71027"/>
    <w:rsid w:val="00A7139F"/>
    <w:rsid w:val="00A713BF"/>
    <w:rsid w:val="00A7147F"/>
    <w:rsid w:val="00A718A0"/>
    <w:rsid w:val="00A7194A"/>
    <w:rsid w:val="00A719A8"/>
    <w:rsid w:val="00A71B7F"/>
    <w:rsid w:val="00A71E43"/>
    <w:rsid w:val="00A72371"/>
    <w:rsid w:val="00A7251B"/>
    <w:rsid w:val="00A726F4"/>
    <w:rsid w:val="00A73253"/>
    <w:rsid w:val="00A7366B"/>
    <w:rsid w:val="00A73A13"/>
    <w:rsid w:val="00A74112"/>
    <w:rsid w:val="00A74A4B"/>
    <w:rsid w:val="00A74FBF"/>
    <w:rsid w:val="00A75426"/>
    <w:rsid w:val="00A75FD6"/>
    <w:rsid w:val="00A7646B"/>
    <w:rsid w:val="00A76BE9"/>
    <w:rsid w:val="00A76C89"/>
    <w:rsid w:val="00A76D93"/>
    <w:rsid w:val="00A76FB3"/>
    <w:rsid w:val="00A77220"/>
    <w:rsid w:val="00A77EDC"/>
    <w:rsid w:val="00A80797"/>
    <w:rsid w:val="00A8099E"/>
    <w:rsid w:val="00A80CAE"/>
    <w:rsid w:val="00A810DA"/>
    <w:rsid w:val="00A8129A"/>
    <w:rsid w:val="00A8139A"/>
    <w:rsid w:val="00A81804"/>
    <w:rsid w:val="00A8182C"/>
    <w:rsid w:val="00A81912"/>
    <w:rsid w:val="00A81B45"/>
    <w:rsid w:val="00A81D54"/>
    <w:rsid w:val="00A82101"/>
    <w:rsid w:val="00A82A2B"/>
    <w:rsid w:val="00A82BF7"/>
    <w:rsid w:val="00A82C25"/>
    <w:rsid w:val="00A83CDC"/>
    <w:rsid w:val="00A842F5"/>
    <w:rsid w:val="00A845C9"/>
    <w:rsid w:val="00A84E8D"/>
    <w:rsid w:val="00A850A9"/>
    <w:rsid w:val="00A85183"/>
    <w:rsid w:val="00A857E7"/>
    <w:rsid w:val="00A859A3"/>
    <w:rsid w:val="00A85E7B"/>
    <w:rsid w:val="00A86183"/>
    <w:rsid w:val="00A861A8"/>
    <w:rsid w:val="00A8676E"/>
    <w:rsid w:val="00A8683A"/>
    <w:rsid w:val="00A86CD4"/>
    <w:rsid w:val="00A87E68"/>
    <w:rsid w:val="00A900E4"/>
    <w:rsid w:val="00A904C3"/>
    <w:rsid w:val="00A9056D"/>
    <w:rsid w:val="00A90735"/>
    <w:rsid w:val="00A9081B"/>
    <w:rsid w:val="00A90B31"/>
    <w:rsid w:val="00A90BEE"/>
    <w:rsid w:val="00A90C41"/>
    <w:rsid w:val="00A90CBD"/>
    <w:rsid w:val="00A910F6"/>
    <w:rsid w:val="00A91FF1"/>
    <w:rsid w:val="00A924FC"/>
    <w:rsid w:val="00A926C7"/>
    <w:rsid w:val="00A92AAD"/>
    <w:rsid w:val="00A92F23"/>
    <w:rsid w:val="00A9346E"/>
    <w:rsid w:val="00A934D0"/>
    <w:rsid w:val="00A937D0"/>
    <w:rsid w:val="00A93B29"/>
    <w:rsid w:val="00A93BBB"/>
    <w:rsid w:val="00A93C61"/>
    <w:rsid w:val="00A93C7F"/>
    <w:rsid w:val="00A94110"/>
    <w:rsid w:val="00A94256"/>
    <w:rsid w:val="00A94404"/>
    <w:rsid w:val="00A94563"/>
    <w:rsid w:val="00A94856"/>
    <w:rsid w:val="00A94E78"/>
    <w:rsid w:val="00A951FF"/>
    <w:rsid w:val="00A95B3E"/>
    <w:rsid w:val="00A9661B"/>
    <w:rsid w:val="00A96669"/>
    <w:rsid w:val="00A9675B"/>
    <w:rsid w:val="00A967CC"/>
    <w:rsid w:val="00A9689E"/>
    <w:rsid w:val="00A972BC"/>
    <w:rsid w:val="00A97606"/>
    <w:rsid w:val="00A97CC4"/>
    <w:rsid w:val="00A97E33"/>
    <w:rsid w:val="00AA00E1"/>
    <w:rsid w:val="00AA07B7"/>
    <w:rsid w:val="00AA095B"/>
    <w:rsid w:val="00AA0A0E"/>
    <w:rsid w:val="00AA0BD4"/>
    <w:rsid w:val="00AA0C0A"/>
    <w:rsid w:val="00AA1077"/>
    <w:rsid w:val="00AA1917"/>
    <w:rsid w:val="00AA1EDD"/>
    <w:rsid w:val="00AA1EF1"/>
    <w:rsid w:val="00AA30D6"/>
    <w:rsid w:val="00AA34AF"/>
    <w:rsid w:val="00AA3B71"/>
    <w:rsid w:val="00AA41AB"/>
    <w:rsid w:val="00AA4461"/>
    <w:rsid w:val="00AA47AD"/>
    <w:rsid w:val="00AA4990"/>
    <w:rsid w:val="00AA4EA3"/>
    <w:rsid w:val="00AA534A"/>
    <w:rsid w:val="00AA5443"/>
    <w:rsid w:val="00AA5A95"/>
    <w:rsid w:val="00AA5EC4"/>
    <w:rsid w:val="00AA6332"/>
    <w:rsid w:val="00AA7A53"/>
    <w:rsid w:val="00AA7BDC"/>
    <w:rsid w:val="00AA7F82"/>
    <w:rsid w:val="00AB00D9"/>
    <w:rsid w:val="00AB059F"/>
    <w:rsid w:val="00AB108E"/>
    <w:rsid w:val="00AB1A2E"/>
    <w:rsid w:val="00AB1A96"/>
    <w:rsid w:val="00AB2477"/>
    <w:rsid w:val="00AB29F4"/>
    <w:rsid w:val="00AB2BDF"/>
    <w:rsid w:val="00AB2DF2"/>
    <w:rsid w:val="00AB3099"/>
    <w:rsid w:val="00AB30A6"/>
    <w:rsid w:val="00AB32E5"/>
    <w:rsid w:val="00AB355A"/>
    <w:rsid w:val="00AB3CA4"/>
    <w:rsid w:val="00AB3CB5"/>
    <w:rsid w:val="00AB3EA9"/>
    <w:rsid w:val="00AB440D"/>
    <w:rsid w:val="00AB4C87"/>
    <w:rsid w:val="00AB4F62"/>
    <w:rsid w:val="00AB5C74"/>
    <w:rsid w:val="00AB5F04"/>
    <w:rsid w:val="00AB609E"/>
    <w:rsid w:val="00AB64F8"/>
    <w:rsid w:val="00AB6895"/>
    <w:rsid w:val="00AB6B53"/>
    <w:rsid w:val="00AB6C3F"/>
    <w:rsid w:val="00AB7054"/>
    <w:rsid w:val="00AB7141"/>
    <w:rsid w:val="00AB75DA"/>
    <w:rsid w:val="00AB797C"/>
    <w:rsid w:val="00AB7BFD"/>
    <w:rsid w:val="00AC0081"/>
    <w:rsid w:val="00AC02E5"/>
    <w:rsid w:val="00AC0A44"/>
    <w:rsid w:val="00AC0B3E"/>
    <w:rsid w:val="00AC1515"/>
    <w:rsid w:val="00AC18ED"/>
    <w:rsid w:val="00AC1BDE"/>
    <w:rsid w:val="00AC1DC0"/>
    <w:rsid w:val="00AC1E25"/>
    <w:rsid w:val="00AC2022"/>
    <w:rsid w:val="00AC20A2"/>
    <w:rsid w:val="00AC34C0"/>
    <w:rsid w:val="00AC3992"/>
    <w:rsid w:val="00AC406D"/>
    <w:rsid w:val="00AC46A3"/>
    <w:rsid w:val="00AC564B"/>
    <w:rsid w:val="00AC6153"/>
    <w:rsid w:val="00AC6367"/>
    <w:rsid w:val="00AC6907"/>
    <w:rsid w:val="00AC691C"/>
    <w:rsid w:val="00AC6EB3"/>
    <w:rsid w:val="00AC72A2"/>
    <w:rsid w:val="00AC73E6"/>
    <w:rsid w:val="00AC7970"/>
    <w:rsid w:val="00AD00AC"/>
    <w:rsid w:val="00AD0232"/>
    <w:rsid w:val="00AD0573"/>
    <w:rsid w:val="00AD0C81"/>
    <w:rsid w:val="00AD139C"/>
    <w:rsid w:val="00AD1CE9"/>
    <w:rsid w:val="00AD226E"/>
    <w:rsid w:val="00AD2C10"/>
    <w:rsid w:val="00AD2DCB"/>
    <w:rsid w:val="00AD32C9"/>
    <w:rsid w:val="00AD352A"/>
    <w:rsid w:val="00AD395E"/>
    <w:rsid w:val="00AD3ECA"/>
    <w:rsid w:val="00AD3EF5"/>
    <w:rsid w:val="00AD5333"/>
    <w:rsid w:val="00AD64ED"/>
    <w:rsid w:val="00AD66C2"/>
    <w:rsid w:val="00AD67A9"/>
    <w:rsid w:val="00AD6D83"/>
    <w:rsid w:val="00AD7587"/>
    <w:rsid w:val="00AE01CA"/>
    <w:rsid w:val="00AE089B"/>
    <w:rsid w:val="00AE0A82"/>
    <w:rsid w:val="00AE16AF"/>
    <w:rsid w:val="00AE18D2"/>
    <w:rsid w:val="00AE2013"/>
    <w:rsid w:val="00AE21C4"/>
    <w:rsid w:val="00AE26DA"/>
    <w:rsid w:val="00AE2A48"/>
    <w:rsid w:val="00AE2A7F"/>
    <w:rsid w:val="00AE2B00"/>
    <w:rsid w:val="00AE2C30"/>
    <w:rsid w:val="00AE3115"/>
    <w:rsid w:val="00AE3518"/>
    <w:rsid w:val="00AE3720"/>
    <w:rsid w:val="00AE3867"/>
    <w:rsid w:val="00AE38E4"/>
    <w:rsid w:val="00AE46C7"/>
    <w:rsid w:val="00AE4769"/>
    <w:rsid w:val="00AE4DBF"/>
    <w:rsid w:val="00AE5057"/>
    <w:rsid w:val="00AE667D"/>
    <w:rsid w:val="00AE7467"/>
    <w:rsid w:val="00AE7A0E"/>
    <w:rsid w:val="00AF0306"/>
    <w:rsid w:val="00AF0D3C"/>
    <w:rsid w:val="00AF1164"/>
    <w:rsid w:val="00AF1960"/>
    <w:rsid w:val="00AF1EEC"/>
    <w:rsid w:val="00AF2361"/>
    <w:rsid w:val="00AF2A68"/>
    <w:rsid w:val="00AF2B2B"/>
    <w:rsid w:val="00AF2E3B"/>
    <w:rsid w:val="00AF313C"/>
    <w:rsid w:val="00AF39A4"/>
    <w:rsid w:val="00AF3D18"/>
    <w:rsid w:val="00AF3EB2"/>
    <w:rsid w:val="00AF40A5"/>
    <w:rsid w:val="00AF40CE"/>
    <w:rsid w:val="00AF40E4"/>
    <w:rsid w:val="00AF450C"/>
    <w:rsid w:val="00AF47BB"/>
    <w:rsid w:val="00AF4C9E"/>
    <w:rsid w:val="00AF546B"/>
    <w:rsid w:val="00AF5E8B"/>
    <w:rsid w:val="00AF6411"/>
    <w:rsid w:val="00AF69C6"/>
    <w:rsid w:val="00AF6E3B"/>
    <w:rsid w:val="00AF6ED2"/>
    <w:rsid w:val="00AF6EEE"/>
    <w:rsid w:val="00AF7190"/>
    <w:rsid w:val="00AF7401"/>
    <w:rsid w:val="00AF7535"/>
    <w:rsid w:val="00AF7755"/>
    <w:rsid w:val="00AF7943"/>
    <w:rsid w:val="00AF7E00"/>
    <w:rsid w:val="00AF7FB3"/>
    <w:rsid w:val="00B00123"/>
    <w:rsid w:val="00B00530"/>
    <w:rsid w:val="00B00563"/>
    <w:rsid w:val="00B0095A"/>
    <w:rsid w:val="00B00B72"/>
    <w:rsid w:val="00B0198D"/>
    <w:rsid w:val="00B01A4A"/>
    <w:rsid w:val="00B01A81"/>
    <w:rsid w:val="00B020D7"/>
    <w:rsid w:val="00B02176"/>
    <w:rsid w:val="00B02DA4"/>
    <w:rsid w:val="00B02E09"/>
    <w:rsid w:val="00B02F09"/>
    <w:rsid w:val="00B0339F"/>
    <w:rsid w:val="00B03595"/>
    <w:rsid w:val="00B035DB"/>
    <w:rsid w:val="00B03A6F"/>
    <w:rsid w:val="00B0409E"/>
    <w:rsid w:val="00B049CF"/>
    <w:rsid w:val="00B04DB0"/>
    <w:rsid w:val="00B058AE"/>
    <w:rsid w:val="00B059E7"/>
    <w:rsid w:val="00B059F9"/>
    <w:rsid w:val="00B05D74"/>
    <w:rsid w:val="00B05EE7"/>
    <w:rsid w:val="00B05F9A"/>
    <w:rsid w:val="00B068FA"/>
    <w:rsid w:val="00B06C0B"/>
    <w:rsid w:val="00B06E4D"/>
    <w:rsid w:val="00B07C72"/>
    <w:rsid w:val="00B07E26"/>
    <w:rsid w:val="00B1045B"/>
    <w:rsid w:val="00B110C8"/>
    <w:rsid w:val="00B11D5B"/>
    <w:rsid w:val="00B1222D"/>
    <w:rsid w:val="00B123C8"/>
    <w:rsid w:val="00B1275D"/>
    <w:rsid w:val="00B128C7"/>
    <w:rsid w:val="00B12A14"/>
    <w:rsid w:val="00B12CF6"/>
    <w:rsid w:val="00B12E6B"/>
    <w:rsid w:val="00B1342A"/>
    <w:rsid w:val="00B13C8B"/>
    <w:rsid w:val="00B13F7A"/>
    <w:rsid w:val="00B14018"/>
    <w:rsid w:val="00B14029"/>
    <w:rsid w:val="00B14081"/>
    <w:rsid w:val="00B14893"/>
    <w:rsid w:val="00B14CED"/>
    <w:rsid w:val="00B14FCE"/>
    <w:rsid w:val="00B15052"/>
    <w:rsid w:val="00B153C6"/>
    <w:rsid w:val="00B1680B"/>
    <w:rsid w:val="00B16C48"/>
    <w:rsid w:val="00B16E58"/>
    <w:rsid w:val="00B170E5"/>
    <w:rsid w:val="00B176C4"/>
    <w:rsid w:val="00B2098C"/>
    <w:rsid w:val="00B20FCA"/>
    <w:rsid w:val="00B21315"/>
    <w:rsid w:val="00B22731"/>
    <w:rsid w:val="00B23189"/>
    <w:rsid w:val="00B237F3"/>
    <w:rsid w:val="00B23FF2"/>
    <w:rsid w:val="00B240B0"/>
    <w:rsid w:val="00B24AA4"/>
    <w:rsid w:val="00B252E5"/>
    <w:rsid w:val="00B25580"/>
    <w:rsid w:val="00B25B7F"/>
    <w:rsid w:val="00B25EA0"/>
    <w:rsid w:val="00B26023"/>
    <w:rsid w:val="00B2618F"/>
    <w:rsid w:val="00B261B9"/>
    <w:rsid w:val="00B26A30"/>
    <w:rsid w:val="00B26BF7"/>
    <w:rsid w:val="00B27111"/>
    <w:rsid w:val="00B2727B"/>
    <w:rsid w:val="00B27877"/>
    <w:rsid w:val="00B279E0"/>
    <w:rsid w:val="00B3025C"/>
    <w:rsid w:val="00B3028D"/>
    <w:rsid w:val="00B303E4"/>
    <w:rsid w:val="00B304A6"/>
    <w:rsid w:val="00B3058B"/>
    <w:rsid w:val="00B30ADF"/>
    <w:rsid w:val="00B30AE1"/>
    <w:rsid w:val="00B31629"/>
    <w:rsid w:val="00B31E82"/>
    <w:rsid w:val="00B32A0E"/>
    <w:rsid w:val="00B32F51"/>
    <w:rsid w:val="00B32F79"/>
    <w:rsid w:val="00B3311A"/>
    <w:rsid w:val="00B33259"/>
    <w:rsid w:val="00B3345C"/>
    <w:rsid w:val="00B33F4F"/>
    <w:rsid w:val="00B340F8"/>
    <w:rsid w:val="00B344B1"/>
    <w:rsid w:val="00B347F1"/>
    <w:rsid w:val="00B34C78"/>
    <w:rsid w:val="00B34D81"/>
    <w:rsid w:val="00B353DE"/>
    <w:rsid w:val="00B35879"/>
    <w:rsid w:val="00B35BCC"/>
    <w:rsid w:val="00B366E6"/>
    <w:rsid w:val="00B36C81"/>
    <w:rsid w:val="00B36FC9"/>
    <w:rsid w:val="00B3704F"/>
    <w:rsid w:val="00B370AF"/>
    <w:rsid w:val="00B37CD9"/>
    <w:rsid w:val="00B4045B"/>
    <w:rsid w:val="00B4056E"/>
    <w:rsid w:val="00B406FD"/>
    <w:rsid w:val="00B40D08"/>
    <w:rsid w:val="00B41C42"/>
    <w:rsid w:val="00B41CC7"/>
    <w:rsid w:val="00B422A3"/>
    <w:rsid w:val="00B4270C"/>
    <w:rsid w:val="00B42AAA"/>
    <w:rsid w:val="00B42B75"/>
    <w:rsid w:val="00B42FC4"/>
    <w:rsid w:val="00B43103"/>
    <w:rsid w:val="00B4354A"/>
    <w:rsid w:val="00B435F0"/>
    <w:rsid w:val="00B43652"/>
    <w:rsid w:val="00B43A29"/>
    <w:rsid w:val="00B43F79"/>
    <w:rsid w:val="00B44398"/>
    <w:rsid w:val="00B4459A"/>
    <w:rsid w:val="00B4525C"/>
    <w:rsid w:val="00B46781"/>
    <w:rsid w:val="00B46958"/>
    <w:rsid w:val="00B475BD"/>
    <w:rsid w:val="00B50441"/>
    <w:rsid w:val="00B50453"/>
    <w:rsid w:val="00B50E06"/>
    <w:rsid w:val="00B5135F"/>
    <w:rsid w:val="00B513DC"/>
    <w:rsid w:val="00B513E4"/>
    <w:rsid w:val="00B51635"/>
    <w:rsid w:val="00B51846"/>
    <w:rsid w:val="00B51EB2"/>
    <w:rsid w:val="00B524C1"/>
    <w:rsid w:val="00B5298D"/>
    <w:rsid w:val="00B52E01"/>
    <w:rsid w:val="00B52F8F"/>
    <w:rsid w:val="00B534C3"/>
    <w:rsid w:val="00B53EEF"/>
    <w:rsid w:val="00B54156"/>
    <w:rsid w:val="00B5445F"/>
    <w:rsid w:val="00B54595"/>
    <w:rsid w:val="00B546CE"/>
    <w:rsid w:val="00B547C9"/>
    <w:rsid w:val="00B54E54"/>
    <w:rsid w:val="00B54F16"/>
    <w:rsid w:val="00B550FC"/>
    <w:rsid w:val="00B554EA"/>
    <w:rsid w:val="00B557D1"/>
    <w:rsid w:val="00B55B2F"/>
    <w:rsid w:val="00B56118"/>
    <w:rsid w:val="00B564B0"/>
    <w:rsid w:val="00B56FDE"/>
    <w:rsid w:val="00B570E7"/>
    <w:rsid w:val="00B577A8"/>
    <w:rsid w:val="00B57BFF"/>
    <w:rsid w:val="00B60116"/>
    <w:rsid w:val="00B60119"/>
    <w:rsid w:val="00B601BA"/>
    <w:rsid w:val="00B620A2"/>
    <w:rsid w:val="00B620E9"/>
    <w:rsid w:val="00B62729"/>
    <w:rsid w:val="00B62C74"/>
    <w:rsid w:val="00B62C78"/>
    <w:rsid w:val="00B63245"/>
    <w:rsid w:val="00B633B9"/>
    <w:rsid w:val="00B63684"/>
    <w:rsid w:val="00B63EB3"/>
    <w:rsid w:val="00B64730"/>
    <w:rsid w:val="00B6496C"/>
    <w:rsid w:val="00B65933"/>
    <w:rsid w:val="00B6663C"/>
    <w:rsid w:val="00B66B87"/>
    <w:rsid w:val="00B66CBE"/>
    <w:rsid w:val="00B66D4E"/>
    <w:rsid w:val="00B66EED"/>
    <w:rsid w:val="00B67BA7"/>
    <w:rsid w:val="00B67F2B"/>
    <w:rsid w:val="00B67FD6"/>
    <w:rsid w:val="00B7028C"/>
    <w:rsid w:val="00B702D8"/>
    <w:rsid w:val="00B70D92"/>
    <w:rsid w:val="00B712DE"/>
    <w:rsid w:val="00B713FF"/>
    <w:rsid w:val="00B71B87"/>
    <w:rsid w:val="00B71BF3"/>
    <w:rsid w:val="00B71CFF"/>
    <w:rsid w:val="00B71D46"/>
    <w:rsid w:val="00B7232F"/>
    <w:rsid w:val="00B724AE"/>
    <w:rsid w:val="00B7257A"/>
    <w:rsid w:val="00B7269F"/>
    <w:rsid w:val="00B726ED"/>
    <w:rsid w:val="00B72FC7"/>
    <w:rsid w:val="00B7367E"/>
    <w:rsid w:val="00B7388D"/>
    <w:rsid w:val="00B7393F"/>
    <w:rsid w:val="00B73BE0"/>
    <w:rsid w:val="00B73FFC"/>
    <w:rsid w:val="00B7412A"/>
    <w:rsid w:val="00B7460D"/>
    <w:rsid w:val="00B74CB6"/>
    <w:rsid w:val="00B7506B"/>
    <w:rsid w:val="00B750CE"/>
    <w:rsid w:val="00B750F5"/>
    <w:rsid w:val="00B75375"/>
    <w:rsid w:val="00B75D5E"/>
    <w:rsid w:val="00B761A6"/>
    <w:rsid w:val="00B767A0"/>
    <w:rsid w:val="00B76F02"/>
    <w:rsid w:val="00B76FE7"/>
    <w:rsid w:val="00B7739E"/>
    <w:rsid w:val="00B80468"/>
    <w:rsid w:val="00B8051C"/>
    <w:rsid w:val="00B805BC"/>
    <w:rsid w:val="00B814C8"/>
    <w:rsid w:val="00B81AF8"/>
    <w:rsid w:val="00B81DF7"/>
    <w:rsid w:val="00B81FC5"/>
    <w:rsid w:val="00B826B9"/>
    <w:rsid w:val="00B827E7"/>
    <w:rsid w:val="00B83153"/>
    <w:rsid w:val="00B83462"/>
    <w:rsid w:val="00B838FA"/>
    <w:rsid w:val="00B83B39"/>
    <w:rsid w:val="00B84017"/>
    <w:rsid w:val="00B84106"/>
    <w:rsid w:val="00B8445F"/>
    <w:rsid w:val="00B84E8A"/>
    <w:rsid w:val="00B850E5"/>
    <w:rsid w:val="00B85FF0"/>
    <w:rsid w:val="00B87122"/>
    <w:rsid w:val="00B87261"/>
    <w:rsid w:val="00B87BCD"/>
    <w:rsid w:val="00B87C95"/>
    <w:rsid w:val="00B902EB"/>
    <w:rsid w:val="00B905F1"/>
    <w:rsid w:val="00B90A28"/>
    <w:rsid w:val="00B90F6C"/>
    <w:rsid w:val="00B90F83"/>
    <w:rsid w:val="00B91054"/>
    <w:rsid w:val="00B9113F"/>
    <w:rsid w:val="00B912D3"/>
    <w:rsid w:val="00B91444"/>
    <w:rsid w:val="00B91670"/>
    <w:rsid w:val="00B91A8D"/>
    <w:rsid w:val="00B91F92"/>
    <w:rsid w:val="00B92577"/>
    <w:rsid w:val="00B92C12"/>
    <w:rsid w:val="00B92C51"/>
    <w:rsid w:val="00B93141"/>
    <w:rsid w:val="00B933BE"/>
    <w:rsid w:val="00B936B5"/>
    <w:rsid w:val="00B93994"/>
    <w:rsid w:val="00B939A0"/>
    <w:rsid w:val="00B939AD"/>
    <w:rsid w:val="00B93B45"/>
    <w:rsid w:val="00B93CA7"/>
    <w:rsid w:val="00B941EC"/>
    <w:rsid w:val="00B943F8"/>
    <w:rsid w:val="00B94430"/>
    <w:rsid w:val="00B9463D"/>
    <w:rsid w:val="00B94807"/>
    <w:rsid w:val="00B94874"/>
    <w:rsid w:val="00B94F6D"/>
    <w:rsid w:val="00B9544F"/>
    <w:rsid w:val="00B954FD"/>
    <w:rsid w:val="00B9567F"/>
    <w:rsid w:val="00B95868"/>
    <w:rsid w:val="00B95902"/>
    <w:rsid w:val="00B959D5"/>
    <w:rsid w:val="00B96B37"/>
    <w:rsid w:val="00B96EE1"/>
    <w:rsid w:val="00B96F30"/>
    <w:rsid w:val="00B972FC"/>
    <w:rsid w:val="00B97834"/>
    <w:rsid w:val="00B979C9"/>
    <w:rsid w:val="00BA0119"/>
    <w:rsid w:val="00BA0261"/>
    <w:rsid w:val="00BA0E6A"/>
    <w:rsid w:val="00BA11EB"/>
    <w:rsid w:val="00BA1404"/>
    <w:rsid w:val="00BA1509"/>
    <w:rsid w:val="00BA1E54"/>
    <w:rsid w:val="00BA1E9F"/>
    <w:rsid w:val="00BA20A7"/>
    <w:rsid w:val="00BA20DD"/>
    <w:rsid w:val="00BA2101"/>
    <w:rsid w:val="00BA26FD"/>
    <w:rsid w:val="00BA2937"/>
    <w:rsid w:val="00BA2DBF"/>
    <w:rsid w:val="00BA3262"/>
    <w:rsid w:val="00BA337F"/>
    <w:rsid w:val="00BA34AC"/>
    <w:rsid w:val="00BA34FA"/>
    <w:rsid w:val="00BA40B1"/>
    <w:rsid w:val="00BA420E"/>
    <w:rsid w:val="00BA4280"/>
    <w:rsid w:val="00BA55DB"/>
    <w:rsid w:val="00BA56CB"/>
    <w:rsid w:val="00BA5D01"/>
    <w:rsid w:val="00BA652C"/>
    <w:rsid w:val="00BA69A9"/>
    <w:rsid w:val="00BA6A71"/>
    <w:rsid w:val="00BA7C0E"/>
    <w:rsid w:val="00BA7D33"/>
    <w:rsid w:val="00BA7DC3"/>
    <w:rsid w:val="00BB0109"/>
    <w:rsid w:val="00BB0414"/>
    <w:rsid w:val="00BB04E0"/>
    <w:rsid w:val="00BB0695"/>
    <w:rsid w:val="00BB098F"/>
    <w:rsid w:val="00BB0A81"/>
    <w:rsid w:val="00BB0C94"/>
    <w:rsid w:val="00BB0D27"/>
    <w:rsid w:val="00BB0E96"/>
    <w:rsid w:val="00BB11D3"/>
    <w:rsid w:val="00BB165D"/>
    <w:rsid w:val="00BB1E9F"/>
    <w:rsid w:val="00BB292E"/>
    <w:rsid w:val="00BB3443"/>
    <w:rsid w:val="00BB4CC6"/>
    <w:rsid w:val="00BB4D2D"/>
    <w:rsid w:val="00BB5281"/>
    <w:rsid w:val="00BB550D"/>
    <w:rsid w:val="00BB5C8D"/>
    <w:rsid w:val="00BB5DBC"/>
    <w:rsid w:val="00BB61A2"/>
    <w:rsid w:val="00BB6364"/>
    <w:rsid w:val="00BB798B"/>
    <w:rsid w:val="00BC00A0"/>
    <w:rsid w:val="00BC0201"/>
    <w:rsid w:val="00BC029D"/>
    <w:rsid w:val="00BC04AB"/>
    <w:rsid w:val="00BC0D9B"/>
    <w:rsid w:val="00BC0E24"/>
    <w:rsid w:val="00BC12ED"/>
    <w:rsid w:val="00BC1355"/>
    <w:rsid w:val="00BC16CE"/>
    <w:rsid w:val="00BC18D6"/>
    <w:rsid w:val="00BC1CB9"/>
    <w:rsid w:val="00BC239A"/>
    <w:rsid w:val="00BC2AC7"/>
    <w:rsid w:val="00BC2D04"/>
    <w:rsid w:val="00BC2E6D"/>
    <w:rsid w:val="00BC3AD0"/>
    <w:rsid w:val="00BC3EFF"/>
    <w:rsid w:val="00BC3F69"/>
    <w:rsid w:val="00BC43CF"/>
    <w:rsid w:val="00BC4839"/>
    <w:rsid w:val="00BC4AC5"/>
    <w:rsid w:val="00BC4FF3"/>
    <w:rsid w:val="00BC53CD"/>
    <w:rsid w:val="00BC5E3D"/>
    <w:rsid w:val="00BC5FE7"/>
    <w:rsid w:val="00BC6380"/>
    <w:rsid w:val="00BC6B45"/>
    <w:rsid w:val="00BD048F"/>
    <w:rsid w:val="00BD056B"/>
    <w:rsid w:val="00BD0638"/>
    <w:rsid w:val="00BD06D6"/>
    <w:rsid w:val="00BD0B92"/>
    <w:rsid w:val="00BD0D4E"/>
    <w:rsid w:val="00BD1668"/>
    <w:rsid w:val="00BD1BFE"/>
    <w:rsid w:val="00BD24A3"/>
    <w:rsid w:val="00BD2DF2"/>
    <w:rsid w:val="00BD2E15"/>
    <w:rsid w:val="00BD3692"/>
    <w:rsid w:val="00BD3A20"/>
    <w:rsid w:val="00BD45CC"/>
    <w:rsid w:val="00BD4B61"/>
    <w:rsid w:val="00BD4E20"/>
    <w:rsid w:val="00BD4FCB"/>
    <w:rsid w:val="00BD4FFF"/>
    <w:rsid w:val="00BD58A3"/>
    <w:rsid w:val="00BD5DC2"/>
    <w:rsid w:val="00BD5FC3"/>
    <w:rsid w:val="00BD60BA"/>
    <w:rsid w:val="00BD69DC"/>
    <w:rsid w:val="00BD7C63"/>
    <w:rsid w:val="00BE0A56"/>
    <w:rsid w:val="00BE105F"/>
    <w:rsid w:val="00BE1200"/>
    <w:rsid w:val="00BE14B0"/>
    <w:rsid w:val="00BE1F6E"/>
    <w:rsid w:val="00BE2128"/>
    <w:rsid w:val="00BE30E2"/>
    <w:rsid w:val="00BE340C"/>
    <w:rsid w:val="00BE3AD9"/>
    <w:rsid w:val="00BE46A9"/>
    <w:rsid w:val="00BE4C01"/>
    <w:rsid w:val="00BE4F68"/>
    <w:rsid w:val="00BE50D6"/>
    <w:rsid w:val="00BE5118"/>
    <w:rsid w:val="00BE5230"/>
    <w:rsid w:val="00BE5422"/>
    <w:rsid w:val="00BE5682"/>
    <w:rsid w:val="00BE6003"/>
    <w:rsid w:val="00BE666F"/>
    <w:rsid w:val="00BE66F9"/>
    <w:rsid w:val="00BE68EC"/>
    <w:rsid w:val="00BE7397"/>
    <w:rsid w:val="00BE7732"/>
    <w:rsid w:val="00BE77CC"/>
    <w:rsid w:val="00BE7A00"/>
    <w:rsid w:val="00BE7D6F"/>
    <w:rsid w:val="00BF0661"/>
    <w:rsid w:val="00BF08BD"/>
    <w:rsid w:val="00BF0A0D"/>
    <w:rsid w:val="00BF0CE9"/>
    <w:rsid w:val="00BF0E7F"/>
    <w:rsid w:val="00BF1C10"/>
    <w:rsid w:val="00BF27F5"/>
    <w:rsid w:val="00BF2AD4"/>
    <w:rsid w:val="00BF2ECA"/>
    <w:rsid w:val="00BF2F80"/>
    <w:rsid w:val="00BF3205"/>
    <w:rsid w:val="00BF42E3"/>
    <w:rsid w:val="00BF4C96"/>
    <w:rsid w:val="00BF5441"/>
    <w:rsid w:val="00BF5815"/>
    <w:rsid w:val="00BF5896"/>
    <w:rsid w:val="00BF5AE6"/>
    <w:rsid w:val="00BF5B1D"/>
    <w:rsid w:val="00BF5E89"/>
    <w:rsid w:val="00BF6099"/>
    <w:rsid w:val="00BF6317"/>
    <w:rsid w:val="00BF6F15"/>
    <w:rsid w:val="00BF718E"/>
    <w:rsid w:val="00BF731B"/>
    <w:rsid w:val="00C00156"/>
    <w:rsid w:val="00C0069E"/>
    <w:rsid w:val="00C006C1"/>
    <w:rsid w:val="00C00799"/>
    <w:rsid w:val="00C00C40"/>
    <w:rsid w:val="00C00EF5"/>
    <w:rsid w:val="00C01476"/>
    <w:rsid w:val="00C01642"/>
    <w:rsid w:val="00C01ABE"/>
    <w:rsid w:val="00C01B1E"/>
    <w:rsid w:val="00C01F1B"/>
    <w:rsid w:val="00C022AD"/>
    <w:rsid w:val="00C0231D"/>
    <w:rsid w:val="00C02523"/>
    <w:rsid w:val="00C02BBC"/>
    <w:rsid w:val="00C02D20"/>
    <w:rsid w:val="00C02D97"/>
    <w:rsid w:val="00C0335D"/>
    <w:rsid w:val="00C03727"/>
    <w:rsid w:val="00C03AD0"/>
    <w:rsid w:val="00C03DE7"/>
    <w:rsid w:val="00C04012"/>
    <w:rsid w:val="00C041BE"/>
    <w:rsid w:val="00C043C9"/>
    <w:rsid w:val="00C045D2"/>
    <w:rsid w:val="00C0485B"/>
    <w:rsid w:val="00C049BF"/>
    <w:rsid w:val="00C04A8D"/>
    <w:rsid w:val="00C04D00"/>
    <w:rsid w:val="00C05284"/>
    <w:rsid w:val="00C05921"/>
    <w:rsid w:val="00C05958"/>
    <w:rsid w:val="00C05B9C"/>
    <w:rsid w:val="00C0651C"/>
    <w:rsid w:val="00C06B61"/>
    <w:rsid w:val="00C06C42"/>
    <w:rsid w:val="00C072BC"/>
    <w:rsid w:val="00C074FB"/>
    <w:rsid w:val="00C07F6C"/>
    <w:rsid w:val="00C1099C"/>
    <w:rsid w:val="00C10A11"/>
    <w:rsid w:val="00C10D26"/>
    <w:rsid w:val="00C11120"/>
    <w:rsid w:val="00C11778"/>
    <w:rsid w:val="00C11BC4"/>
    <w:rsid w:val="00C11C0B"/>
    <w:rsid w:val="00C1247F"/>
    <w:rsid w:val="00C12D2F"/>
    <w:rsid w:val="00C12E59"/>
    <w:rsid w:val="00C132FC"/>
    <w:rsid w:val="00C1343C"/>
    <w:rsid w:val="00C1375F"/>
    <w:rsid w:val="00C13CC8"/>
    <w:rsid w:val="00C14BEC"/>
    <w:rsid w:val="00C14C35"/>
    <w:rsid w:val="00C14E43"/>
    <w:rsid w:val="00C1619F"/>
    <w:rsid w:val="00C16690"/>
    <w:rsid w:val="00C17F87"/>
    <w:rsid w:val="00C207C7"/>
    <w:rsid w:val="00C20F32"/>
    <w:rsid w:val="00C21048"/>
    <w:rsid w:val="00C2175E"/>
    <w:rsid w:val="00C218D3"/>
    <w:rsid w:val="00C21BA3"/>
    <w:rsid w:val="00C22B2C"/>
    <w:rsid w:val="00C22ED3"/>
    <w:rsid w:val="00C22F1B"/>
    <w:rsid w:val="00C22F36"/>
    <w:rsid w:val="00C235CD"/>
    <w:rsid w:val="00C23BF9"/>
    <w:rsid w:val="00C24702"/>
    <w:rsid w:val="00C24C02"/>
    <w:rsid w:val="00C24C77"/>
    <w:rsid w:val="00C263C3"/>
    <w:rsid w:val="00C26A25"/>
    <w:rsid w:val="00C27059"/>
    <w:rsid w:val="00C27072"/>
    <w:rsid w:val="00C27105"/>
    <w:rsid w:val="00C27571"/>
    <w:rsid w:val="00C2798C"/>
    <w:rsid w:val="00C2799B"/>
    <w:rsid w:val="00C30414"/>
    <w:rsid w:val="00C30520"/>
    <w:rsid w:val="00C30C58"/>
    <w:rsid w:val="00C30CBE"/>
    <w:rsid w:val="00C30CF2"/>
    <w:rsid w:val="00C30ED7"/>
    <w:rsid w:val="00C30FA8"/>
    <w:rsid w:val="00C3104A"/>
    <w:rsid w:val="00C31B3F"/>
    <w:rsid w:val="00C31BA5"/>
    <w:rsid w:val="00C32513"/>
    <w:rsid w:val="00C32603"/>
    <w:rsid w:val="00C327EA"/>
    <w:rsid w:val="00C32AF1"/>
    <w:rsid w:val="00C32BD4"/>
    <w:rsid w:val="00C32DE6"/>
    <w:rsid w:val="00C32F82"/>
    <w:rsid w:val="00C331E4"/>
    <w:rsid w:val="00C334ED"/>
    <w:rsid w:val="00C33502"/>
    <w:rsid w:val="00C337CD"/>
    <w:rsid w:val="00C3384D"/>
    <w:rsid w:val="00C33A3D"/>
    <w:rsid w:val="00C342BD"/>
    <w:rsid w:val="00C34306"/>
    <w:rsid w:val="00C3447A"/>
    <w:rsid w:val="00C3469E"/>
    <w:rsid w:val="00C34A00"/>
    <w:rsid w:val="00C35ABE"/>
    <w:rsid w:val="00C35D62"/>
    <w:rsid w:val="00C35FF7"/>
    <w:rsid w:val="00C3601D"/>
    <w:rsid w:val="00C36027"/>
    <w:rsid w:val="00C361EF"/>
    <w:rsid w:val="00C364AA"/>
    <w:rsid w:val="00C364AE"/>
    <w:rsid w:val="00C36819"/>
    <w:rsid w:val="00C37229"/>
    <w:rsid w:val="00C374BA"/>
    <w:rsid w:val="00C40100"/>
    <w:rsid w:val="00C4010E"/>
    <w:rsid w:val="00C40AC5"/>
    <w:rsid w:val="00C40B68"/>
    <w:rsid w:val="00C40F21"/>
    <w:rsid w:val="00C418F3"/>
    <w:rsid w:val="00C41928"/>
    <w:rsid w:val="00C4243C"/>
    <w:rsid w:val="00C4279E"/>
    <w:rsid w:val="00C428AE"/>
    <w:rsid w:val="00C42974"/>
    <w:rsid w:val="00C430A1"/>
    <w:rsid w:val="00C43127"/>
    <w:rsid w:val="00C434B9"/>
    <w:rsid w:val="00C436AA"/>
    <w:rsid w:val="00C43E5B"/>
    <w:rsid w:val="00C44154"/>
    <w:rsid w:val="00C445A9"/>
    <w:rsid w:val="00C445ED"/>
    <w:rsid w:val="00C45601"/>
    <w:rsid w:val="00C46A79"/>
    <w:rsid w:val="00C46AE7"/>
    <w:rsid w:val="00C46C55"/>
    <w:rsid w:val="00C477EF"/>
    <w:rsid w:val="00C478E6"/>
    <w:rsid w:val="00C478FD"/>
    <w:rsid w:val="00C47FE5"/>
    <w:rsid w:val="00C50369"/>
    <w:rsid w:val="00C503E4"/>
    <w:rsid w:val="00C5055C"/>
    <w:rsid w:val="00C507DE"/>
    <w:rsid w:val="00C5082D"/>
    <w:rsid w:val="00C51495"/>
    <w:rsid w:val="00C517AE"/>
    <w:rsid w:val="00C518B0"/>
    <w:rsid w:val="00C51A65"/>
    <w:rsid w:val="00C51C35"/>
    <w:rsid w:val="00C525BD"/>
    <w:rsid w:val="00C5299E"/>
    <w:rsid w:val="00C529BD"/>
    <w:rsid w:val="00C52FE2"/>
    <w:rsid w:val="00C533F7"/>
    <w:rsid w:val="00C54817"/>
    <w:rsid w:val="00C5497F"/>
    <w:rsid w:val="00C54ABE"/>
    <w:rsid w:val="00C54E5D"/>
    <w:rsid w:val="00C55A62"/>
    <w:rsid w:val="00C56074"/>
    <w:rsid w:val="00C5629B"/>
    <w:rsid w:val="00C5646C"/>
    <w:rsid w:val="00C56968"/>
    <w:rsid w:val="00C56C05"/>
    <w:rsid w:val="00C57B33"/>
    <w:rsid w:val="00C60460"/>
    <w:rsid w:val="00C60752"/>
    <w:rsid w:val="00C607F1"/>
    <w:rsid w:val="00C608C8"/>
    <w:rsid w:val="00C60DE2"/>
    <w:rsid w:val="00C611D5"/>
    <w:rsid w:val="00C61472"/>
    <w:rsid w:val="00C6151B"/>
    <w:rsid w:val="00C61ABA"/>
    <w:rsid w:val="00C61CCA"/>
    <w:rsid w:val="00C61FF0"/>
    <w:rsid w:val="00C6287A"/>
    <w:rsid w:val="00C628C7"/>
    <w:rsid w:val="00C631B4"/>
    <w:rsid w:val="00C63771"/>
    <w:rsid w:val="00C63804"/>
    <w:rsid w:val="00C639D9"/>
    <w:rsid w:val="00C63B21"/>
    <w:rsid w:val="00C63DFF"/>
    <w:rsid w:val="00C63F51"/>
    <w:rsid w:val="00C64331"/>
    <w:rsid w:val="00C6479D"/>
    <w:rsid w:val="00C64939"/>
    <w:rsid w:val="00C64FF7"/>
    <w:rsid w:val="00C6523D"/>
    <w:rsid w:val="00C65312"/>
    <w:rsid w:val="00C6543D"/>
    <w:rsid w:val="00C6579B"/>
    <w:rsid w:val="00C66717"/>
    <w:rsid w:val="00C66BF9"/>
    <w:rsid w:val="00C66E87"/>
    <w:rsid w:val="00C6766C"/>
    <w:rsid w:val="00C6774E"/>
    <w:rsid w:val="00C7022B"/>
    <w:rsid w:val="00C7025C"/>
    <w:rsid w:val="00C7044E"/>
    <w:rsid w:val="00C705C5"/>
    <w:rsid w:val="00C70D6D"/>
    <w:rsid w:val="00C70FC4"/>
    <w:rsid w:val="00C710F2"/>
    <w:rsid w:val="00C71CBE"/>
    <w:rsid w:val="00C71EA1"/>
    <w:rsid w:val="00C71EE5"/>
    <w:rsid w:val="00C71FB4"/>
    <w:rsid w:val="00C720E3"/>
    <w:rsid w:val="00C722F8"/>
    <w:rsid w:val="00C72345"/>
    <w:rsid w:val="00C72661"/>
    <w:rsid w:val="00C734CD"/>
    <w:rsid w:val="00C734E2"/>
    <w:rsid w:val="00C734FC"/>
    <w:rsid w:val="00C73602"/>
    <w:rsid w:val="00C73689"/>
    <w:rsid w:val="00C738B9"/>
    <w:rsid w:val="00C742DB"/>
    <w:rsid w:val="00C7434A"/>
    <w:rsid w:val="00C75A6F"/>
    <w:rsid w:val="00C76416"/>
    <w:rsid w:val="00C76419"/>
    <w:rsid w:val="00C76547"/>
    <w:rsid w:val="00C76B82"/>
    <w:rsid w:val="00C76C05"/>
    <w:rsid w:val="00C7705F"/>
    <w:rsid w:val="00C80069"/>
    <w:rsid w:val="00C8012F"/>
    <w:rsid w:val="00C8035A"/>
    <w:rsid w:val="00C807B8"/>
    <w:rsid w:val="00C80BEB"/>
    <w:rsid w:val="00C813A3"/>
    <w:rsid w:val="00C8147B"/>
    <w:rsid w:val="00C820A8"/>
    <w:rsid w:val="00C8383A"/>
    <w:rsid w:val="00C84450"/>
    <w:rsid w:val="00C84928"/>
    <w:rsid w:val="00C851A6"/>
    <w:rsid w:val="00C853F3"/>
    <w:rsid w:val="00C85FD0"/>
    <w:rsid w:val="00C863F2"/>
    <w:rsid w:val="00C86482"/>
    <w:rsid w:val="00C86AE4"/>
    <w:rsid w:val="00C86D08"/>
    <w:rsid w:val="00C873EF"/>
    <w:rsid w:val="00C87644"/>
    <w:rsid w:val="00C878CA"/>
    <w:rsid w:val="00C903F8"/>
    <w:rsid w:val="00C90462"/>
    <w:rsid w:val="00C904BB"/>
    <w:rsid w:val="00C90AD5"/>
    <w:rsid w:val="00C90DD6"/>
    <w:rsid w:val="00C90E29"/>
    <w:rsid w:val="00C91087"/>
    <w:rsid w:val="00C91875"/>
    <w:rsid w:val="00C921FF"/>
    <w:rsid w:val="00C92B06"/>
    <w:rsid w:val="00C92B32"/>
    <w:rsid w:val="00C9328B"/>
    <w:rsid w:val="00C93B2B"/>
    <w:rsid w:val="00C93FBA"/>
    <w:rsid w:val="00C94205"/>
    <w:rsid w:val="00C9449A"/>
    <w:rsid w:val="00C94AAD"/>
    <w:rsid w:val="00C95307"/>
    <w:rsid w:val="00C955D2"/>
    <w:rsid w:val="00C95B3C"/>
    <w:rsid w:val="00C95E30"/>
    <w:rsid w:val="00C964DE"/>
    <w:rsid w:val="00C9656B"/>
    <w:rsid w:val="00C969D3"/>
    <w:rsid w:val="00C97192"/>
    <w:rsid w:val="00C97214"/>
    <w:rsid w:val="00CA0554"/>
    <w:rsid w:val="00CA099A"/>
    <w:rsid w:val="00CA0F7C"/>
    <w:rsid w:val="00CA10E6"/>
    <w:rsid w:val="00CA10F4"/>
    <w:rsid w:val="00CA18D5"/>
    <w:rsid w:val="00CA3154"/>
    <w:rsid w:val="00CA31FF"/>
    <w:rsid w:val="00CA3523"/>
    <w:rsid w:val="00CA3A8D"/>
    <w:rsid w:val="00CA3D50"/>
    <w:rsid w:val="00CA44E9"/>
    <w:rsid w:val="00CA5CB5"/>
    <w:rsid w:val="00CA5CDD"/>
    <w:rsid w:val="00CA620C"/>
    <w:rsid w:val="00CA6632"/>
    <w:rsid w:val="00CA66DC"/>
    <w:rsid w:val="00CA6751"/>
    <w:rsid w:val="00CA6A8B"/>
    <w:rsid w:val="00CA6E38"/>
    <w:rsid w:val="00CA6ECE"/>
    <w:rsid w:val="00CA72D8"/>
    <w:rsid w:val="00CA73DC"/>
    <w:rsid w:val="00CA7573"/>
    <w:rsid w:val="00CA7577"/>
    <w:rsid w:val="00CA783A"/>
    <w:rsid w:val="00CA78B5"/>
    <w:rsid w:val="00CA7AF7"/>
    <w:rsid w:val="00CA7CB8"/>
    <w:rsid w:val="00CB0AD1"/>
    <w:rsid w:val="00CB1136"/>
    <w:rsid w:val="00CB1B04"/>
    <w:rsid w:val="00CB207B"/>
    <w:rsid w:val="00CB250C"/>
    <w:rsid w:val="00CB2907"/>
    <w:rsid w:val="00CB2AC8"/>
    <w:rsid w:val="00CB2F4B"/>
    <w:rsid w:val="00CB2FB4"/>
    <w:rsid w:val="00CB3378"/>
    <w:rsid w:val="00CB4FB0"/>
    <w:rsid w:val="00CB4FE1"/>
    <w:rsid w:val="00CB5256"/>
    <w:rsid w:val="00CB5378"/>
    <w:rsid w:val="00CB5488"/>
    <w:rsid w:val="00CB55BE"/>
    <w:rsid w:val="00CB55E9"/>
    <w:rsid w:val="00CB5621"/>
    <w:rsid w:val="00CB5799"/>
    <w:rsid w:val="00CB5A46"/>
    <w:rsid w:val="00CB5A4D"/>
    <w:rsid w:val="00CB5B40"/>
    <w:rsid w:val="00CB5E5E"/>
    <w:rsid w:val="00CB6BD0"/>
    <w:rsid w:val="00CB6DA0"/>
    <w:rsid w:val="00CB71E4"/>
    <w:rsid w:val="00CB75A2"/>
    <w:rsid w:val="00CC0203"/>
    <w:rsid w:val="00CC035B"/>
    <w:rsid w:val="00CC07F9"/>
    <w:rsid w:val="00CC1507"/>
    <w:rsid w:val="00CC20A3"/>
    <w:rsid w:val="00CC2212"/>
    <w:rsid w:val="00CC284F"/>
    <w:rsid w:val="00CC2C72"/>
    <w:rsid w:val="00CC31F2"/>
    <w:rsid w:val="00CC37FD"/>
    <w:rsid w:val="00CC41E2"/>
    <w:rsid w:val="00CC4CE5"/>
    <w:rsid w:val="00CC4DC3"/>
    <w:rsid w:val="00CC4EBB"/>
    <w:rsid w:val="00CC4F03"/>
    <w:rsid w:val="00CC52D9"/>
    <w:rsid w:val="00CC54A7"/>
    <w:rsid w:val="00CC5978"/>
    <w:rsid w:val="00CC63B5"/>
    <w:rsid w:val="00CC6670"/>
    <w:rsid w:val="00CC6C4C"/>
    <w:rsid w:val="00CC73C8"/>
    <w:rsid w:val="00CC7454"/>
    <w:rsid w:val="00CC76AC"/>
    <w:rsid w:val="00CC7B4A"/>
    <w:rsid w:val="00CD062D"/>
    <w:rsid w:val="00CD0893"/>
    <w:rsid w:val="00CD1123"/>
    <w:rsid w:val="00CD2AF8"/>
    <w:rsid w:val="00CD303B"/>
    <w:rsid w:val="00CD3DCD"/>
    <w:rsid w:val="00CD3F56"/>
    <w:rsid w:val="00CD412B"/>
    <w:rsid w:val="00CD5F63"/>
    <w:rsid w:val="00CD68AE"/>
    <w:rsid w:val="00CD6DDD"/>
    <w:rsid w:val="00CD7651"/>
    <w:rsid w:val="00CD7EF6"/>
    <w:rsid w:val="00CE0049"/>
    <w:rsid w:val="00CE0BFA"/>
    <w:rsid w:val="00CE0DAA"/>
    <w:rsid w:val="00CE0EBD"/>
    <w:rsid w:val="00CE18D2"/>
    <w:rsid w:val="00CE1916"/>
    <w:rsid w:val="00CE1A7A"/>
    <w:rsid w:val="00CE1B42"/>
    <w:rsid w:val="00CE1E85"/>
    <w:rsid w:val="00CE256E"/>
    <w:rsid w:val="00CE2C72"/>
    <w:rsid w:val="00CE2D9D"/>
    <w:rsid w:val="00CE2EBD"/>
    <w:rsid w:val="00CE3191"/>
    <w:rsid w:val="00CE3F15"/>
    <w:rsid w:val="00CE3F9E"/>
    <w:rsid w:val="00CE4417"/>
    <w:rsid w:val="00CE44E1"/>
    <w:rsid w:val="00CE4BAD"/>
    <w:rsid w:val="00CE538D"/>
    <w:rsid w:val="00CE53F5"/>
    <w:rsid w:val="00CE5CB8"/>
    <w:rsid w:val="00CE5F9E"/>
    <w:rsid w:val="00CE6D69"/>
    <w:rsid w:val="00CE7077"/>
    <w:rsid w:val="00CE709E"/>
    <w:rsid w:val="00CE7101"/>
    <w:rsid w:val="00CE79B3"/>
    <w:rsid w:val="00CE7C4D"/>
    <w:rsid w:val="00CE7C56"/>
    <w:rsid w:val="00CF0386"/>
    <w:rsid w:val="00CF03B6"/>
    <w:rsid w:val="00CF07AE"/>
    <w:rsid w:val="00CF08BA"/>
    <w:rsid w:val="00CF0A47"/>
    <w:rsid w:val="00CF0B29"/>
    <w:rsid w:val="00CF104F"/>
    <w:rsid w:val="00CF107B"/>
    <w:rsid w:val="00CF1656"/>
    <w:rsid w:val="00CF1807"/>
    <w:rsid w:val="00CF18D5"/>
    <w:rsid w:val="00CF19DF"/>
    <w:rsid w:val="00CF1E77"/>
    <w:rsid w:val="00CF236E"/>
    <w:rsid w:val="00CF2F00"/>
    <w:rsid w:val="00CF318E"/>
    <w:rsid w:val="00CF3350"/>
    <w:rsid w:val="00CF3E84"/>
    <w:rsid w:val="00CF43B9"/>
    <w:rsid w:val="00CF4672"/>
    <w:rsid w:val="00CF4CF5"/>
    <w:rsid w:val="00CF4ED2"/>
    <w:rsid w:val="00CF58D3"/>
    <w:rsid w:val="00CF59B6"/>
    <w:rsid w:val="00CF5BE8"/>
    <w:rsid w:val="00CF5CC0"/>
    <w:rsid w:val="00CF5E81"/>
    <w:rsid w:val="00CF6C46"/>
    <w:rsid w:val="00CF739D"/>
    <w:rsid w:val="00CF7EEA"/>
    <w:rsid w:val="00D00542"/>
    <w:rsid w:val="00D009AC"/>
    <w:rsid w:val="00D00BF2"/>
    <w:rsid w:val="00D00FF9"/>
    <w:rsid w:val="00D011CE"/>
    <w:rsid w:val="00D015D6"/>
    <w:rsid w:val="00D01C94"/>
    <w:rsid w:val="00D01E93"/>
    <w:rsid w:val="00D024C4"/>
    <w:rsid w:val="00D03042"/>
    <w:rsid w:val="00D0366F"/>
    <w:rsid w:val="00D0375F"/>
    <w:rsid w:val="00D03798"/>
    <w:rsid w:val="00D04806"/>
    <w:rsid w:val="00D04BCC"/>
    <w:rsid w:val="00D0533F"/>
    <w:rsid w:val="00D0596E"/>
    <w:rsid w:val="00D06052"/>
    <w:rsid w:val="00D06465"/>
    <w:rsid w:val="00D069BE"/>
    <w:rsid w:val="00D06E8F"/>
    <w:rsid w:val="00D07368"/>
    <w:rsid w:val="00D074BF"/>
    <w:rsid w:val="00D0751F"/>
    <w:rsid w:val="00D07537"/>
    <w:rsid w:val="00D075CF"/>
    <w:rsid w:val="00D10065"/>
    <w:rsid w:val="00D1115B"/>
    <w:rsid w:val="00D11417"/>
    <w:rsid w:val="00D11A5D"/>
    <w:rsid w:val="00D11AEB"/>
    <w:rsid w:val="00D11EE2"/>
    <w:rsid w:val="00D11FDA"/>
    <w:rsid w:val="00D1232B"/>
    <w:rsid w:val="00D1287C"/>
    <w:rsid w:val="00D128EC"/>
    <w:rsid w:val="00D13B56"/>
    <w:rsid w:val="00D13CDB"/>
    <w:rsid w:val="00D13F39"/>
    <w:rsid w:val="00D13FDC"/>
    <w:rsid w:val="00D1441B"/>
    <w:rsid w:val="00D1475A"/>
    <w:rsid w:val="00D14F9B"/>
    <w:rsid w:val="00D15395"/>
    <w:rsid w:val="00D15862"/>
    <w:rsid w:val="00D15A77"/>
    <w:rsid w:val="00D15ABA"/>
    <w:rsid w:val="00D15C50"/>
    <w:rsid w:val="00D1784D"/>
    <w:rsid w:val="00D17A8A"/>
    <w:rsid w:val="00D17F7F"/>
    <w:rsid w:val="00D201FC"/>
    <w:rsid w:val="00D20461"/>
    <w:rsid w:val="00D2082C"/>
    <w:rsid w:val="00D20887"/>
    <w:rsid w:val="00D209B1"/>
    <w:rsid w:val="00D21242"/>
    <w:rsid w:val="00D212BD"/>
    <w:rsid w:val="00D215E7"/>
    <w:rsid w:val="00D21CA4"/>
    <w:rsid w:val="00D21FF6"/>
    <w:rsid w:val="00D222E4"/>
    <w:rsid w:val="00D2269B"/>
    <w:rsid w:val="00D2295D"/>
    <w:rsid w:val="00D22FFF"/>
    <w:rsid w:val="00D23091"/>
    <w:rsid w:val="00D23C9A"/>
    <w:rsid w:val="00D23CDA"/>
    <w:rsid w:val="00D23EFD"/>
    <w:rsid w:val="00D23FD1"/>
    <w:rsid w:val="00D243EB"/>
    <w:rsid w:val="00D247CC"/>
    <w:rsid w:val="00D249A6"/>
    <w:rsid w:val="00D24B86"/>
    <w:rsid w:val="00D24EA5"/>
    <w:rsid w:val="00D2528D"/>
    <w:rsid w:val="00D25B5A"/>
    <w:rsid w:val="00D268C4"/>
    <w:rsid w:val="00D26BDF"/>
    <w:rsid w:val="00D26E9C"/>
    <w:rsid w:val="00D26EC4"/>
    <w:rsid w:val="00D27070"/>
    <w:rsid w:val="00D27159"/>
    <w:rsid w:val="00D274ED"/>
    <w:rsid w:val="00D276F5"/>
    <w:rsid w:val="00D27C72"/>
    <w:rsid w:val="00D27F03"/>
    <w:rsid w:val="00D30EDE"/>
    <w:rsid w:val="00D30FF3"/>
    <w:rsid w:val="00D311B2"/>
    <w:rsid w:val="00D31246"/>
    <w:rsid w:val="00D31359"/>
    <w:rsid w:val="00D319A4"/>
    <w:rsid w:val="00D31E0C"/>
    <w:rsid w:val="00D320A0"/>
    <w:rsid w:val="00D32569"/>
    <w:rsid w:val="00D32985"/>
    <w:rsid w:val="00D32D4C"/>
    <w:rsid w:val="00D32D70"/>
    <w:rsid w:val="00D32D9A"/>
    <w:rsid w:val="00D32E3C"/>
    <w:rsid w:val="00D3305B"/>
    <w:rsid w:val="00D33089"/>
    <w:rsid w:val="00D3348C"/>
    <w:rsid w:val="00D33FC4"/>
    <w:rsid w:val="00D3406D"/>
    <w:rsid w:val="00D34649"/>
    <w:rsid w:val="00D348C1"/>
    <w:rsid w:val="00D34E24"/>
    <w:rsid w:val="00D35484"/>
    <w:rsid w:val="00D355C0"/>
    <w:rsid w:val="00D35E67"/>
    <w:rsid w:val="00D35EA1"/>
    <w:rsid w:val="00D35F1A"/>
    <w:rsid w:val="00D36064"/>
    <w:rsid w:val="00D36123"/>
    <w:rsid w:val="00D36177"/>
    <w:rsid w:val="00D36589"/>
    <w:rsid w:val="00D3680C"/>
    <w:rsid w:val="00D368EA"/>
    <w:rsid w:val="00D37350"/>
    <w:rsid w:val="00D37651"/>
    <w:rsid w:val="00D37983"/>
    <w:rsid w:val="00D37A19"/>
    <w:rsid w:val="00D37CC2"/>
    <w:rsid w:val="00D37DA5"/>
    <w:rsid w:val="00D402A2"/>
    <w:rsid w:val="00D406E9"/>
    <w:rsid w:val="00D40734"/>
    <w:rsid w:val="00D40D27"/>
    <w:rsid w:val="00D40FB7"/>
    <w:rsid w:val="00D41034"/>
    <w:rsid w:val="00D41171"/>
    <w:rsid w:val="00D4128D"/>
    <w:rsid w:val="00D4136C"/>
    <w:rsid w:val="00D4170E"/>
    <w:rsid w:val="00D418DC"/>
    <w:rsid w:val="00D4193F"/>
    <w:rsid w:val="00D41E63"/>
    <w:rsid w:val="00D42246"/>
    <w:rsid w:val="00D423EB"/>
    <w:rsid w:val="00D4319D"/>
    <w:rsid w:val="00D432C4"/>
    <w:rsid w:val="00D435DB"/>
    <w:rsid w:val="00D43877"/>
    <w:rsid w:val="00D43B65"/>
    <w:rsid w:val="00D43C88"/>
    <w:rsid w:val="00D44577"/>
    <w:rsid w:val="00D4466C"/>
    <w:rsid w:val="00D448F3"/>
    <w:rsid w:val="00D4498D"/>
    <w:rsid w:val="00D44ADD"/>
    <w:rsid w:val="00D44B5F"/>
    <w:rsid w:val="00D45951"/>
    <w:rsid w:val="00D45BA9"/>
    <w:rsid w:val="00D4626B"/>
    <w:rsid w:val="00D46BAE"/>
    <w:rsid w:val="00D46F72"/>
    <w:rsid w:val="00D4701E"/>
    <w:rsid w:val="00D47673"/>
    <w:rsid w:val="00D47DEC"/>
    <w:rsid w:val="00D511DE"/>
    <w:rsid w:val="00D51A0D"/>
    <w:rsid w:val="00D51A68"/>
    <w:rsid w:val="00D51BA5"/>
    <w:rsid w:val="00D522FA"/>
    <w:rsid w:val="00D52535"/>
    <w:rsid w:val="00D52751"/>
    <w:rsid w:val="00D52847"/>
    <w:rsid w:val="00D52A3F"/>
    <w:rsid w:val="00D52C33"/>
    <w:rsid w:val="00D52EA0"/>
    <w:rsid w:val="00D52EFA"/>
    <w:rsid w:val="00D52F95"/>
    <w:rsid w:val="00D530DC"/>
    <w:rsid w:val="00D532B2"/>
    <w:rsid w:val="00D536C0"/>
    <w:rsid w:val="00D53D16"/>
    <w:rsid w:val="00D53E81"/>
    <w:rsid w:val="00D540F1"/>
    <w:rsid w:val="00D542C7"/>
    <w:rsid w:val="00D54D82"/>
    <w:rsid w:val="00D561A5"/>
    <w:rsid w:val="00D565ED"/>
    <w:rsid w:val="00D56795"/>
    <w:rsid w:val="00D57274"/>
    <w:rsid w:val="00D5732D"/>
    <w:rsid w:val="00D57422"/>
    <w:rsid w:val="00D57E02"/>
    <w:rsid w:val="00D57F48"/>
    <w:rsid w:val="00D60330"/>
    <w:rsid w:val="00D603DC"/>
    <w:rsid w:val="00D60F89"/>
    <w:rsid w:val="00D613B3"/>
    <w:rsid w:val="00D614F6"/>
    <w:rsid w:val="00D616A8"/>
    <w:rsid w:val="00D6170F"/>
    <w:rsid w:val="00D61786"/>
    <w:rsid w:val="00D617DD"/>
    <w:rsid w:val="00D61823"/>
    <w:rsid w:val="00D61A49"/>
    <w:rsid w:val="00D61B26"/>
    <w:rsid w:val="00D62166"/>
    <w:rsid w:val="00D6270A"/>
    <w:rsid w:val="00D6338E"/>
    <w:rsid w:val="00D6345D"/>
    <w:rsid w:val="00D6390F"/>
    <w:rsid w:val="00D63BC0"/>
    <w:rsid w:val="00D63D0E"/>
    <w:rsid w:val="00D6411C"/>
    <w:rsid w:val="00D64233"/>
    <w:rsid w:val="00D64777"/>
    <w:rsid w:val="00D648B6"/>
    <w:rsid w:val="00D64A1C"/>
    <w:rsid w:val="00D64A34"/>
    <w:rsid w:val="00D64FB1"/>
    <w:rsid w:val="00D65A6B"/>
    <w:rsid w:val="00D66584"/>
    <w:rsid w:val="00D665A7"/>
    <w:rsid w:val="00D66CCF"/>
    <w:rsid w:val="00D67DCD"/>
    <w:rsid w:val="00D70283"/>
    <w:rsid w:val="00D70BCC"/>
    <w:rsid w:val="00D70E0C"/>
    <w:rsid w:val="00D70ED5"/>
    <w:rsid w:val="00D70F35"/>
    <w:rsid w:val="00D71377"/>
    <w:rsid w:val="00D718E3"/>
    <w:rsid w:val="00D71B2F"/>
    <w:rsid w:val="00D71FB3"/>
    <w:rsid w:val="00D72A10"/>
    <w:rsid w:val="00D72BF9"/>
    <w:rsid w:val="00D72EA3"/>
    <w:rsid w:val="00D73B33"/>
    <w:rsid w:val="00D7402D"/>
    <w:rsid w:val="00D740CB"/>
    <w:rsid w:val="00D7441F"/>
    <w:rsid w:val="00D748CA"/>
    <w:rsid w:val="00D74986"/>
    <w:rsid w:val="00D74AC5"/>
    <w:rsid w:val="00D754D4"/>
    <w:rsid w:val="00D754EA"/>
    <w:rsid w:val="00D75DF2"/>
    <w:rsid w:val="00D76290"/>
    <w:rsid w:val="00D7685A"/>
    <w:rsid w:val="00D76943"/>
    <w:rsid w:val="00D76DAC"/>
    <w:rsid w:val="00D7707F"/>
    <w:rsid w:val="00D7721E"/>
    <w:rsid w:val="00D772D1"/>
    <w:rsid w:val="00D77CDE"/>
    <w:rsid w:val="00D77FBF"/>
    <w:rsid w:val="00D8006D"/>
    <w:rsid w:val="00D805E9"/>
    <w:rsid w:val="00D80B14"/>
    <w:rsid w:val="00D81A02"/>
    <w:rsid w:val="00D81B4E"/>
    <w:rsid w:val="00D81B65"/>
    <w:rsid w:val="00D81ED2"/>
    <w:rsid w:val="00D82831"/>
    <w:rsid w:val="00D82B70"/>
    <w:rsid w:val="00D82CDB"/>
    <w:rsid w:val="00D82FCB"/>
    <w:rsid w:val="00D82FE4"/>
    <w:rsid w:val="00D83656"/>
    <w:rsid w:val="00D83E57"/>
    <w:rsid w:val="00D840A6"/>
    <w:rsid w:val="00D842EB"/>
    <w:rsid w:val="00D84516"/>
    <w:rsid w:val="00D847D0"/>
    <w:rsid w:val="00D84A3F"/>
    <w:rsid w:val="00D85224"/>
    <w:rsid w:val="00D852A4"/>
    <w:rsid w:val="00D85462"/>
    <w:rsid w:val="00D85711"/>
    <w:rsid w:val="00D857B9"/>
    <w:rsid w:val="00D8596D"/>
    <w:rsid w:val="00D85D11"/>
    <w:rsid w:val="00D85DFA"/>
    <w:rsid w:val="00D85EA5"/>
    <w:rsid w:val="00D86212"/>
    <w:rsid w:val="00D86458"/>
    <w:rsid w:val="00D86B8D"/>
    <w:rsid w:val="00D86BEB"/>
    <w:rsid w:val="00D86FFF"/>
    <w:rsid w:val="00D87CED"/>
    <w:rsid w:val="00D9018E"/>
    <w:rsid w:val="00D90313"/>
    <w:rsid w:val="00D90333"/>
    <w:rsid w:val="00D9036D"/>
    <w:rsid w:val="00D90596"/>
    <w:rsid w:val="00D90B1D"/>
    <w:rsid w:val="00D90BCC"/>
    <w:rsid w:val="00D90DE5"/>
    <w:rsid w:val="00D91670"/>
    <w:rsid w:val="00D916CE"/>
    <w:rsid w:val="00D9187B"/>
    <w:rsid w:val="00D91CB6"/>
    <w:rsid w:val="00D91E40"/>
    <w:rsid w:val="00D92265"/>
    <w:rsid w:val="00D92498"/>
    <w:rsid w:val="00D924CF"/>
    <w:rsid w:val="00D92C22"/>
    <w:rsid w:val="00D93068"/>
    <w:rsid w:val="00D939FE"/>
    <w:rsid w:val="00D93BF8"/>
    <w:rsid w:val="00D93CFF"/>
    <w:rsid w:val="00D93ECA"/>
    <w:rsid w:val="00D943A4"/>
    <w:rsid w:val="00D95216"/>
    <w:rsid w:val="00D952C9"/>
    <w:rsid w:val="00D95E01"/>
    <w:rsid w:val="00D96246"/>
    <w:rsid w:val="00D968BC"/>
    <w:rsid w:val="00D96978"/>
    <w:rsid w:val="00D96A26"/>
    <w:rsid w:val="00D96AFF"/>
    <w:rsid w:val="00D96E0F"/>
    <w:rsid w:val="00D9742C"/>
    <w:rsid w:val="00D97456"/>
    <w:rsid w:val="00D97AF4"/>
    <w:rsid w:val="00D97B9A"/>
    <w:rsid w:val="00DA091C"/>
    <w:rsid w:val="00DA0F63"/>
    <w:rsid w:val="00DA10D7"/>
    <w:rsid w:val="00DA12BB"/>
    <w:rsid w:val="00DA1396"/>
    <w:rsid w:val="00DA1539"/>
    <w:rsid w:val="00DA1704"/>
    <w:rsid w:val="00DA1997"/>
    <w:rsid w:val="00DA210C"/>
    <w:rsid w:val="00DA299E"/>
    <w:rsid w:val="00DA2B2A"/>
    <w:rsid w:val="00DA2EF7"/>
    <w:rsid w:val="00DA33DA"/>
    <w:rsid w:val="00DA3445"/>
    <w:rsid w:val="00DA370E"/>
    <w:rsid w:val="00DA3E9B"/>
    <w:rsid w:val="00DA4304"/>
    <w:rsid w:val="00DA4A56"/>
    <w:rsid w:val="00DA4E67"/>
    <w:rsid w:val="00DA592E"/>
    <w:rsid w:val="00DA5BB1"/>
    <w:rsid w:val="00DA6593"/>
    <w:rsid w:val="00DA65A4"/>
    <w:rsid w:val="00DA6B93"/>
    <w:rsid w:val="00DA75F3"/>
    <w:rsid w:val="00DA7A6B"/>
    <w:rsid w:val="00DA7F34"/>
    <w:rsid w:val="00DB0794"/>
    <w:rsid w:val="00DB0A21"/>
    <w:rsid w:val="00DB11CC"/>
    <w:rsid w:val="00DB12C9"/>
    <w:rsid w:val="00DB13A9"/>
    <w:rsid w:val="00DB1DD5"/>
    <w:rsid w:val="00DB1E0E"/>
    <w:rsid w:val="00DB2029"/>
    <w:rsid w:val="00DB29E3"/>
    <w:rsid w:val="00DB2BE8"/>
    <w:rsid w:val="00DB3033"/>
    <w:rsid w:val="00DB3584"/>
    <w:rsid w:val="00DB394E"/>
    <w:rsid w:val="00DB43D1"/>
    <w:rsid w:val="00DB4416"/>
    <w:rsid w:val="00DB4B6B"/>
    <w:rsid w:val="00DB612A"/>
    <w:rsid w:val="00DB6271"/>
    <w:rsid w:val="00DB6560"/>
    <w:rsid w:val="00DB6E65"/>
    <w:rsid w:val="00DB77A8"/>
    <w:rsid w:val="00DB7D84"/>
    <w:rsid w:val="00DC023F"/>
    <w:rsid w:val="00DC03FF"/>
    <w:rsid w:val="00DC0844"/>
    <w:rsid w:val="00DC09EA"/>
    <w:rsid w:val="00DC0B07"/>
    <w:rsid w:val="00DC0D51"/>
    <w:rsid w:val="00DC0D6A"/>
    <w:rsid w:val="00DC0DE5"/>
    <w:rsid w:val="00DC1105"/>
    <w:rsid w:val="00DC12A8"/>
    <w:rsid w:val="00DC158C"/>
    <w:rsid w:val="00DC1745"/>
    <w:rsid w:val="00DC177F"/>
    <w:rsid w:val="00DC19E1"/>
    <w:rsid w:val="00DC1D4A"/>
    <w:rsid w:val="00DC2105"/>
    <w:rsid w:val="00DC2C3E"/>
    <w:rsid w:val="00DC2E80"/>
    <w:rsid w:val="00DC2F86"/>
    <w:rsid w:val="00DC31C5"/>
    <w:rsid w:val="00DC3517"/>
    <w:rsid w:val="00DC370E"/>
    <w:rsid w:val="00DC4528"/>
    <w:rsid w:val="00DC4D6A"/>
    <w:rsid w:val="00DC5152"/>
    <w:rsid w:val="00DC58FA"/>
    <w:rsid w:val="00DC5B3F"/>
    <w:rsid w:val="00DC635C"/>
    <w:rsid w:val="00DC63F6"/>
    <w:rsid w:val="00DC68FA"/>
    <w:rsid w:val="00DC6A19"/>
    <w:rsid w:val="00DC72BE"/>
    <w:rsid w:val="00DC7ADE"/>
    <w:rsid w:val="00DC7CDE"/>
    <w:rsid w:val="00DD010B"/>
    <w:rsid w:val="00DD0245"/>
    <w:rsid w:val="00DD0452"/>
    <w:rsid w:val="00DD0ABE"/>
    <w:rsid w:val="00DD0BC9"/>
    <w:rsid w:val="00DD0E84"/>
    <w:rsid w:val="00DD0F4B"/>
    <w:rsid w:val="00DD1265"/>
    <w:rsid w:val="00DD13CE"/>
    <w:rsid w:val="00DD19FF"/>
    <w:rsid w:val="00DD1B95"/>
    <w:rsid w:val="00DD1E3F"/>
    <w:rsid w:val="00DD2A80"/>
    <w:rsid w:val="00DD3259"/>
    <w:rsid w:val="00DD3BEE"/>
    <w:rsid w:val="00DD3C61"/>
    <w:rsid w:val="00DD40BB"/>
    <w:rsid w:val="00DD4715"/>
    <w:rsid w:val="00DD4959"/>
    <w:rsid w:val="00DD5800"/>
    <w:rsid w:val="00DD5D9D"/>
    <w:rsid w:val="00DD6492"/>
    <w:rsid w:val="00DD66C6"/>
    <w:rsid w:val="00DD6DAC"/>
    <w:rsid w:val="00DD7007"/>
    <w:rsid w:val="00DD74B9"/>
    <w:rsid w:val="00DE0978"/>
    <w:rsid w:val="00DE0ABD"/>
    <w:rsid w:val="00DE0B6C"/>
    <w:rsid w:val="00DE1406"/>
    <w:rsid w:val="00DE1D19"/>
    <w:rsid w:val="00DE1DFD"/>
    <w:rsid w:val="00DE20D9"/>
    <w:rsid w:val="00DE2134"/>
    <w:rsid w:val="00DE2443"/>
    <w:rsid w:val="00DE275C"/>
    <w:rsid w:val="00DE29C1"/>
    <w:rsid w:val="00DE2BAD"/>
    <w:rsid w:val="00DE2EB0"/>
    <w:rsid w:val="00DE3196"/>
    <w:rsid w:val="00DE3C97"/>
    <w:rsid w:val="00DE3EB4"/>
    <w:rsid w:val="00DE402D"/>
    <w:rsid w:val="00DE452F"/>
    <w:rsid w:val="00DE4CCB"/>
    <w:rsid w:val="00DE4F47"/>
    <w:rsid w:val="00DE55E3"/>
    <w:rsid w:val="00DE5654"/>
    <w:rsid w:val="00DE5A87"/>
    <w:rsid w:val="00DE5AB1"/>
    <w:rsid w:val="00DE617A"/>
    <w:rsid w:val="00DE65E1"/>
    <w:rsid w:val="00DE6C66"/>
    <w:rsid w:val="00DE6D8B"/>
    <w:rsid w:val="00DE6FA5"/>
    <w:rsid w:val="00DE70A2"/>
    <w:rsid w:val="00DE74D0"/>
    <w:rsid w:val="00DE762F"/>
    <w:rsid w:val="00DE7A2F"/>
    <w:rsid w:val="00DF0C23"/>
    <w:rsid w:val="00DF0CEA"/>
    <w:rsid w:val="00DF1388"/>
    <w:rsid w:val="00DF1675"/>
    <w:rsid w:val="00DF1811"/>
    <w:rsid w:val="00DF1B9F"/>
    <w:rsid w:val="00DF1CB1"/>
    <w:rsid w:val="00DF2180"/>
    <w:rsid w:val="00DF274D"/>
    <w:rsid w:val="00DF2850"/>
    <w:rsid w:val="00DF294B"/>
    <w:rsid w:val="00DF2AD2"/>
    <w:rsid w:val="00DF2E14"/>
    <w:rsid w:val="00DF4A78"/>
    <w:rsid w:val="00DF5110"/>
    <w:rsid w:val="00DF5F72"/>
    <w:rsid w:val="00DF612A"/>
    <w:rsid w:val="00DF6263"/>
    <w:rsid w:val="00DF6353"/>
    <w:rsid w:val="00DF6782"/>
    <w:rsid w:val="00DF6ADD"/>
    <w:rsid w:val="00DF6F69"/>
    <w:rsid w:val="00DF75B5"/>
    <w:rsid w:val="00DF7AE2"/>
    <w:rsid w:val="00DF7DFF"/>
    <w:rsid w:val="00E00035"/>
    <w:rsid w:val="00E008F5"/>
    <w:rsid w:val="00E00F76"/>
    <w:rsid w:val="00E01052"/>
    <w:rsid w:val="00E0108C"/>
    <w:rsid w:val="00E012DB"/>
    <w:rsid w:val="00E013B0"/>
    <w:rsid w:val="00E01669"/>
    <w:rsid w:val="00E017D0"/>
    <w:rsid w:val="00E01BBB"/>
    <w:rsid w:val="00E01D86"/>
    <w:rsid w:val="00E022D0"/>
    <w:rsid w:val="00E02606"/>
    <w:rsid w:val="00E02765"/>
    <w:rsid w:val="00E02DB7"/>
    <w:rsid w:val="00E02E99"/>
    <w:rsid w:val="00E0352B"/>
    <w:rsid w:val="00E03B0F"/>
    <w:rsid w:val="00E03B61"/>
    <w:rsid w:val="00E03CA8"/>
    <w:rsid w:val="00E048C7"/>
    <w:rsid w:val="00E04E4B"/>
    <w:rsid w:val="00E054F9"/>
    <w:rsid w:val="00E05E07"/>
    <w:rsid w:val="00E06908"/>
    <w:rsid w:val="00E06D74"/>
    <w:rsid w:val="00E06F3D"/>
    <w:rsid w:val="00E070B6"/>
    <w:rsid w:val="00E07187"/>
    <w:rsid w:val="00E074EA"/>
    <w:rsid w:val="00E079F7"/>
    <w:rsid w:val="00E07D6C"/>
    <w:rsid w:val="00E1061A"/>
    <w:rsid w:val="00E10722"/>
    <w:rsid w:val="00E117A4"/>
    <w:rsid w:val="00E11B21"/>
    <w:rsid w:val="00E11E8D"/>
    <w:rsid w:val="00E1228B"/>
    <w:rsid w:val="00E1269E"/>
    <w:rsid w:val="00E127B1"/>
    <w:rsid w:val="00E129BC"/>
    <w:rsid w:val="00E12A99"/>
    <w:rsid w:val="00E12B5C"/>
    <w:rsid w:val="00E12CD4"/>
    <w:rsid w:val="00E12DCF"/>
    <w:rsid w:val="00E130AA"/>
    <w:rsid w:val="00E131EE"/>
    <w:rsid w:val="00E134C0"/>
    <w:rsid w:val="00E1355C"/>
    <w:rsid w:val="00E13712"/>
    <w:rsid w:val="00E1377D"/>
    <w:rsid w:val="00E137A1"/>
    <w:rsid w:val="00E138F3"/>
    <w:rsid w:val="00E146D4"/>
    <w:rsid w:val="00E151DC"/>
    <w:rsid w:val="00E15208"/>
    <w:rsid w:val="00E157F8"/>
    <w:rsid w:val="00E1591D"/>
    <w:rsid w:val="00E161EE"/>
    <w:rsid w:val="00E16DB8"/>
    <w:rsid w:val="00E16F07"/>
    <w:rsid w:val="00E1707B"/>
    <w:rsid w:val="00E179B9"/>
    <w:rsid w:val="00E17E4C"/>
    <w:rsid w:val="00E20A8B"/>
    <w:rsid w:val="00E20C74"/>
    <w:rsid w:val="00E20CC2"/>
    <w:rsid w:val="00E20DFC"/>
    <w:rsid w:val="00E2107C"/>
    <w:rsid w:val="00E213AB"/>
    <w:rsid w:val="00E21517"/>
    <w:rsid w:val="00E21967"/>
    <w:rsid w:val="00E22022"/>
    <w:rsid w:val="00E22174"/>
    <w:rsid w:val="00E2258C"/>
    <w:rsid w:val="00E225FE"/>
    <w:rsid w:val="00E228B6"/>
    <w:rsid w:val="00E22958"/>
    <w:rsid w:val="00E22E48"/>
    <w:rsid w:val="00E22F7C"/>
    <w:rsid w:val="00E230AD"/>
    <w:rsid w:val="00E2351E"/>
    <w:rsid w:val="00E239F0"/>
    <w:rsid w:val="00E23A0C"/>
    <w:rsid w:val="00E23E7A"/>
    <w:rsid w:val="00E24271"/>
    <w:rsid w:val="00E24D14"/>
    <w:rsid w:val="00E258E7"/>
    <w:rsid w:val="00E25AE2"/>
    <w:rsid w:val="00E25C41"/>
    <w:rsid w:val="00E266E4"/>
    <w:rsid w:val="00E26931"/>
    <w:rsid w:val="00E26E09"/>
    <w:rsid w:val="00E27019"/>
    <w:rsid w:val="00E272AF"/>
    <w:rsid w:val="00E27427"/>
    <w:rsid w:val="00E305FF"/>
    <w:rsid w:val="00E308DE"/>
    <w:rsid w:val="00E30A29"/>
    <w:rsid w:val="00E30FB1"/>
    <w:rsid w:val="00E31294"/>
    <w:rsid w:val="00E31580"/>
    <w:rsid w:val="00E31996"/>
    <w:rsid w:val="00E31DBF"/>
    <w:rsid w:val="00E32202"/>
    <w:rsid w:val="00E328B5"/>
    <w:rsid w:val="00E32ED1"/>
    <w:rsid w:val="00E33068"/>
    <w:rsid w:val="00E330F4"/>
    <w:rsid w:val="00E33189"/>
    <w:rsid w:val="00E3355D"/>
    <w:rsid w:val="00E3357B"/>
    <w:rsid w:val="00E33B39"/>
    <w:rsid w:val="00E33D8B"/>
    <w:rsid w:val="00E33F87"/>
    <w:rsid w:val="00E34143"/>
    <w:rsid w:val="00E3497A"/>
    <w:rsid w:val="00E359E4"/>
    <w:rsid w:val="00E36431"/>
    <w:rsid w:val="00E36817"/>
    <w:rsid w:val="00E36A1B"/>
    <w:rsid w:val="00E36B58"/>
    <w:rsid w:val="00E36EB4"/>
    <w:rsid w:val="00E40252"/>
    <w:rsid w:val="00E40288"/>
    <w:rsid w:val="00E405C2"/>
    <w:rsid w:val="00E4122C"/>
    <w:rsid w:val="00E41A7C"/>
    <w:rsid w:val="00E41E53"/>
    <w:rsid w:val="00E420AA"/>
    <w:rsid w:val="00E431B6"/>
    <w:rsid w:val="00E43619"/>
    <w:rsid w:val="00E43967"/>
    <w:rsid w:val="00E43AB7"/>
    <w:rsid w:val="00E44639"/>
    <w:rsid w:val="00E44941"/>
    <w:rsid w:val="00E453A9"/>
    <w:rsid w:val="00E45815"/>
    <w:rsid w:val="00E458F0"/>
    <w:rsid w:val="00E465C1"/>
    <w:rsid w:val="00E46ADE"/>
    <w:rsid w:val="00E47260"/>
    <w:rsid w:val="00E47520"/>
    <w:rsid w:val="00E4760A"/>
    <w:rsid w:val="00E4790C"/>
    <w:rsid w:val="00E47B57"/>
    <w:rsid w:val="00E5062E"/>
    <w:rsid w:val="00E506D2"/>
    <w:rsid w:val="00E5096D"/>
    <w:rsid w:val="00E509AA"/>
    <w:rsid w:val="00E50A80"/>
    <w:rsid w:val="00E50F3A"/>
    <w:rsid w:val="00E51564"/>
    <w:rsid w:val="00E519E2"/>
    <w:rsid w:val="00E522C4"/>
    <w:rsid w:val="00E52781"/>
    <w:rsid w:val="00E52D34"/>
    <w:rsid w:val="00E52E37"/>
    <w:rsid w:val="00E531AB"/>
    <w:rsid w:val="00E537EF"/>
    <w:rsid w:val="00E53A13"/>
    <w:rsid w:val="00E53A4A"/>
    <w:rsid w:val="00E541A2"/>
    <w:rsid w:val="00E54541"/>
    <w:rsid w:val="00E54F2F"/>
    <w:rsid w:val="00E550CA"/>
    <w:rsid w:val="00E55442"/>
    <w:rsid w:val="00E55916"/>
    <w:rsid w:val="00E55C46"/>
    <w:rsid w:val="00E55FF3"/>
    <w:rsid w:val="00E560E8"/>
    <w:rsid w:val="00E5686F"/>
    <w:rsid w:val="00E56933"/>
    <w:rsid w:val="00E56B78"/>
    <w:rsid w:val="00E56EC5"/>
    <w:rsid w:val="00E571E2"/>
    <w:rsid w:val="00E577CF"/>
    <w:rsid w:val="00E5784F"/>
    <w:rsid w:val="00E57B5C"/>
    <w:rsid w:val="00E57DB7"/>
    <w:rsid w:val="00E57F6F"/>
    <w:rsid w:val="00E60A99"/>
    <w:rsid w:val="00E61046"/>
    <w:rsid w:val="00E6131C"/>
    <w:rsid w:val="00E61661"/>
    <w:rsid w:val="00E616B1"/>
    <w:rsid w:val="00E61732"/>
    <w:rsid w:val="00E61D48"/>
    <w:rsid w:val="00E623E0"/>
    <w:rsid w:val="00E62DE2"/>
    <w:rsid w:val="00E63483"/>
    <w:rsid w:val="00E63522"/>
    <w:rsid w:val="00E6370D"/>
    <w:rsid w:val="00E63A37"/>
    <w:rsid w:val="00E63D0A"/>
    <w:rsid w:val="00E6451E"/>
    <w:rsid w:val="00E64EB3"/>
    <w:rsid w:val="00E65231"/>
    <w:rsid w:val="00E65779"/>
    <w:rsid w:val="00E65CD0"/>
    <w:rsid w:val="00E65DFB"/>
    <w:rsid w:val="00E6638E"/>
    <w:rsid w:val="00E66A00"/>
    <w:rsid w:val="00E66C4A"/>
    <w:rsid w:val="00E66D19"/>
    <w:rsid w:val="00E66F82"/>
    <w:rsid w:val="00E67003"/>
    <w:rsid w:val="00E672D6"/>
    <w:rsid w:val="00E6792F"/>
    <w:rsid w:val="00E67C9D"/>
    <w:rsid w:val="00E70002"/>
    <w:rsid w:val="00E705E9"/>
    <w:rsid w:val="00E70EB9"/>
    <w:rsid w:val="00E711E5"/>
    <w:rsid w:val="00E713E0"/>
    <w:rsid w:val="00E715FB"/>
    <w:rsid w:val="00E71675"/>
    <w:rsid w:val="00E716F3"/>
    <w:rsid w:val="00E7244A"/>
    <w:rsid w:val="00E7283E"/>
    <w:rsid w:val="00E72B36"/>
    <w:rsid w:val="00E72D18"/>
    <w:rsid w:val="00E730F4"/>
    <w:rsid w:val="00E7320E"/>
    <w:rsid w:val="00E733BE"/>
    <w:rsid w:val="00E7398F"/>
    <w:rsid w:val="00E73C1D"/>
    <w:rsid w:val="00E73C69"/>
    <w:rsid w:val="00E740BD"/>
    <w:rsid w:val="00E74212"/>
    <w:rsid w:val="00E744F8"/>
    <w:rsid w:val="00E74C54"/>
    <w:rsid w:val="00E75562"/>
    <w:rsid w:val="00E759BE"/>
    <w:rsid w:val="00E75E6F"/>
    <w:rsid w:val="00E761EB"/>
    <w:rsid w:val="00E76FAA"/>
    <w:rsid w:val="00E7748C"/>
    <w:rsid w:val="00E77553"/>
    <w:rsid w:val="00E80234"/>
    <w:rsid w:val="00E80418"/>
    <w:rsid w:val="00E80631"/>
    <w:rsid w:val="00E806F5"/>
    <w:rsid w:val="00E80C19"/>
    <w:rsid w:val="00E80DE6"/>
    <w:rsid w:val="00E81C29"/>
    <w:rsid w:val="00E81D7E"/>
    <w:rsid w:val="00E82118"/>
    <w:rsid w:val="00E82178"/>
    <w:rsid w:val="00E827FC"/>
    <w:rsid w:val="00E82DD2"/>
    <w:rsid w:val="00E8312B"/>
    <w:rsid w:val="00E832E7"/>
    <w:rsid w:val="00E83ABA"/>
    <w:rsid w:val="00E83F99"/>
    <w:rsid w:val="00E8472E"/>
    <w:rsid w:val="00E847DF"/>
    <w:rsid w:val="00E8498C"/>
    <w:rsid w:val="00E85356"/>
    <w:rsid w:val="00E853D1"/>
    <w:rsid w:val="00E853F6"/>
    <w:rsid w:val="00E85FDD"/>
    <w:rsid w:val="00E8626A"/>
    <w:rsid w:val="00E862C0"/>
    <w:rsid w:val="00E867D9"/>
    <w:rsid w:val="00E87143"/>
    <w:rsid w:val="00E87216"/>
    <w:rsid w:val="00E87310"/>
    <w:rsid w:val="00E8787B"/>
    <w:rsid w:val="00E87A62"/>
    <w:rsid w:val="00E9037B"/>
    <w:rsid w:val="00E90910"/>
    <w:rsid w:val="00E90D5A"/>
    <w:rsid w:val="00E9111D"/>
    <w:rsid w:val="00E9152C"/>
    <w:rsid w:val="00E91707"/>
    <w:rsid w:val="00E91881"/>
    <w:rsid w:val="00E91CF8"/>
    <w:rsid w:val="00E91F56"/>
    <w:rsid w:val="00E92749"/>
    <w:rsid w:val="00E92ED7"/>
    <w:rsid w:val="00E93688"/>
    <w:rsid w:val="00E9397A"/>
    <w:rsid w:val="00E94011"/>
    <w:rsid w:val="00E94229"/>
    <w:rsid w:val="00E9424B"/>
    <w:rsid w:val="00E9451D"/>
    <w:rsid w:val="00E948B9"/>
    <w:rsid w:val="00E95346"/>
    <w:rsid w:val="00E95770"/>
    <w:rsid w:val="00E95F01"/>
    <w:rsid w:val="00E95F45"/>
    <w:rsid w:val="00E965A8"/>
    <w:rsid w:val="00E965EF"/>
    <w:rsid w:val="00E96611"/>
    <w:rsid w:val="00E97671"/>
    <w:rsid w:val="00E976D7"/>
    <w:rsid w:val="00E97ADB"/>
    <w:rsid w:val="00E97E7E"/>
    <w:rsid w:val="00EA067D"/>
    <w:rsid w:val="00EA0854"/>
    <w:rsid w:val="00EA1082"/>
    <w:rsid w:val="00EA132A"/>
    <w:rsid w:val="00EA1DAA"/>
    <w:rsid w:val="00EA25E7"/>
    <w:rsid w:val="00EA2D57"/>
    <w:rsid w:val="00EA2F8E"/>
    <w:rsid w:val="00EA32D2"/>
    <w:rsid w:val="00EA3689"/>
    <w:rsid w:val="00EA3846"/>
    <w:rsid w:val="00EA384F"/>
    <w:rsid w:val="00EA3D43"/>
    <w:rsid w:val="00EA48E1"/>
    <w:rsid w:val="00EA4B97"/>
    <w:rsid w:val="00EA4EA3"/>
    <w:rsid w:val="00EA533C"/>
    <w:rsid w:val="00EA5620"/>
    <w:rsid w:val="00EA5905"/>
    <w:rsid w:val="00EA5F5E"/>
    <w:rsid w:val="00EA6105"/>
    <w:rsid w:val="00EA6647"/>
    <w:rsid w:val="00EA6834"/>
    <w:rsid w:val="00EA6976"/>
    <w:rsid w:val="00EA6C76"/>
    <w:rsid w:val="00EA6D91"/>
    <w:rsid w:val="00EA6F2D"/>
    <w:rsid w:val="00EA7C8B"/>
    <w:rsid w:val="00EA7C9A"/>
    <w:rsid w:val="00EB00BF"/>
    <w:rsid w:val="00EB0508"/>
    <w:rsid w:val="00EB0761"/>
    <w:rsid w:val="00EB10A9"/>
    <w:rsid w:val="00EB19E8"/>
    <w:rsid w:val="00EB21D8"/>
    <w:rsid w:val="00EB2459"/>
    <w:rsid w:val="00EB250E"/>
    <w:rsid w:val="00EB29E6"/>
    <w:rsid w:val="00EB2B1E"/>
    <w:rsid w:val="00EB2CBB"/>
    <w:rsid w:val="00EB2D57"/>
    <w:rsid w:val="00EB3626"/>
    <w:rsid w:val="00EB3A27"/>
    <w:rsid w:val="00EB3B8E"/>
    <w:rsid w:val="00EB3C0A"/>
    <w:rsid w:val="00EB3ED0"/>
    <w:rsid w:val="00EB3EF3"/>
    <w:rsid w:val="00EB5418"/>
    <w:rsid w:val="00EB549F"/>
    <w:rsid w:val="00EB57A7"/>
    <w:rsid w:val="00EB5948"/>
    <w:rsid w:val="00EB5EBB"/>
    <w:rsid w:val="00EB614A"/>
    <w:rsid w:val="00EB638F"/>
    <w:rsid w:val="00EB65F4"/>
    <w:rsid w:val="00EB6853"/>
    <w:rsid w:val="00EB6881"/>
    <w:rsid w:val="00EB749C"/>
    <w:rsid w:val="00EB7743"/>
    <w:rsid w:val="00EB7836"/>
    <w:rsid w:val="00EB78C2"/>
    <w:rsid w:val="00EB7EC9"/>
    <w:rsid w:val="00EC17CB"/>
    <w:rsid w:val="00EC1E25"/>
    <w:rsid w:val="00EC20BD"/>
    <w:rsid w:val="00EC215A"/>
    <w:rsid w:val="00EC21D0"/>
    <w:rsid w:val="00EC2530"/>
    <w:rsid w:val="00EC31C8"/>
    <w:rsid w:val="00EC335F"/>
    <w:rsid w:val="00EC3509"/>
    <w:rsid w:val="00EC35EB"/>
    <w:rsid w:val="00EC399F"/>
    <w:rsid w:val="00EC4757"/>
    <w:rsid w:val="00EC4A3C"/>
    <w:rsid w:val="00EC4CC7"/>
    <w:rsid w:val="00EC5354"/>
    <w:rsid w:val="00EC5947"/>
    <w:rsid w:val="00EC6669"/>
    <w:rsid w:val="00EC6791"/>
    <w:rsid w:val="00EC6A2B"/>
    <w:rsid w:val="00EC6CA4"/>
    <w:rsid w:val="00EC6F2A"/>
    <w:rsid w:val="00EC751C"/>
    <w:rsid w:val="00EC7680"/>
    <w:rsid w:val="00EC7748"/>
    <w:rsid w:val="00EC7BAC"/>
    <w:rsid w:val="00EC7BDD"/>
    <w:rsid w:val="00ED0318"/>
    <w:rsid w:val="00ED0344"/>
    <w:rsid w:val="00ED06F6"/>
    <w:rsid w:val="00ED0727"/>
    <w:rsid w:val="00ED123C"/>
    <w:rsid w:val="00ED14BE"/>
    <w:rsid w:val="00ED14E0"/>
    <w:rsid w:val="00ED166F"/>
    <w:rsid w:val="00ED16D0"/>
    <w:rsid w:val="00ED2124"/>
    <w:rsid w:val="00ED22CF"/>
    <w:rsid w:val="00ED3197"/>
    <w:rsid w:val="00ED31C6"/>
    <w:rsid w:val="00ED342E"/>
    <w:rsid w:val="00ED3772"/>
    <w:rsid w:val="00ED3993"/>
    <w:rsid w:val="00ED3BDD"/>
    <w:rsid w:val="00ED3FA3"/>
    <w:rsid w:val="00ED407D"/>
    <w:rsid w:val="00ED41EF"/>
    <w:rsid w:val="00ED4400"/>
    <w:rsid w:val="00ED454F"/>
    <w:rsid w:val="00ED4883"/>
    <w:rsid w:val="00ED489A"/>
    <w:rsid w:val="00ED4B19"/>
    <w:rsid w:val="00ED4C5F"/>
    <w:rsid w:val="00ED548F"/>
    <w:rsid w:val="00ED54AC"/>
    <w:rsid w:val="00ED5704"/>
    <w:rsid w:val="00ED5CE6"/>
    <w:rsid w:val="00ED5F4A"/>
    <w:rsid w:val="00ED6155"/>
    <w:rsid w:val="00ED617A"/>
    <w:rsid w:val="00ED6600"/>
    <w:rsid w:val="00ED6B45"/>
    <w:rsid w:val="00ED702E"/>
    <w:rsid w:val="00ED71BC"/>
    <w:rsid w:val="00ED723A"/>
    <w:rsid w:val="00ED752B"/>
    <w:rsid w:val="00ED7614"/>
    <w:rsid w:val="00ED7648"/>
    <w:rsid w:val="00EE0015"/>
    <w:rsid w:val="00EE028B"/>
    <w:rsid w:val="00EE0943"/>
    <w:rsid w:val="00EE0ABF"/>
    <w:rsid w:val="00EE0D98"/>
    <w:rsid w:val="00EE0DB9"/>
    <w:rsid w:val="00EE1634"/>
    <w:rsid w:val="00EE1637"/>
    <w:rsid w:val="00EE16D8"/>
    <w:rsid w:val="00EE1C39"/>
    <w:rsid w:val="00EE205B"/>
    <w:rsid w:val="00EE2090"/>
    <w:rsid w:val="00EE21B4"/>
    <w:rsid w:val="00EE230B"/>
    <w:rsid w:val="00EE24C3"/>
    <w:rsid w:val="00EE2785"/>
    <w:rsid w:val="00EE2A36"/>
    <w:rsid w:val="00EE2D76"/>
    <w:rsid w:val="00EE2D7C"/>
    <w:rsid w:val="00EE3600"/>
    <w:rsid w:val="00EE38B5"/>
    <w:rsid w:val="00EE3A5A"/>
    <w:rsid w:val="00EE3D78"/>
    <w:rsid w:val="00EE4188"/>
    <w:rsid w:val="00EE44C8"/>
    <w:rsid w:val="00EE46C8"/>
    <w:rsid w:val="00EE498B"/>
    <w:rsid w:val="00EE4ED6"/>
    <w:rsid w:val="00EE4F79"/>
    <w:rsid w:val="00EE4FC9"/>
    <w:rsid w:val="00EE554B"/>
    <w:rsid w:val="00EE5718"/>
    <w:rsid w:val="00EE584A"/>
    <w:rsid w:val="00EE5A4E"/>
    <w:rsid w:val="00EE6050"/>
    <w:rsid w:val="00EE6238"/>
    <w:rsid w:val="00EE6E17"/>
    <w:rsid w:val="00EE74D5"/>
    <w:rsid w:val="00EE765F"/>
    <w:rsid w:val="00EE7817"/>
    <w:rsid w:val="00EE7D5F"/>
    <w:rsid w:val="00EF0A2D"/>
    <w:rsid w:val="00EF1006"/>
    <w:rsid w:val="00EF10AB"/>
    <w:rsid w:val="00EF11AF"/>
    <w:rsid w:val="00EF1459"/>
    <w:rsid w:val="00EF18CA"/>
    <w:rsid w:val="00EF1940"/>
    <w:rsid w:val="00EF194F"/>
    <w:rsid w:val="00EF2001"/>
    <w:rsid w:val="00EF21CB"/>
    <w:rsid w:val="00EF2491"/>
    <w:rsid w:val="00EF269F"/>
    <w:rsid w:val="00EF337C"/>
    <w:rsid w:val="00EF3717"/>
    <w:rsid w:val="00EF3940"/>
    <w:rsid w:val="00EF4112"/>
    <w:rsid w:val="00EF41FF"/>
    <w:rsid w:val="00EF460D"/>
    <w:rsid w:val="00EF4BD7"/>
    <w:rsid w:val="00EF4FD5"/>
    <w:rsid w:val="00EF52A7"/>
    <w:rsid w:val="00EF5E34"/>
    <w:rsid w:val="00EF5ED6"/>
    <w:rsid w:val="00EF7968"/>
    <w:rsid w:val="00F0062D"/>
    <w:rsid w:val="00F0113B"/>
    <w:rsid w:val="00F0133B"/>
    <w:rsid w:val="00F013CE"/>
    <w:rsid w:val="00F014FA"/>
    <w:rsid w:val="00F01DD0"/>
    <w:rsid w:val="00F02323"/>
    <w:rsid w:val="00F02964"/>
    <w:rsid w:val="00F02E97"/>
    <w:rsid w:val="00F0307D"/>
    <w:rsid w:val="00F036E8"/>
    <w:rsid w:val="00F03BD2"/>
    <w:rsid w:val="00F041C2"/>
    <w:rsid w:val="00F049DF"/>
    <w:rsid w:val="00F04E1D"/>
    <w:rsid w:val="00F052EB"/>
    <w:rsid w:val="00F054A1"/>
    <w:rsid w:val="00F05623"/>
    <w:rsid w:val="00F05B66"/>
    <w:rsid w:val="00F05D8D"/>
    <w:rsid w:val="00F05DBA"/>
    <w:rsid w:val="00F05E38"/>
    <w:rsid w:val="00F060E1"/>
    <w:rsid w:val="00F06DE5"/>
    <w:rsid w:val="00F06FC7"/>
    <w:rsid w:val="00F07110"/>
    <w:rsid w:val="00F07123"/>
    <w:rsid w:val="00F074CF"/>
    <w:rsid w:val="00F07513"/>
    <w:rsid w:val="00F075C2"/>
    <w:rsid w:val="00F10AA2"/>
    <w:rsid w:val="00F10B2B"/>
    <w:rsid w:val="00F10DC3"/>
    <w:rsid w:val="00F116AC"/>
    <w:rsid w:val="00F11E02"/>
    <w:rsid w:val="00F11F75"/>
    <w:rsid w:val="00F11FDC"/>
    <w:rsid w:val="00F1262A"/>
    <w:rsid w:val="00F12BCE"/>
    <w:rsid w:val="00F135E3"/>
    <w:rsid w:val="00F13DC1"/>
    <w:rsid w:val="00F1407C"/>
    <w:rsid w:val="00F14C52"/>
    <w:rsid w:val="00F14CEF"/>
    <w:rsid w:val="00F14D9E"/>
    <w:rsid w:val="00F15017"/>
    <w:rsid w:val="00F15193"/>
    <w:rsid w:val="00F1587D"/>
    <w:rsid w:val="00F15F34"/>
    <w:rsid w:val="00F1604A"/>
    <w:rsid w:val="00F169FF"/>
    <w:rsid w:val="00F16F25"/>
    <w:rsid w:val="00F17B58"/>
    <w:rsid w:val="00F2000A"/>
    <w:rsid w:val="00F201E1"/>
    <w:rsid w:val="00F20844"/>
    <w:rsid w:val="00F208B4"/>
    <w:rsid w:val="00F20D54"/>
    <w:rsid w:val="00F20E95"/>
    <w:rsid w:val="00F2124F"/>
    <w:rsid w:val="00F21533"/>
    <w:rsid w:val="00F218E1"/>
    <w:rsid w:val="00F22739"/>
    <w:rsid w:val="00F2297D"/>
    <w:rsid w:val="00F2315D"/>
    <w:rsid w:val="00F232BC"/>
    <w:rsid w:val="00F2396D"/>
    <w:rsid w:val="00F2400A"/>
    <w:rsid w:val="00F24BA5"/>
    <w:rsid w:val="00F24F46"/>
    <w:rsid w:val="00F25429"/>
    <w:rsid w:val="00F25711"/>
    <w:rsid w:val="00F25A54"/>
    <w:rsid w:val="00F25DF0"/>
    <w:rsid w:val="00F25F2B"/>
    <w:rsid w:val="00F25F7C"/>
    <w:rsid w:val="00F260A7"/>
    <w:rsid w:val="00F263A8"/>
    <w:rsid w:val="00F26601"/>
    <w:rsid w:val="00F2664D"/>
    <w:rsid w:val="00F26DD8"/>
    <w:rsid w:val="00F270DF"/>
    <w:rsid w:val="00F274AD"/>
    <w:rsid w:val="00F27743"/>
    <w:rsid w:val="00F2776B"/>
    <w:rsid w:val="00F27B28"/>
    <w:rsid w:val="00F27FD5"/>
    <w:rsid w:val="00F304C5"/>
    <w:rsid w:val="00F31728"/>
    <w:rsid w:val="00F31B52"/>
    <w:rsid w:val="00F31DA8"/>
    <w:rsid w:val="00F31E76"/>
    <w:rsid w:val="00F31E9A"/>
    <w:rsid w:val="00F31FC8"/>
    <w:rsid w:val="00F32155"/>
    <w:rsid w:val="00F32F1A"/>
    <w:rsid w:val="00F3319D"/>
    <w:rsid w:val="00F3334D"/>
    <w:rsid w:val="00F333C9"/>
    <w:rsid w:val="00F334D6"/>
    <w:rsid w:val="00F33C69"/>
    <w:rsid w:val="00F345D3"/>
    <w:rsid w:val="00F346AD"/>
    <w:rsid w:val="00F346B9"/>
    <w:rsid w:val="00F34799"/>
    <w:rsid w:val="00F34A6F"/>
    <w:rsid w:val="00F353F4"/>
    <w:rsid w:val="00F35832"/>
    <w:rsid w:val="00F35A88"/>
    <w:rsid w:val="00F35B0B"/>
    <w:rsid w:val="00F35E0C"/>
    <w:rsid w:val="00F3608F"/>
    <w:rsid w:val="00F361D0"/>
    <w:rsid w:val="00F361E8"/>
    <w:rsid w:val="00F3727E"/>
    <w:rsid w:val="00F376E0"/>
    <w:rsid w:val="00F3782F"/>
    <w:rsid w:val="00F37AF7"/>
    <w:rsid w:val="00F37DFB"/>
    <w:rsid w:val="00F40064"/>
    <w:rsid w:val="00F400BB"/>
    <w:rsid w:val="00F408C0"/>
    <w:rsid w:val="00F40CAF"/>
    <w:rsid w:val="00F41088"/>
    <w:rsid w:val="00F413F1"/>
    <w:rsid w:val="00F41894"/>
    <w:rsid w:val="00F41917"/>
    <w:rsid w:val="00F41D0D"/>
    <w:rsid w:val="00F41EBB"/>
    <w:rsid w:val="00F41EF0"/>
    <w:rsid w:val="00F425CC"/>
    <w:rsid w:val="00F426BE"/>
    <w:rsid w:val="00F42C1B"/>
    <w:rsid w:val="00F42CC6"/>
    <w:rsid w:val="00F42D01"/>
    <w:rsid w:val="00F42F4A"/>
    <w:rsid w:val="00F43230"/>
    <w:rsid w:val="00F43382"/>
    <w:rsid w:val="00F43898"/>
    <w:rsid w:val="00F43B30"/>
    <w:rsid w:val="00F446E3"/>
    <w:rsid w:val="00F44797"/>
    <w:rsid w:val="00F44B12"/>
    <w:rsid w:val="00F44D1F"/>
    <w:rsid w:val="00F44E2D"/>
    <w:rsid w:val="00F45069"/>
    <w:rsid w:val="00F455DD"/>
    <w:rsid w:val="00F4571A"/>
    <w:rsid w:val="00F4580B"/>
    <w:rsid w:val="00F4584F"/>
    <w:rsid w:val="00F45F05"/>
    <w:rsid w:val="00F463E0"/>
    <w:rsid w:val="00F4652F"/>
    <w:rsid w:val="00F4653C"/>
    <w:rsid w:val="00F466D0"/>
    <w:rsid w:val="00F46D60"/>
    <w:rsid w:val="00F46FDF"/>
    <w:rsid w:val="00F477F2"/>
    <w:rsid w:val="00F47843"/>
    <w:rsid w:val="00F50E9C"/>
    <w:rsid w:val="00F515D6"/>
    <w:rsid w:val="00F51E68"/>
    <w:rsid w:val="00F51EF3"/>
    <w:rsid w:val="00F52293"/>
    <w:rsid w:val="00F52723"/>
    <w:rsid w:val="00F529A9"/>
    <w:rsid w:val="00F52E60"/>
    <w:rsid w:val="00F52F16"/>
    <w:rsid w:val="00F530F1"/>
    <w:rsid w:val="00F53DFB"/>
    <w:rsid w:val="00F53FF5"/>
    <w:rsid w:val="00F54565"/>
    <w:rsid w:val="00F54686"/>
    <w:rsid w:val="00F547E7"/>
    <w:rsid w:val="00F54B17"/>
    <w:rsid w:val="00F54B1D"/>
    <w:rsid w:val="00F550FE"/>
    <w:rsid w:val="00F551D8"/>
    <w:rsid w:val="00F55794"/>
    <w:rsid w:val="00F55C8C"/>
    <w:rsid w:val="00F55DF1"/>
    <w:rsid w:val="00F560B4"/>
    <w:rsid w:val="00F565D6"/>
    <w:rsid w:val="00F568AD"/>
    <w:rsid w:val="00F56F67"/>
    <w:rsid w:val="00F604BB"/>
    <w:rsid w:val="00F6076E"/>
    <w:rsid w:val="00F608D7"/>
    <w:rsid w:val="00F60E07"/>
    <w:rsid w:val="00F61637"/>
    <w:rsid w:val="00F6193D"/>
    <w:rsid w:val="00F61DEA"/>
    <w:rsid w:val="00F61EBE"/>
    <w:rsid w:val="00F6230D"/>
    <w:rsid w:val="00F62D66"/>
    <w:rsid w:val="00F634EC"/>
    <w:rsid w:val="00F6369C"/>
    <w:rsid w:val="00F63AC6"/>
    <w:rsid w:val="00F6409F"/>
    <w:rsid w:val="00F64849"/>
    <w:rsid w:val="00F6492F"/>
    <w:rsid w:val="00F64AAA"/>
    <w:rsid w:val="00F66574"/>
    <w:rsid w:val="00F66841"/>
    <w:rsid w:val="00F66B2D"/>
    <w:rsid w:val="00F66B8E"/>
    <w:rsid w:val="00F66BC6"/>
    <w:rsid w:val="00F679DA"/>
    <w:rsid w:val="00F67C69"/>
    <w:rsid w:val="00F700CB"/>
    <w:rsid w:val="00F7064C"/>
    <w:rsid w:val="00F70864"/>
    <w:rsid w:val="00F70E88"/>
    <w:rsid w:val="00F7195F"/>
    <w:rsid w:val="00F71E61"/>
    <w:rsid w:val="00F71F28"/>
    <w:rsid w:val="00F71FA3"/>
    <w:rsid w:val="00F72267"/>
    <w:rsid w:val="00F72562"/>
    <w:rsid w:val="00F72ABC"/>
    <w:rsid w:val="00F734A1"/>
    <w:rsid w:val="00F73C73"/>
    <w:rsid w:val="00F73DB0"/>
    <w:rsid w:val="00F73EF3"/>
    <w:rsid w:val="00F74375"/>
    <w:rsid w:val="00F747EE"/>
    <w:rsid w:val="00F74AFF"/>
    <w:rsid w:val="00F74DEA"/>
    <w:rsid w:val="00F74FA3"/>
    <w:rsid w:val="00F750D0"/>
    <w:rsid w:val="00F758AF"/>
    <w:rsid w:val="00F75A83"/>
    <w:rsid w:val="00F75DC1"/>
    <w:rsid w:val="00F76C73"/>
    <w:rsid w:val="00F76D3C"/>
    <w:rsid w:val="00F77215"/>
    <w:rsid w:val="00F773C4"/>
    <w:rsid w:val="00F8037D"/>
    <w:rsid w:val="00F805C4"/>
    <w:rsid w:val="00F80656"/>
    <w:rsid w:val="00F80BCC"/>
    <w:rsid w:val="00F81229"/>
    <w:rsid w:val="00F81691"/>
    <w:rsid w:val="00F8227F"/>
    <w:rsid w:val="00F82907"/>
    <w:rsid w:val="00F829CA"/>
    <w:rsid w:val="00F829E0"/>
    <w:rsid w:val="00F830FC"/>
    <w:rsid w:val="00F836B2"/>
    <w:rsid w:val="00F836B7"/>
    <w:rsid w:val="00F83752"/>
    <w:rsid w:val="00F83886"/>
    <w:rsid w:val="00F83D56"/>
    <w:rsid w:val="00F846B5"/>
    <w:rsid w:val="00F84A64"/>
    <w:rsid w:val="00F85960"/>
    <w:rsid w:val="00F859D8"/>
    <w:rsid w:val="00F86391"/>
    <w:rsid w:val="00F863F6"/>
    <w:rsid w:val="00F8677C"/>
    <w:rsid w:val="00F86808"/>
    <w:rsid w:val="00F86B3D"/>
    <w:rsid w:val="00F86CCB"/>
    <w:rsid w:val="00F86E98"/>
    <w:rsid w:val="00F87317"/>
    <w:rsid w:val="00F878D8"/>
    <w:rsid w:val="00F87A8B"/>
    <w:rsid w:val="00F87BE6"/>
    <w:rsid w:val="00F90CA7"/>
    <w:rsid w:val="00F90D78"/>
    <w:rsid w:val="00F91114"/>
    <w:rsid w:val="00F91629"/>
    <w:rsid w:val="00F91BEC"/>
    <w:rsid w:val="00F92266"/>
    <w:rsid w:val="00F923B6"/>
    <w:rsid w:val="00F92AFD"/>
    <w:rsid w:val="00F92BB7"/>
    <w:rsid w:val="00F92E9E"/>
    <w:rsid w:val="00F92F9C"/>
    <w:rsid w:val="00F9306C"/>
    <w:rsid w:val="00F932CB"/>
    <w:rsid w:val="00F9350E"/>
    <w:rsid w:val="00F9363D"/>
    <w:rsid w:val="00F93784"/>
    <w:rsid w:val="00F93823"/>
    <w:rsid w:val="00F93A2D"/>
    <w:rsid w:val="00F93CEE"/>
    <w:rsid w:val="00F93E9D"/>
    <w:rsid w:val="00F94000"/>
    <w:rsid w:val="00F940E0"/>
    <w:rsid w:val="00F9465E"/>
    <w:rsid w:val="00F955D7"/>
    <w:rsid w:val="00F95797"/>
    <w:rsid w:val="00F961CA"/>
    <w:rsid w:val="00F965BD"/>
    <w:rsid w:val="00F966B7"/>
    <w:rsid w:val="00F968A0"/>
    <w:rsid w:val="00F9690F"/>
    <w:rsid w:val="00F96B49"/>
    <w:rsid w:val="00F97077"/>
    <w:rsid w:val="00FA063D"/>
    <w:rsid w:val="00FA06D7"/>
    <w:rsid w:val="00FA09BD"/>
    <w:rsid w:val="00FA0C00"/>
    <w:rsid w:val="00FA1504"/>
    <w:rsid w:val="00FA15AB"/>
    <w:rsid w:val="00FA1C4C"/>
    <w:rsid w:val="00FA2A9A"/>
    <w:rsid w:val="00FA337D"/>
    <w:rsid w:val="00FA3B5D"/>
    <w:rsid w:val="00FA4381"/>
    <w:rsid w:val="00FA445A"/>
    <w:rsid w:val="00FA465E"/>
    <w:rsid w:val="00FA4783"/>
    <w:rsid w:val="00FA4803"/>
    <w:rsid w:val="00FA4A34"/>
    <w:rsid w:val="00FA4BD4"/>
    <w:rsid w:val="00FA5118"/>
    <w:rsid w:val="00FA56AB"/>
    <w:rsid w:val="00FA5BA7"/>
    <w:rsid w:val="00FA61A7"/>
    <w:rsid w:val="00FA626B"/>
    <w:rsid w:val="00FA6363"/>
    <w:rsid w:val="00FA6716"/>
    <w:rsid w:val="00FA676A"/>
    <w:rsid w:val="00FA727F"/>
    <w:rsid w:val="00FA73ED"/>
    <w:rsid w:val="00FA7C76"/>
    <w:rsid w:val="00FA7CEA"/>
    <w:rsid w:val="00FA7FB2"/>
    <w:rsid w:val="00FB07F4"/>
    <w:rsid w:val="00FB0886"/>
    <w:rsid w:val="00FB0F9B"/>
    <w:rsid w:val="00FB17C9"/>
    <w:rsid w:val="00FB1D0C"/>
    <w:rsid w:val="00FB2845"/>
    <w:rsid w:val="00FB2A84"/>
    <w:rsid w:val="00FB3349"/>
    <w:rsid w:val="00FB3DEE"/>
    <w:rsid w:val="00FB40E5"/>
    <w:rsid w:val="00FB4160"/>
    <w:rsid w:val="00FB49AC"/>
    <w:rsid w:val="00FB4CB4"/>
    <w:rsid w:val="00FB4FA9"/>
    <w:rsid w:val="00FB4FDD"/>
    <w:rsid w:val="00FB533B"/>
    <w:rsid w:val="00FB5A9F"/>
    <w:rsid w:val="00FB5BB8"/>
    <w:rsid w:val="00FB5F05"/>
    <w:rsid w:val="00FB61F7"/>
    <w:rsid w:val="00FB6BBF"/>
    <w:rsid w:val="00FB6E00"/>
    <w:rsid w:val="00FB6E61"/>
    <w:rsid w:val="00FB7229"/>
    <w:rsid w:val="00FB78CC"/>
    <w:rsid w:val="00FB7D48"/>
    <w:rsid w:val="00FB7F4A"/>
    <w:rsid w:val="00FC08A0"/>
    <w:rsid w:val="00FC142A"/>
    <w:rsid w:val="00FC16F9"/>
    <w:rsid w:val="00FC183B"/>
    <w:rsid w:val="00FC19B3"/>
    <w:rsid w:val="00FC1C05"/>
    <w:rsid w:val="00FC20C5"/>
    <w:rsid w:val="00FC212D"/>
    <w:rsid w:val="00FC228B"/>
    <w:rsid w:val="00FC234F"/>
    <w:rsid w:val="00FC27EB"/>
    <w:rsid w:val="00FC2E35"/>
    <w:rsid w:val="00FC2F5D"/>
    <w:rsid w:val="00FC31ED"/>
    <w:rsid w:val="00FC37F5"/>
    <w:rsid w:val="00FC3C2D"/>
    <w:rsid w:val="00FC4174"/>
    <w:rsid w:val="00FC4826"/>
    <w:rsid w:val="00FC4FBA"/>
    <w:rsid w:val="00FC532D"/>
    <w:rsid w:val="00FC5661"/>
    <w:rsid w:val="00FC6298"/>
    <w:rsid w:val="00FC6E21"/>
    <w:rsid w:val="00FC6F1E"/>
    <w:rsid w:val="00FC71C8"/>
    <w:rsid w:val="00FC78BC"/>
    <w:rsid w:val="00FD0425"/>
    <w:rsid w:val="00FD074E"/>
    <w:rsid w:val="00FD0FF9"/>
    <w:rsid w:val="00FD1702"/>
    <w:rsid w:val="00FD1C98"/>
    <w:rsid w:val="00FD1CD1"/>
    <w:rsid w:val="00FD1EA0"/>
    <w:rsid w:val="00FD1FB3"/>
    <w:rsid w:val="00FD2205"/>
    <w:rsid w:val="00FD30C7"/>
    <w:rsid w:val="00FD34C9"/>
    <w:rsid w:val="00FD3530"/>
    <w:rsid w:val="00FD3563"/>
    <w:rsid w:val="00FD39DF"/>
    <w:rsid w:val="00FD3D05"/>
    <w:rsid w:val="00FD3EC8"/>
    <w:rsid w:val="00FD4500"/>
    <w:rsid w:val="00FD4545"/>
    <w:rsid w:val="00FD49A2"/>
    <w:rsid w:val="00FD4CD0"/>
    <w:rsid w:val="00FD502D"/>
    <w:rsid w:val="00FD55CA"/>
    <w:rsid w:val="00FD5635"/>
    <w:rsid w:val="00FD569E"/>
    <w:rsid w:val="00FD5BFE"/>
    <w:rsid w:val="00FD5D3E"/>
    <w:rsid w:val="00FD6024"/>
    <w:rsid w:val="00FD6177"/>
    <w:rsid w:val="00FD6386"/>
    <w:rsid w:val="00FD644F"/>
    <w:rsid w:val="00FD65D5"/>
    <w:rsid w:val="00FD67E3"/>
    <w:rsid w:val="00FD698F"/>
    <w:rsid w:val="00FD6BC7"/>
    <w:rsid w:val="00FD6BD5"/>
    <w:rsid w:val="00FD6DE2"/>
    <w:rsid w:val="00FD700F"/>
    <w:rsid w:val="00FD71C2"/>
    <w:rsid w:val="00FD7760"/>
    <w:rsid w:val="00FD7ECF"/>
    <w:rsid w:val="00FD7F29"/>
    <w:rsid w:val="00FE07A3"/>
    <w:rsid w:val="00FE082D"/>
    <w:rsid w:val="00FE0DAF"/>
    <w:rsid w:val="00FE15A8"/>
    <w:rsid w:val="00FE19A3"/>
    <w:rsid w:val="00FE1ECF"/>
    <w:rsid w:val="00FE25F2"/>
    <w:rsid w:val="00FE2DBC"/>
    <w:rsid w:val="00FE2ED0"/>
    <w:rsid w:val="00FE3A15"/>
    <w:rsid w:val="00FE3EAF"/>
    <w:rsid w:val="00FE4054"/>
    <w:rsid w:val="00FE40DC"/>
    <w:rsid w:val="00FE4219"/>
    <w:rsid w:val="00FE4230"/>
    <w:rsid w:val="00FE51DE"/>
    <w:rsid w:val="00FE52AD"/>
    <w:rsid w:val="00FE565F"/>
    <w:rsid w:val="00FE5A38"/>
    <w:rsid w:val="00FE628A"/>
    <w:rsid w:val="00FE6438"/>
    <w:rsid w:val="00FE6812"/>
    <w:rsid w:val="00FE6DAD"/>
    <w:rsid w:val="00FE7350"/>
    <w:rsid w:val="00FE7531"/>
    <w:rsid w:val="00FE7689"/>
    <w:rsid w:val="00FE774D"/>
    <w:rsid w:val="00FE7E27"/>
    <w:rsid w:val="00FE7EEF"/>
    <w:rsid w:val="00FF0051"/>
    <w:rsid w:val="00FF00FA"/>
    <w:rsid w:val="00FF0129"/>
    <w:rsid w:val="00FF012C"/>
    <w:rsid w:val="00FF0341"/>
    <w:rsid w:val="00FF0F1E"/>
    <w:rsid w:val="00FF1467"/>
    <w:rsid w:val="00FF1ED8"/>
    <w:rsid w:val="00FF1F66"/>
    <w:rsid w:val="00FF2B24"/>
    <w:rsid w:val="00FF2D28"/>
    <w:rsid w:val="00FF31DA"/>
    <w:rsid w:val="00FF35E7"/>
    <w:rsid w:val="00FF397A"/>
    <w:rsid w:val="00FF45D8"/>
    <w:rsid w:val="00FF46EC"/>
    <w:rsid w:val="00FF48CD"/>
    <w:rsid w:val="00FF4DC5"/>
    <w:rsid w:val="00FF52EE"/>
    <w:rsid w:val="00FF564E"/>
    <w:rsid w:val="00FF59A9"/>
    <w:rsid w:val="00FF5F40"/>
    <w:rsid w:val="00FF5FD7"/>
    <w:rsid w:val="00FF620A"/>
    <w:rsid w:val="00FF6613"/>
    <w:rsid w:val="00FF70FA"/>
    <w:rsid w:val="00F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98"/>
    <w:pPr>
      <w:ind w:left="414" w:hanging="357"/>
      <w:jc w:val="center"/>
    </w:pPr>
    <w:rPr>
      <w:rFonts w:ascii="Times New Roman" w:eastAsia="MS Mincho" w:hAnsi="Times New Roman" w:cs="Calibri"/>
      <w:sz w:val="28"/>
      <w:szCs w:val="28"/>
      <w:effect w:val="sparkle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59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5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59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98"/>
    <w:rPr>
      <w:rFonts w:ascii="Cambria" w:eastAsia="Times New Roman" w:hAnsi="Cambria" w:cs="Times New Roman"/>
      <w:b/>
      <w:bCs/>
      <w:color w:val="365F91"/>
      <w:sz w:val="28"/>
      <w:szCs w:val="28"/>
      <w:effect w:val="sparkle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92598"/>
    <w:rPr>
      <w:rFonts w:ascii="Cambria" w:eastAsia="Times New Roman" w:hAnsi="Cambria" w:cs="Times New Roman"/>
      <w:b/>
      <w:bCs/>
      <w:color w:val="4F81BD"/>
      <w:sz w:val="26"/>
      <w:szCs w:val="26"/>
      <w:effect w:val="sparkle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92598"/>
    <w:rPr>
      <w:rFonts w:ascii="Cambria" w:eastAsia="Times New Roman" w:hAnsi="Cambria" w:cs="Times New Roman"/>
      <w:b/>
      <w:bCs/>
      <w:color w:val="4F81BD"/>
      <w:sz w:val="28"/>
      <w:szCs w:val="28"/>
      <w:effect w:val="sparkle"/>
      <w:lang w:eastAsia="ja-JP"/>
    </w:rPr>
  </w:style>
  <w:style w:type="character" w:styleId="Strong">
    <w:name w:val="Strong"/>
    <w:basedOn w:val="DefaultParagraphFont"/>
    <w:uiPriority w:val="22"/>
    <w:qFormat/>
    <w:rsid w:val="00892598"/>
    <w:rPr>
      <w:b/>
      <w:bCs/>
    </w:rPr>
  </w:style>
  <w:style w:type="paragraph" w:styleId="NoSpacing">
    <w:name w:val="No Spacing"/>
    <w:uiPriority w:val="1"/>
    <w:qFormat/>
    <w:rsid w:val="00892598"/>
    <w:pPr>
      <w:ind w:left="414" w:hanging="357"/>
      <w:jc w:val="center"/>
    </w:pPr>
    <w:rPr>
      <w:rFonts w:ascii="Times New Roman" w:eastAsia="MS Mincho" w:hAnsi="Times New Roman" w:cs="Arial"/>
      <w:sz w:val="28"/>
      <w:szCs w:val="28"/>
      <w:effect w:val="sparkle"/>
      <w:lang w:eastAsia="ja-JP"/>
    </w:rPr>
  </w:style>
  <w:style w:type="paragraph" w:styleId="ListParagraph">
    <w:name w:val="List Paragraph"/>
    <w:basedOn w:val="Normal"/>
    <w:uiPriority w:val="34"/>
    <w:qFormat/>
    <w:rsid w:val="00892598"/>
    <w:pPr>
      <w:ind w:left="720"/>
      <w:contextualSpacing/>
    </w:pPr>
    <w:rPr>
      <w:rFonts w:cs="Times New Roman"/>
    </w:rPr>
  </w:style>
  <w:style w:type="paragraph" w:customStyle="1" w:styleId="MediumGrid1-Accent21">
    <w:name w:val="Medium Grid 1 - Accent 21"/>
    <w:basedOn w:val="Normal"/>
    <w:uiPriority w:val="34"/>
    <w:rsid w:val="00C01ABE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89259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92598"/>
    <w:rPr>
      <w:rFonts w:ascii="Cambria" w:eastAsia="Times New Roman" w:hAnsi="Cambria" w:cs="Times New Roman"/>
      <w:color w:val="17365D"/>
      <w:spacing w:val="5"/>
      <w:kern w:val="28"/>
      <w:sz w:val="52"/>
      <w:szCs w:val="52"/>
      <w:effect w:val="sparkle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98"/>
    <w:pPr>
      <w:numPr>
        <w:ilvl w:val="1"/>
      </w:numPr>
      <w:ind w:left="414" w:hanging="35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2598"/>
    <w:rPr>
      <w:rFonts w:ascii="Cambria" w:eastAsia="Times New Roman" w:hAnsi="Cambria" w:cs="Times New Roman"/>
      <w:i/>
      <w:iCs/>
      <w:color w:val="4F81BD"/>
      <w:spacing w:val="15"/>
      <w:sz w:val="24"/>
      <w:szCs w:val="24"/>
      <w:effect w:val="sparkle"/>
      <w:lang w:eastAsia="ja-JP"/>
    </w:rPr>
  </w:style>
  <w:style w:type="table" w:styleId="TableGrid">
    <w:name w:val="Table Grid"/>
    <w:basedOn w:val="TableNormal"/>
    <w:uiPriority w:val="59"/>
    <w:rsid w:val="006E76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1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8D5"/>
    <w:rPr>
      <w:rFonts w:ascii="Times New Roman" w:eastAsia="MS Mincho" w:hAnsi="Times New Roman" w:cs="Calibri"/>
      <w:sz w:val="28"/>
      <w:szCs w:val="28"/>
      <w:effect w:val="sparkle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A1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8D5"/>
    <w:rPr>
      <w:rFonts w:ascii="Times New Roman" w:eastAsia="MS Mincho" w:hAnsi="Times New Roman" w:cs="Calibri"/>
      <w:sz w:val="28"/>
      <w:szCs w:val="28"/>
      <w:effect w:val="sparkle"/>
      <w:lang w:eastAsia="ja-JP"/>
    </w:rPr>
  </w:style>
  <w:style w:type="character" w:styleId="Emphasis">
    <w:name w:val="Emphasis"/>
    <w:basedOn w:val="DefaultParagraphFont"/>
    <w:uiPriority w:val="20"/>
    <w:qFormat/>
    <w:rsid w:val="00063A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4C394-CD87-4E09-8116-C9879E25AACA}"/>
</file>

<file path=customXml/itemProps2.xml><?xml version="1.0" encoding="utf-8"?>
<ds:datastoreItem xmlns:ds="http://schemas.openxmlformats.org/officeDocument/2006/customXml" ds:itemID="{DE8613A6-BC0B-4BD3-8676-876B6354ADBB}"/>
</file>

<file path=customXml/itemProps3.xml><?xml version="1.0" encoding="utf-8"?>
<ds:datastoreItem xmlns:ds="http://schemas.openxmlformats.org/officeDocument/2006/customXml" ds:itemID="{5BDF4331-C9B4-4BC7-92C0-277E22D97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Cuc Thu y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Huy</dc:creator>
  <cp:lastModifiedBy>hungnt.pc</cp:lastModifiedBy>
  <cp:revision>2</cp:revision>
  <cp:lastPrinted>2018-11-09T07:57:00Z</cp:lastPrinted>
  <dcterms:created xsi:type="dcterms:W3CDTF">2018-12-05T06:22:00Z</dcterms:created>
  <dcterms:modified xsi:type="dcterms:W3CDTF">2018-12-05T06:22:00Z</dcterms:modified>
</cp:coreProperties>
</file>