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7" w:type="dxa"/>
        <w:tblInd w:w="-93" w:type="dxa"/>
        <w:tblLook w:val="0000"/>
      </w:tblPr>
      <w:tblGrid>
        <w:gridCol w:w="3631"/>
        <w:gridCol w:w="5926"/>
      </w:tblGrid>
      <w:tr w:rsidR="00B977C3" w:rsidRPr="00DB1EC5" w:rsidTr="00351EB8">
        <w:trPr>
          <w:trHeight w:val="1144"/>
        </w:trPr>
        <w:tc>
          <w:tcPr>
            <w:tcW w:w="3631" w:type="dxa"/>
          </w:tcPr>
          <w:p w:rsidR="00B977C3" w:rsidRPr="00DB1EC5" w:rsidRDefault="00B977C3" w:rsidP="00351EB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ỦY</w:t>
            </w:r>
            <w:r w:rsidRPr="00DB1EC5">
              <w:rPr>
                <w:b/>
                <w:bCs/>
                <w:sz w:val="26"/>
                <w:szCs w:val="26"/>
              </w:rPr>
              <w:t xml:space="preserve"> BAN NHÂN DÂN</w:t>
            </w:r>
          </w:p>
          <w:p w:rsidR="00B977C3" w:rsidRPr="00DB1EC5" w:rsidRDefault="00B977C3" w:rsidP="00351EB8">
            <w:pPr>
              <w:jc w:val="center"/>
              <w:rPr>
                <w:b/>
                <w:bCs/>
                <w:sz w:val="26"/>
                <w:szCs w:val="26"/>
              </w:rPr>
            </w:pPr>
            <w:r w:rsidRPr="00DB1EC5">
              <w:rPr>
                <w:b/>
                <w:bCs/>
                <w:sz w:val="26"/>
                <w:szCs w:val="26"/>
              </w:rPr>
              <w:t>TỈNH HÀ TĨNH</w:t>
            </w:r>
          </w:p>
          <w:p w:rsidR="00B977C3" w:rsidRPr="00DB1EC5" w:rsidRDefault="00CE2C0D" w:rsidP="00351EB8">
            <w:pPr>
              <w:jc w:val="center"/>
              <w:rPr>
                <w:sz w:val="26"/>
                <w:szCs w:val="26"/>
              </w:rPr>
            </w:pPr>
            <w:r w:rsidRPr="00CE2C0D">
              <w:rPr>
                <w:noProof/>
              </w:rPr>
              <w:pict>
                <v:line id="Line 12" o:spid="_x0000_s1026" style="position:absolute;left:0;text-align:left;z-index:251661824;visibility:visible;mso-wrap-distance-top:-3e-5mm;mso-wrap-distance-bottom:-3e-5mm" from="64.6pt,1.2pt" to="106.9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vS8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"/>
              </w:pict>
            </w:r>
          </w:p>
          <w:p w:rsidR="00B977C3" w:rsidRPr="00DB1EC5" w:rsidRDefault="00B977C3" w:rsidP="00E02472">
            <w:pPr>
              <w:jc w:val="center"/>
              <w:rPr>
                <w:sz w:val="26"/>
                <w:szCs w:val="26"/>
                <w:vertAlign w:val="subscript"/>
              </w:rPr>
            </w:pPr>
            <w:r>
              <w:rPr>
                <w:sz w:val="26"/>
                <w:szCs w:val="26"/>
              </w:rPr>
              <w:t xml:space="preserve">Số: </w:t>
            </w:r>
            <w:r w:rsidR="00E02472">
              <w:rPr>
                <w:sz w:val="26"/>
                <w:szCs w:val="26"/>
              </w:rPr>
              <w:t>39</w:t>
            </w:r>
            <w:r>
              <w:rPr>
                <w:sz w:val="26"/>
                <w:szCs w:val="26"/>
              </w:rPr>
              <w:t xml:space="preserve"> /2016/</w:t>
            </w:r>
            <w:r w:rsidRPr="00DB1EC5">
              <w:rPr>
                <w:sz w:val="26"/>
                <w:szCs w:val="26"/>
              </w:rPr>
              <w:t>QĐ-UBND</w:t>
            </w:r>
          </w:p>
        </w:tc>
        <w:tc>
          <w:tcPr>
            <w:tcW w:w="5926" w:type="dxa"/>
          </w:tcPr>
          <w:p w:rsidR="00B977C3" w:rsidRPr="00DB1EC5" w:rsidRDefault="00B977C3" w:rsidP="00351EB8">
            <w:pPr>
              <w:keepNext/>
              <w:jc w:val="both"/>
              <w:outlineLvl w:val="0"/>
              <w:rPr>
                <w:b/>
                <w:bCs/>
                <w:spacing w:val="-6"/>
                <w:sz w:val="26"/>
                <w:szCs w:val="26"/>
              </w:rPr>
            </w:pPr>
            <w:r w:rsidRPr="00DB1EC5">
              <w:rPr>
                <w:b/>
                <w:bCs/>
                <w:spacing w:val="-6"/>
                <w:sz w:val="26"/>
                <w:szCs w:val="26"/>
              </w:rPr>
              <w:t xml:space="preserve">  CỘNG HÒA XÃ HỘI CHỦ NGHĨA VIỆT NAM</w:t>
            </w:r>
          </w:p>
          <w:p w:rsidR="00B977C3" w:rsidRPr="00DB1EC5" w:rsidRDefault="00B977C3" w:rsidP="00351EB8">
            <w:pPr>
              <w:ind w:left="720" w:hanging="720"/>
              <w:jc w:val="both"/>
              <w:rPr>
                <w:b/>
                <w:bCs/>
                <w:sz w:val="26"/>
                <w:szCs w:val="24"/>
              </w:rPr>
            </w:pPr>
            <w:r w:rsidRPr="00DB1EC5">
              <w:rPr>
                <w:b/>
                <w:bCs/>
                <w:sz w:val="26"/>
                <w:szCs w:val="24"/>
              </w:rPr>
              <w:t>Độc lập - Tự do - Hạnh phúc</w:t>
            </w:r>
          </w:p>
          <w:p w:rsidR="00B977C3" w:rsidRPr="00DB1EC5" w:rsidRDefault="00CE2C0D" w:rsidP="00351EB8">
            <w:pPr>
              <w:keepNext/>
              <w:ind w:left="720"/>
              <w:jc w:val="both"/>
              <w:outlineLvl w:val="0"/>
              <w:rPr>
                <w:b/>
                <w:bCs/>
                <w:i/>
                <w:iCs/>
                <w:sz w:val="26"/>
                <w:szCs w:val="24"/>
              </w:rPr>
            </w:pPr>
            <w:r w:rsidRPr="00CE2C0D">
              <w:rPr>
                <w:noProof/>
              </w:rPr>
              <w:pict>
                <v:line id="Line 11" o:spid="_x0000_s1028" style="position:absolute;left:0;text-align:left;z-index:251660800;visibility:visible;mso-wrap-distance-top:-3e-5mm;mso-wrap-distance-bottom:-3e-5mm" from="58.25pt,1.15pt" to="215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"/>
              </w:pict>
            </w:r>
          </w:p>
          <w:p w:rsidR="00B977C3" w:rsidRPr="00DB1EC5" w:rsidRDefault="00B977C3" w:rsidP="00E02472">
            <w:pPr>
              <w:keepNext/>
              <w:ind w:right="176"/>
              <w:jc w:val="right"/>
              <w:outlineLvl w:val="6"/>
              <w:rPr>
                <w:i/>
                <w:iCs/>
                <w:sz w:val="26"/>
                <w:szCs w:val="24"/>
              </w:rPr>
            </w:pPr>
            <w:r>
              <w:rPr>
                <w:i/>
                <w:iCs/>
                <w:sz w:val="26"/>
                <w:szCs w:val="24"/>
              </w:rPr>
              <w:t xml:space="preserve">     Hà Tĩnh, ngày </w:t>
            </w:r>
            <w:r w:rsidR="00E02472">
              <w:rPr>
                <w:i/>
                <w:iCs/>
                <w:sz w:val="26"/>
                <w:szCs w:val="24"/>
              </w:rPr>
              <w:t>30</w:t>
            </w:r>
            <w:r>
              <w:rPr>
                <w:i/>
                <w:iCs/>
                <w:sz w:val="26"/>
                <w:szCs w:val="24"/>
              </w:rPr>
              <w:t xml:space="preserve"> tháng 8 </w:t>
            </w:r>
            <w:r w:rsidRPr="00DB1EC5">
              <w:rPr>
                <w:i/>
                <w:iCs/>
                <w:sz w:val="26"/>
                <w:szCs w:val="24"/>
              </w:rPr>
              <w:t>năm 2016</w:t>
            </w:r>
          </w:p>
        </w:tc>
      </w:tr>
    </w:tbl>
    <w:p w:rsidR="00B977C3" w:rsidRPr="00DB1EC5" w:rsidRDefault="00B977C3" w:rsidP="00B977C3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before="40"/>
        <w:ind w:firstLine="720"/>
        <w:jc w:val="center"/>
        <w:rPr>
          <w:b/>
          <w:bCs/>
        </w:rPr>
      </w:pPr>
    </w:p>
    <w:p w:rsidR="00B977C3" w:rsidRPr="00DB1EC5" w:rsidRDefault="00B977C3" w:rsidP="00B977C3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DB1EC5">
        <w:rPr>
          <w:b/>
          <w:bCs/>
        </w:rPr>
        <w:t>QUYẾT ĐỊNH</w:t>
      </w:r>
    </w:p>
    <w:p w:rsidR="000C42BC" w:rsidRPr="007F556B" w:rsidRDefault="00FA12A8" w:rsidP="00D25EC8">
      <w:pPr>
        <w:jc w:val="center"/>
        <w:rPr>
          <w:b/>
        </w:rPr>
      </w:pPr>
      <w:r w:rsidRPr="007F556B">
        <w:rPr>
          <w:b/>
        </w:rPr>
        <w:t>Về việc</w:t>
      </w:r>
      <w:r w:rsidR="000C42BC" w:rsidRPr="007F556B">
        <w:rPr>
          <w:b/>
        </w:rPr>
        <w:t>sửa đổi</w:t>
      </w:r>
      <w:r w:rsidR="00B977C3" w:rsidRPr="007F556B">
        <w:rPr>
          <w:b/>
        </w:rPr>
        <w:t>, bổ sung</w:t>
      </w:r>
      <w:r w:rsidR="000C42BC" w:rsidRPr="007F556B">
        <w:rPr>
          <w:b/>
        </w:rPr>
        <w:t xml:space="preserve"> Quyết định số 41/2009/QĐ-UBND ngày 11/12/2009 </w:t>
      </w:r>
    </w:p>
    <w:p w:rsidR="000C42BC" w:rsidRPr="007F556B" w:rsidRDefault="000C42BC" w:rsidP="000C42BC">
      <w:pPr>
        <w:jc w:val="center"/>
        <w:rPr>
          <w:b/>
        </w:rPr>
      </w:pPr>
      <w:r w:rsidRPr="007F556B">
        <w:rPr>
          <w:b/>
        </w:rPr>
        <w:t xml:space="preserve">của UBND tỉnh về quy định phân cấp công tác quản lý đê điều cho các cấp </w:t>
      </w:r>
    </w:p>
    <w:p w:rsidR="000C42BC" w:rsidRPr="00D25EC8" w:rsidRDefault="000C42BC" w:rsidP="000C42BC">
      <w:pPr>
        <w:jc w:val="center"/>
        <w:rPr>
          <w:b/>
          <w:sz w:val="27"/>
          <w:szCs w:val="27"/>
        </w:rPr>
      </w:pPr>
      <w:r w:rsidRPr="007F556B">
        <w:rPr>
          <w:b/>
        </w:rPr>
        <w:t>và tổ chức lực lượng quản lý đê nhân dân</w:t>
      </w:r>
    </w:p>
    <w:p w:rsidR="00B46C67" w:rsidRPr="000658BC" w:rsidRDefault="00CE2C0D" w:rsidP="00EC12CC">
      <w:pPr>
        <w:jc w:val="center"/>
        <w:rPr>
          <w:b/>
          <w:sz w:val="36"/>
        </w:rPr>
      </w:pPr>
      <w:r w:rsidRPr="00CE2C0D">
        <w:rPr>
          <w:b/>
          <w:noProof/>
        </w:rPr>
        <w:pict>
          <v:line id="Line 4" o:spid="_x0000_s1027" style="position:absolute;left:0;text-align:left;z-index:251658752;visibility:visible" from="179.1pt,4.2pt" to="283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6KH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ymk+liOsWI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"/>
        </w:pict>
      </w:r>
    </w:p>
    <w:p w:rsidR="00B46C67" w:rsidRDefault="007F556B" w:rsidP="00EC12CC">
      <w:pPr>
        <w:jc w:val="center"/>
        <w:rPr>
          <w:b/>
        </w:rPr>
      </w:pPr>
      <w:r w:rsidRPr="007F556B">
        <w:rPr>
          <w:b/>
        </w:rPr>
        <w:t>ỦY</w:t>
      </w:r>
      <w:r w:rsidR="00B46C67" w:rsidRPr="001224F8">
        <w:rPr>
          <w:b/>
        </w:rPr>
        <w:t xml:space="preserve"> BAN NHÂN DÂN TỈNH</w:t>
      </w:r>
    </w:p>
    <w:p w:rsidR="000C42BC" w:rsidRPr="001224F8" w:rsidRDefault="000C42BC" w:rsidP="00EC12CC">
      <w:pPr>
        <w:jc w:val="center"/>
        <w:rPr>
          <w:b/>
        </w:rPr>
      </w:pPr>
    </w:p>
    <w:p w:rsidR="00772DAF" w:rsidRPr="00545527" w:rsidRDefault="00772DAF" w:rsidP="00EC12CC">
      <w:pPr>
        <w:jc w:val="center"/>
        <w:rPr>
          <w:b/>
          <w:sz w:val="2"/>
          <w:szCs w:val="14"/>
        </w:rPr>
      </w:pPr>
    </w:p>
    <w:p w:rsidR="00E631E1" w:rsidRPr="007F556B" w:rsidRDefault="00E631E1" w:rsidP="007F556B">
      <w:pPr>
        <w:widowControl w:val="0"/>
        <w:autoSpaceDE w:val="0"/>
        <w:autoSpaceDN w:val="0"/>
        <w:adjustRightInd w:val="0"/>
        <w:spacing w:before="60" w:line="264" w:lineRule="auto"/>
        <w:ind w:firstLine="720"/>
        <w:jc w:val="both"/>
        <w:rPr>
          <w:bCs/>
        </w:rPr>
      </w:pPr>
      <w:r w:rsidRPr="007F556B">
        <w:rPr>
          <w:bCs/>
        </w:rPr>
        <w:t>Căn cứ Luật Tổ chức Chính quyền địa phương ngày 19/6/2015;</w:t>
      </w:r>
    </w:p>
    <w:p w:rsidR="00E631E1" w:rsidRPr="007F556B" w:rsidRDefault="00E631E1" w:rsidP="007F556B">
      <w:pPr>
        <w:pStyle w:val="quyetdinh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before="60" w:after="0" w:line="264" w:lineRule="auto"/>
        <w:ind w:firstLine="720"/>
        <w:jc w:val="both"/>
        <w:rPr>
          <w:rFonts w:ascii="Times New Roman" w:hAnsi="Times New Roman" w:cs="Times New Roman"/>
          <w:b w:val="0"/>
        </w:rPr>
      </w:pPr>
      <w:r w:rsidRPr="007F556B">
        <w:rPr>
          <w:rFonts w:ascii="Times New Roman" w:hAnsi="Times New Roman" w:cs="Times New Roman"/>
          <w:b w:val="0"/>
        </w:rPr>
        <w:t>Căn cứ Luật Ban hành văn bản quy phạm pháp luật ngày 22/6/2015;</w:t>
      </w:r>
    </w:p>
    <w:p w:rsidR="00FF274E" w:rsidRPr="007F556B" w:rsidRDefault="00FF274E" w:rsidP="007F556B">
      <w:pPr>
        <w:pStyle w:val="Header"/>
        <w:widowControl w:val="0"/>
        <w:tabs>
          <w:tab w:val="clear" w:pos="4320"/>
          <w:tab w:val="clear" w:pos="8640"/>
        </w:tabs>
        <w:spacing w:before="60" w:line="264" w:lineRule="auto"/>
        <w:ind w:firstLine="720"/>
        <w:jc w:val="both"/>
      </w:pPr>
      <w:r w:rsidRPr="007F556B">
        <w:t>Căn cứ Luật Đê điều ngày 29</w:t>
      </w:r>
      <w:r w:rsidR="00E631E1" w:rsidRPr="007F556B">
        <w:t>/</w:t>
      </w:r>
      <w:r w:rsidRPr="007F556B">
        <w:t>11</w:t>
      </w:r>
      <w:r w:rsidR="00E631E1" w:rsidRPr="007F556B">
        <w:t>/</w:t>
      </w:r>
      <w:r w:rsidRPr="007F556B">
        <w:t>2006;</w:t>
      </w:r>
    </w:p>
    <w:p w:rsidR="00C1187A" w:rsidRPr="007F556B" w:rsidRDefault="00C1187A" w:rsidP="007F556B">
      <w:pPr>
        <w:spacing w:before="60" w:line="264" w:lineRule="auto"/>
        <w:jc w:val="both"/>
      </w:pPr>
      <w:r w:rsidRPr="007F556B">
        <w:tab/>
        <w:t>Căn cứ Nghị định số 113/2007/NĐ-CP ngày 28/6/2007 của Chính phủ quy định chi tiết và hướng dẫn thi hành một số điều của Luật Đê điều;</w:t>
      </w:r>
    </w:p>
    <w:p w:rsidR="000C42BC" w:rsidRPr="007F556B" w:rsidRDefault="000C42BC" w:rsidP="007F556B">
      <w:pPr>
        <w:spacing w:before="60" w:line="264" w:lineRule="auto"/>
        <w:jc w:val="both"/>
      </w:pPr>
      <w:r w:rsidRPr="007F556B">
        <w:tab/>
        <w:t>Căn cứ Quyết định số 1009/QĐ-BNN-TCTL ngày 07/5/2013 của Bộ Nông nghiệp và PTNT về việc phân loại, phân cấp đê trên địa bàn tỉnh Hà Tĩnh;</w:t>
      </w:r>
    </w:p>
    <w:p w:rsidR="004368F6" w:rsidRPr="007F556B" w:rsidRDefault="00B46C67" w:rsidP="007F556B">
      <w:pPr>
        <w:spacing w:before="60" w:line="264" w:lineRule="auto"/>
        <w:jc w:val="both"/>
      </w:pPr>
      <w:r w:rsidRPr="007F556B">
        <w:tab/>
      </w:r>
      <w:r w:rsidR="004368F6" w:rsidRPr="007F556B">
        <w:t xml:space="preserve">Xét đề nghị của </w:t>
      </w:r>
      <w:r w:rsidR="004A3E70" w:rsidRPr="007F556B">
        <w:t xml:space="preserve">Sở Nông nghiệp và </w:t>
      </w:r>
      <w:r w:rsidR="000658BC" w:rsidRPr="007F556B">
        <w:t>Phát triển nông thôn</w:t>
      </w:r>
      <w:r w:rsidR="004A3E70" w:rsidRPr="007F556B">
        <w:t xml:space="preserve"> tại Văn bản số </w:t>
      </w:r>
      <w:r w:rsidR="000A0A92" w:rsidRPr="007F556B">
        <w:t>1553</w:t>
      </w:r>
      <w:r w:rsidR="004A3E70" w:rsidRPr="007F556B">
        <w:t xml:space="preserve">/SNN-TL </w:t>
      </w:r>
      <w:r w:rsidR="00AB3791" w:rsidRPr="007F556B">
        <w:t xml:space="preserve">ngày </w:t>
      </w:r>
      <w:r w:rsidR="000A0A92" w:rsidRPr="007F556B">
        <w:t>19</w:t>
      </w:r>
      <w:r w:rsidR="00AB3791" w:rsidRPr="007F556B">
        <w:t>/</w:t>
      </w:r>
      <w:r w:rsidR="000C42BC" w:rsidRPr="007F556B">
        <w:t>8</w:t>
      </w:r>
      <w:r w:rsidR="00AB3791" w:rsidRPr="007F556B">
        <w:t>/2016</w:t>
      </w:r>
      <w:r w:rsidR="000C42BC" w:rsidRPr="007F556B">
        <w:t xml:space="preserve">; </w:t>
      </w:r>
      <w:r w:rsidR="000658BC" w:rsidRPr="007F556B">
        <w:t>B</w:t>
      </w:r>
      <w:r w:rsidR="000C42BC" w:rsidRPr="007F556B">
        <w:t xml:space="preserve">áo cáo thẩm định của Sở Tư pháp tại Văn bản số </w:t>
      </w:r>
      <w:r w:rsidR="000A0A92" w:rsidRPr="007F556B">
        <w:t>268</w:t>
      </w:r>
      <w:r w:rsidR="000C42BC" w:rsidRPr="007F556B">
        <w:t xml:space="preserve">/BC-STP ngày </w:t>
      </w:r>
      <w:r w:rsidR="000A0A92" w:rsidRPr="007F556B">
        <w:t>17</w:t>
      </w:r>
      <w:r w:rsidR="000C42BC" w:rsidRPr="007F556B">
        <w:t>/8/2016,</w:t>
      </w:r>
    </w:p>
    <w:p w:rsidR="00404194" w:rsidRPr="007F556B" w:rsidRDefault="00404194" w:rsidP="007F556B">
      <w:pPr>
        <w:spacing w:before="60" w:line="264" w:lineRule="auto"/>
        <w:jc w:val="center"/>
        <w:rPr>
          <w:b/>
          <w:sz w:val="16"/>
        </w:rPr>
      </w:pPr>
    </w:p>
    <w:p w:rsidR="00B56B52" w:rsidRPr="007F556B" w:rsidRDefault="00B56B52" w:rsidP="007F556B">
      <w:pPr>
        <w:spacing w:before="60" w:line="264" w:lineRule="auto"/>
        <w:jc w:val="center"/>
        <w:rPr>
          <w:b/>
        </w:rPr>
      </w:pPr>
      <w:r w:rsidRPr="007F556B">
        <w:rPr>
          <w:b/>
        </w:rPr>
        <w:t>QUYẾT ĐỊNH:</w:t>
      </w:r>
    </w:p>
    <w:p w:rsidR="00B46C67" w:rsidRPr="007F556B" w:rsidRDefault="00B46C67" w:rsidP="007F556B">
      <w:pPr>
        <w:spacing w:before="60" w:line="264" w:lineRule="auto"/>
        <w:jc w:val="both"/>
        <w:rPr>
          <w:sz w:val="18"/>
        </w:rPr>
      </w:pPr>
    </w:p>
    <w:p w:rsidR="001C1D1B" w:rsidRPr="007F556B" w:rsidRDefault="00B56B52" w:rsidP="000B50BE">
      <w:pPr>
        <w:spacing w:before="60" w:line="252" w:lineRule="auto"/>
        <w:jc w:val="both"/>
      </w:pPr>
      <w:r w:rsidRPr="007F556B">
        <w:tab/>
      </w:r>
      <w:r w:rsidRPr="007F556B">
        <w:rPr>
          <w:b/>
        </w:rPr>
        <w:t>Điều 1.</w:t>
      </w:r>
      <w:r w:rsidR="001C1D1B" w:rsidRPr="007F556B">
        <w:t>Sửa đổi</w:t>
      </w:r>
      <w:r w:rsidR="006E6D79" w:rsidRPr="007F556B">
        <w:t>, bổ sungĐiều 3</w:t>
      </w:r>
      <w:r w:rsidR="001C1D1B" w:rsidRPr="007F556B">
        <w:t>Quyết định số 41/2009/QĐ-UBND n</w:t>
      </w:r>
      <w:r w:rsidR="006E6D79" w:rsidRPr="007F556B">
        <w:t>gày 11/12/2009 của UBND tỉnh</w:t>
      </w:r>
      <w:r w:rsidR="008D61AE">
        <w:t xml:space="preserve"> về</w:t>
      </w:r>
      <w:r w:rsidR="000B50BE" w:rsidRPr="000B50BE">
        <w:t>quy định phân cấp công tác quản lý đê điều cho các cấp và tổ chức lực lượng quản lý đê nhân dân</w:t>
      </w:r>
      <w:r w:rsidR="001C1D1B" w:rsidRPr="007F556B">
        <w:t>, như sau:</w:t>
      </w:r>
    </w:p>
    <w:p w:rsidR="001C1D1B" w:rsidRPr="007F556B" w:rsidRDefault="001C1D1B" w:rsidP="000B50BE">
      <w:pPr>
        <w:spacing w:before="60" w:line="252" w:lineRule="auto"/>
        <w:jc w:val="both"/>
      </w:pPr>
      <w:r w:rsidRPr="007F556B">
        <w:tab/>
        <w:t>“Điều 3. Phân cấp cho UBND cấp huyện quản lý, bảo vệ đê điều trên địa bàn</w:t>
      </w:r>
      <w:r w:rsidR="00F86986" w:rsidRPr="007F556B">
        <w:t>, cụ thể như sau:</w:t>
      </w:r>
    </w:p>
    <w:p w:rsidR="00F86986" w:rsidRPr="007F556B" w:rsidRDefault="00F86986" w:rsidP="000B50BE">
      <w:pPr>
        <w:spacing w:before="60" w:line="252" w:lineRule="auto"/>
        <w:jc w:val="both"/>
        <w:rPr>
          <w:bCs/>
        </w:rPr>
      </w:pPr>
      <w:r w:rsidRPr="007F556B">
        <w:rPr>
          <w:b/>
          <w:bCs/>
        </w:rPr>
        <w:tab/>
      </w:r>
      <w:r w:rsidRPr="007F556B">
        <w:rPr>
          <w:bCs/>
        </w:rPr>
        <w:t xml:space="preserve">1. </w:t>
      </w:r>
      <w:r w:rsidR="00120796" w:rsidRPr="007F556B">
        <w:rPr>
          <w:bCs/>
        </w:rPr>
        <w:t>UBND h</w:t>
      </w:r>
      <w:r w:rsidRPr="007F556B">
        <w:rPr>
          <w:bCs/>
        </w:rPr>
        <w:t>uyện Đức Thọ quản lý, bảo vệ 19,9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 và các tuyến kè, gồm:</w:t>
      </w:r>
    </w:p>
    <w:p w:rsidR="00F86986" w:rsidRPr="007F556B" w:rsidRDefault="00060C59" w:rsidP="000B50BE">
      <w:pPr>
        <w:spacing w:before="60" w:line="252" w:lineRule="auto"/>
        <w:jc w:val="both"/>
      </w:pPr>
      <w:r w:rsidRPr="007F556B">
        <w:tab/>
        <w:t>a)</w:t>
      </w:r>
      <w:r w:rsidR="00F86986" w:rsidRPr="007F556B">
        <w:t xml:space="preserve"> Phối hợp </w:t>
      </w:r>
      <w:r w:rsidR="000B50BE">
        <w:t>Chi cục Thủy lợi</w:t>
      </w:r>
      <w:r w:rsidR="00F86986" w:rsidRPr="007F556B">
        <w:t>quản lý, bảo vệ: 15,6</w:t>
      </w:r>
      <w:r w:rsidR="006E6D79" w:rsidRPr="007F556B">
        <w:t>km</w:t>
      </w:r>
      <w:r w:rsidR="00F86986" w:rsidRPr="007F556B">
        <w:t xml:space="preserve"> đê La Giang (đê cấp II) đoạn từ K0</w:t>
      </w:r>
      <w:r w:rsidR="00120796" w:rsidRPr="007F556B">
        <w:t>+00</w:t>
      </w:r>
      <w:r w:rsidR="00F86986" w:rsidRPr="007F556B">
        <w:t xml:space="preserve"> đến K15+600</w:t>
      </w:r>
      <w:r w:rsidR="001805CA" w:rsidRPr="007F556B">
        <w:t>,</w:t>
      </w:r>
      <w:r w:rsidR="00F86986" w:rsidRPr="007F556B">
        <w:t xml:space="preserve"> thuộc địa bàn các xã: Tùng Ảnh, Đức Yên, </w:t>
      </w:r>
      <w:r w:rsidR="00120796" w:rsidRPr="007F556B">
        <w:br/>
      </w:r>
      <w:r w:rsidR="00F86986" w:rsidRPr="007F556B">
        <w:t>Bùi Xá, Đức Nhân</w:t>
      </w:r>
      <w:r w:rsidR="00120796" w:rsidRPr="007F556B">
        <w:t>,</w:t>
      </w:r>
      <w:r w:rsidR="00F86986" w:rsidRPr="007F556B">
        <w:t xml:space="preserve"> Yên Hồ</w:t>
      </w:r>
      <w:r w:rsidR="00120796" w:rsidRPr="007F556B">
        <w:t xml:space="preserve"> và thị trấn Đức Thọ</w:t>
      </w:r>
      <w:r w:rsidR="00F86986" w:rsidRPr="007F556B">
        <w:t>.</w:t>
      </w:r>
    </w:p>
    <w:p w:rsidR="00F86986" w:rsidRPr="007F556B" w:rsidRDefault="00060C59" w:rsidP="000B50BE">
      <w:pPr>
        <w:spacing w:before="60" w:line="252" w:lineRule="auto"/>
        <w:jc w:val="both"/>
      </w:pPr>
      <w:r w:rsidRPr="007F556B">
        <w:tab/>
        <w:t xml:space="preserve">b) </w:t>
      </w:r>
      <w:r w:rsidR="00F86986" w:rsidRPr="007F556B">
        <w:t>Trực tiếp quản lý, bảo vệ: 4,3</w:t>
      </w:r>
      <w:r w:rsidR="006E6D79" w:rsidRPr="007F556B">
        <w:t>km</w:t>
      </w:r>
      <w:r w:rsidR="00F86986" w:rsidRPr="007F556B">
        <w:t xml:space="preserve"> đê cấp IV, cấp V và các tuyến kè:</w:t>
      </w:r>
    </w:p>
    <w:p w:rsidR="00F86986" w:rsidRPr="007F556B" w:rsidRDefault="00F86986" w:rsidP="000B50BE">
      <w:pPr>
        <w:spacing w:before="60" w:line="252" w:lineRule="auto"/>
        <w:jc w:val="both"/>
      </w:pPr>
      <w:r w:rsidRPr="007F556B">
        <w:tab/>
        <w:t xml:space="preserve">- </w:t>
      </w:r>
      <w:r w:rsidR="005E12E5" w:rsidRPr="007F556B">
        <w:t>Đê Trường Sơn (đê cấp V)</w:t>
      </w:r>
      <w:r w:rsidR="00AA57C2" w:rsidRPr="007F556B">
        <w:t xml:space="preserve"> từ K0</w:t>
      </w:r>
      <w:r w:rsidR="00F337B4" w:rsidRPr="007F556B">
        <w:t>+00</w:t>
      </w:r>
      <w:r w:rsidR="00AA57C2" w:rsidRPr="007F556B">
        <w:t xml:space="preserve"> đến K3+800</w:t>
      </w:r>
      <w:r w:rsidR="00F5500D" w:rsidRPr="007F556B">
        <w:t>,</w:t>
      </w:r>
      <w:r w:rsidR="005E12E5" w:rsidRPr="007F556B">
        <w:t xml:space="preserve"> dài 3,8</w:t>
      </w:r>
      <w:r w:rsidR="006E6D79" w:rsidRPr="007F556B">
        <w:t>km</w:t>
      </w:r>
      <w:r w:rsidR="001805CA" w:rsidRPr="007F556B">
        <w:t>,</w:t>
      </w:r>
      <w:r w:rsidR="005E12E5" w:rsidRPr="007F556B">
        <w:t xml:space="preserve"> thuộc địa bàn các xã: Trường Sơn, Liên Minh.</w:t>
      </w:r>
    </w:p>
    <w:p w:rsidR="005E12E5" w:rsidRPr="007F556B" w:rsidRDefault="005E12E5" w:rsidP="000B50BE">
      <w:pPr>
        <w:spacing w:before="60" w:line="252" w:lineRule="auto"/>
        <w:jc w:val="both"/>
      </w:pPr>
      <w:r w:rsidRPr="007F556B">
        <w:tab/>
        <w:t xml:space="preserve">- Đê Rú Tý (đê cấp IV) </w:t>
      </w:r>
      <w:r w:rsidR="00AA57C2" w:rsidRPr="007F556B">
        <w:t>từ K0</w:t>
      </w:r>
      <w:r w:rsidR="00F337B4" w:rsidRPr="007F556B">
        <w:t>+00</w:t>
      </w:r>
      <w:r w:rsidR="00AA57C2" w:rsidRPr="007F556B">
        <w:t xml:space="preserve"> đến K0+500</w:t>
      </w:r>
      <w:r w:rsidR="00F5500D" w:rsidRPr="007F556B">
        <w:t>,</w:t>
      </w:r>
      <w:r w:rsidRPr="007F556B">
        <w:t>dài 0,5</w:t>
      </w:r>
      <w:r w:rsidR="006E6D79" w:rsidRPr="007F556B">
        <w:t>km</w:t>
      </w:r>
      <w:r w:rsidR="001805CA" w:rsidRPr="007F556B">
        <w:t>,</w:t>
      </w:r>
      <w:r w:rsidRPr="007F556B">
        <w:t xml:space="preserve"> thuộc địa bàn xã Đức Lạng.</w:t>
      </w:r>
    </w:p>
    <w:p w:rsidR="005E12E5" w:rsidRPr="007F556B" w:rsidRDefault="005E12E5" w:rsidP="000B50BE">
      <w:pPr>
        <w:spacing w:before="60" w:line="252" w:lineRule="auto"/>
        <w:jc w:val="both"/>
      </w:pPr>
      <w:r w:rsidRPr="007F556B">
        <w:lastRenderedPageBreak/>
        <w:tab/>
        <w:t xml:space="preserve">- </w:t>
      </w:r>
      <w:r w:rsidR="00E041D7" w:rsidRPr="007F556B">
        <w:t>Các tu</w:t>
      </w:r>
      <w:r w:rsidR="00073F97" w:rsidRPr="007F556B">
        <w:t xml:space="preserve">yến kè bảo vệ bờ sông:Trường Sơn - Liên Minh, </w:t>
      </w:r>
      <w:r w:rsidR="00E041D7" w:rsidRPr="007F556B">
        <w:t xml:space="preserve">Đức Lạc </w:t>
      </w:r>
      <w:r w:rsidR="00AE3AE5" w:rsidRPr="007F556B">
        <w:t>-</w:t>
      </w:r>
      <w:r w:rsidR="00F337B4" w:rsidRPr="007F556B">
        <w:br/>
      </w:r>
      <w:r w:rsidR="00073F97" w:rsidRPr="007F556B">
        <w:t xml:space="preserve">Đức Hòa, Đức Lạc, </w:t>
      </w:r>
      <w:r w:rsidR="00E041D7" w:rsidRPr="007F556B">
        <w:t xml:space="preserve">Kênh Tàng </w:t>
      </w:r>
      <w:r w:rsidR="00AE3AE5" w:rsidRPr="007F556B">
        <w:t>-</w:t>
      </w:r>
      <w:r w:rsidR="00073F97" w:rsidRPr="007F556B">
        <w:t xml:space="preserve"> Linh Cảm, Tùng Châu, Đức Châu, </w:t>
      </w:r>
      <w:r w:rsidR="00E041D7" w:rsidRPr="007F556B">
        <w:t>Đức Quang và các tuyến kè được đầu tư xây dựng trên địa bàn.</w:t>
      </w:r>
    </w:p>
    <w:p w:rsidR="00C871C5" w:rsidRPr="007F556B" w:rsidRDefault="00C871C5" w:rsidP="000B50BE">
      <w:pPr>
        <w:spacing w:before="60" w:line="252" w:lineRule="auto"/>
        <w:jc w:val="both"/>
        <w:rPr>
          <w:bCs/>
        </w:rPr>
      </w:pPr>
      <w:r w:rsidRPr="007F556B">
        <w:rPr>
          <w:b/>
          <w:bCs/>
        </w:rPr>
        <w:tab/>
      </w:r>
      <w:r w:rsidRPr="007F556B">
        <w:rPr>
          <w:bCs/>
        </w:rPr>
        <w:t xml:space="preserve">2. </w:t>
      </w:r>
      <w:r w:rsidR="00F337B4" w:rsidRPr="007F556B">
        <w:rPr>
          <w:bCs/>
        </w:rPr>
        <w:t>UBND t</w:t>
      </w:r>
      <w:r w:rsidRPr="007F556B">
        <w:rPr>
          <w:bCs/>
        </w:rPr>
        <w:t>hị xã Hồng Lĩnh phối hợp</w:t>
      </w:r>
      <w:r w:rsidR="000B50BE">
        <w:t>Chi cục Thủy lợi</w:t>
      </w:r>
      <w:r w:rsidRPr="007F556B">
        <w:rPr>
          <w:bCs/>
        </w:rPr>
        <w:t>, quản lý, bảo vệ 3,6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đê:</w:t>
      </w:r>
    </w:p>
    <w:p w:rsidR="00C871C5" w:rsidRPr="007F556B" w:rsidRDefault="00C871C5" w:rsidP="000B50BE">
      <w:pPr>
        <w:spacing w:before="60" w:line="252" w:lineRule="auto"/>
        <w:jc w:val="both"/>
      </w:pPr>
      <w:r w:rsidRPr="007F556B">
        <w:tab/>
        <w:t>Đê La Giang (đê cấp II) đoạn từ K15+600 đến K19+200</w:t>
      </w:r>
      <w:r w:rsidR="001805CA" w:rsidRPr="007F556B">
        <w:t>,</w:t>
      </w:r>
      <w:r w:rsidR="00F5500D" w:rsidRPr="007F556B">
        <w:t xml:space="preserve"> dài 3,6</w:t>
      </w:r>
      <w:r w:rsidR="006E6D79" w:rsidRPr="007F556B">
        <w:t>km</w:t>
      </w:r>
      <w:r w:rsidR="00F5500D" w:rsidRPr="007F556B">
        <w:t>,</w:t>
      </w:r>
      <w:r w:rsidRPr="007F556B">
        <w:t xml:space="preserve"> thuộc địa bàn phường Trung Lương.</w:t>
      </w:r>
    </w:p>
    <w:p w:rsidR="00060C59" w:rsidRPr="007F556B" w:rsidRDefault="00060C59" w:rsidP="000B50BE">
      <w:pPr>
        <w:spacing w:before="60" w:line="252" w:lineRule="auto"/>
        <w:jc w:val="both"/>
        <w:rPr>
          <w:bCs/>
        </w:rPr>
      </w:pPr>
      <w:r w:rsidRPr="007F556B">
        <w:rPr>
          <w:bCs/>
        </w:rPr>
        <w:tab/>
        <w:t xml:space="preserve">3. </w:t>
      </w:r>
      <w:r w:rsidR="00F337B4" w:rsidRPr="007F556B">
        <w:rPr>
          <w:bCs/>
        </w:rPr>
        <w:t>UBND h</w:t>
      </w:r>
      <w:r w:rsidRPr="007F556B">
        <w:rPr>
          <w:bCs/>
        </w:rPr>
        <w:t>uyện Hương Sơn trực tiếp quản lý, bảo vệ 12,2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 và các tuyến kè, gồm: </w:t>
      </w:r>
    </w:p>
    <w:p w:rsidR="00060C59" w:rsidRPr="007F556B" w:rsidRDefault="00060C59" w:rsidP="000B50BE">
      <w:pPr>
        <w:spacing w:before="60" w:line="252" w:lineRule="auto"/>
        <w:jc w:val="both"/>
      </w:pPr>
      <w:r w:rsidRPr="007F556B">
        <w:tab/>
        <w:t>a) Đê Tân Long (đê cấp IV)</w:t>
      </w:r>
      <w:r w:rsidR="00F5500D" w:rsidRPr="007F556B">
        <w:t xml:space="preserve"> từ K0</w:t>
      </w:r>
      <w:r w:rsidR="00F337B4" w:rsidRPr="007F556B">
        <w:t>+00</w:t>
      </w:r>
      <w:r w:rsidR="00F5500D" w:rsidRPr="007F556B">
        <w:t xml:space="preserve"> đến K12+200,</w:t>
      </w:r>
      <w:r w:rsidRPr="007F556B">
        <w:t xml:space="preserve"> dài 12,2</w:t>
      </w:r>
      <w:r w:rsidR="006E6D79" w:rsidRPr="007F556B">
        <w:t>km</w:t>
      </w:r>
      <w:r w:rsidR="009A257F" w:rsidRPr="007F556B">
        <w:t xml:space="preserve"> (gồm 02 tuyến, tuyến 1 dài 12</w:t>
      </w:r>
      <w:r w:rsidR="006E6D79" w:rsidRPr="007F556B">
        <w:t>km</w:t>
      </w:r>
      <w:r w:rsidR="009A257F" w:rsidRPr="007F556B">
        <w:t xml:space="preserve"> và tuyến 2 dài 0,2</w:t>
      </w:r>
      <w:r w:rsidR="006E6D79" w:rsidRPr="007F556B">
        <w:t>km</w:t>
      </w:r>
      <w:r w:rsidR="009A257F" w:rsidRPr="007F556B">
        <w:t>)</w:t>
      </w:r>
      <w:r w:rsidR="001805CA" w:rsidRPr="007F556B">
        <w:t>,</w:t>
      </w:r>
      <w:r w:rsidRPr="007F556B">
        <w:t xml:space="preserve"> thuộc địa bàn các xã</w:t>
      </w:r>
      <w:r w:rsidR="009A257F" w:rsidRPr="007F556B">
        <w:t xml:space="preserve">: Sơn Châu, Sơn Hà, </w:t>
      </w:r>
      <w:r w:rsidRPr="007F556B">
        <w:t>Sơn Mỹ, Sơn Tân và Sơn Long.</w:t>
      </w:r>
    </w:p>
    <w:p w:rsidR="00060C59" w:rsidRPr="007F556B" w:rsidRDefault="00060C59" w:rsidP="000B50BE">
      <w:pPr>
        <w:spacing w:before="60" w:line="252" w:lineRule="auto"/>
        <w:jc w:val="both"/>
      </w:pPr>
      <w:r w:rsidRPr="007F556B">
        <w:tab/>
      </w:r>
      <w:r w:rsidR="00A57097" w:rsidRPr="007F556B">
        <w:t xml:space="preserve">b) </w:t>
      </w:r>
      <w:r w:rsidRPr="007F556B">
        <w:t>Các tu</w:t>
      </w:r>
      <w:r w:rsidR="00C11DDA" w:rsidRPr="007F556B">
        <w:t xml:space="preserve">yến kè bảo vệ bờ sông: </w:t>
      </w:r>
      <w:r w:rsidR="00A57097" w:rsidRPr="007F556B">
        <w:t>Sơn Long</w:t>
      </w:r>
      <w:r w:rsidR="00C11DDA" w:rsidRPr="007F556B">
        <w:t xml:space="preserve">, </w:t>
      </w:r>
      <w:r w:rsidR="00A57097" w:rsidRPr="007F556B">
        <w:t>Sơn Tân</w:t>
      </w:r>
      <w:r w:rsidR="00C11DDA" w:rsidRPr="007F556B">
        <w:t xml:space="preserve">, </w:t>
      </w:r>
      <w:r w:rsidR="00095215" w:rsidRPr="007F556B">
        <w:t>Sơn Mỹ</w:t>
      </w:r>
      <w:r w:rsidR="00C11DDA" w:rsidRPr="007F556B">
        <w:t xml:space="preserve">, </w:t>
      </w:r>
      <w:r w:rsidR="00095215" w:rsidRPr="007F556B">
        <w:t>Sơn Thịnh</w:t>
      </w:r>
      <w:r w:rsidR="00C11DDA" w:rsidRPr="007F556B">
        <w:t xml:space="preserve">, </w:t>
      </w:r>
      <w:r w:rsidR="00095215" w:rsidRPr="007F556B">
        <w:t>Sơn Ninh</w:t>
      </w:r>
      <w:r w:rsidR="00C11DDA" w:rsidRPr="007F556B">
        <w:t xml:space="preserve">, </w:t>
      </w:r>
      <w:r w:rsidR="00095215" w:rsidRPr="007F556B">
        <w:t>Sơn Bằng</w:t>
      </w:r>
      <w:r w:rsidR="00C11DDA" w:rsidRPr="007F556B">
        <w:t xml:space="preserve">, Sơn Trung, Phố Châu, Sơn Giang, Sơn Tây, </w:t>
      </w:r>
      <w:r w:rsidR="00095215" w:rsidRPr="007F556B">
        <w:t xml:space="preserve">Tây Sơn, </w:t>
      </w:r>
      <w:r w:rsidR="00F337B4" w:rsidRPr="007F556B">
        <w:br/>
      </w:r>
      <w:r w:rsidR="00095215" w:rsidRPr="007F556B">
        <w:t>Kim An</w:t>
      </w:r>
      <w:r w:rsidRPr="007F556B">
        <w:t xml:space="preserve"> và các tuyến kè được đầu tư xây dựng trên địa bàn.</w:t>
      </w:r>
    </w:p>
    <w:p w:rsidR="00C27558" w:rsidRPr="007F556B" w:rsidRDefault="0040693F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>4</w:t>
      </w:r>
      <w:r w:rsidR="00C27558" w:rsidRPr="007F556B">
        <w:rPr>
          <w:bCs/>
        </w:rPr>
        <w:t xml:space="preserve">. </w:t>
      </w:r>
      <w:r w:rsidR="00300A16" w:rsidRPr="007F556B">
        <w:rPr>
          <w:bCs/>
        </w:rPr>
        <w:t>UBND h</w:t>
      </w:r>
      <w:r w:rsidR="00C27558" w:rsidRPr="007F556B">
        <w:rPr>
          <w:bCs/>
        </w:rPr>
        <w:t xml:space="preserve">uyện </w:t>
      </w:r>
      <w:r w:rsidR="00552F7E" w:rsidRPr="007F556B">
        <w:rPr>
          <w:bCs/>
        </w:rPr>
        <w:t>Vũ Quang</w:t>
      </w:r>
      <w:r w:rsidR="00C27558" w:rsidRPr="007F556B">
        <w:rPr>
          <w:bCs/>
        </w:rPr>
        <w:t xml:space="preserve"> tr</w:t>
      </w:r>
      <w:r w:rsidR="00552F7E" w:rsidRPr="007F556B">
        <w:rPr>
          <w:bCs/>
        </w:rPr>
        <w:t>ực tiếp quản lý, bảo vệ 0,3</w:t>
      </w:r>
      <w:r w:rsidR="006E6D79" w:rsidRPr="007F556B">
        <w:rPr>
          <w:bCs/>
        </w:rPr>
        <w:t>km</w:t>
      </w:r>
      <w:r w:rsidR="00C27558" w:rsidRPr="007F556B">
        <w:rPr>
          <w:bCs/>
        </w:rPr>
        <w:t xml:space="preserve"> đê và các tuyến kè, gồm: </w:t>
      </w:r>
    </w:p>
    <w:p w:rsidR="00C27558" w:rsidRPr="007F556B" w:rsidRDefault="0040693F" w:rsidP="000B50BE">
      <w:pPr>
        <w:spacing w:before="60" w:line="252" w:lineRule="auto"/>
        <w:jc w:val="both"/>
      </w:pPr>
      <w:r w:rsidRPr="007F556B">
        <w:tab/>
        <w:t>a) Đê Lỗ Lò</w:t>
      </w:r>
      <w:r w:rsidR="00C27558" w:rsidRPr="007F556B">
        <w:t xml:space="preserve"> (đê cấp </w:t>
      </w:r>
      <w:r w:rsidRPr="007F556B">
        <w:t xml:space="preserve">V) </w:t>
      </w:r>
      <w:r w:rsidR="003B54B3" w:rsidRPr="007F556B">
        <w:t>từ K0</w:t>
      </w:r>
      <w:r w:rsidR="00300A16" w:rsidRPr="007F556B">
        <w:t>+00</w:t>
      </w:r>
      <w:r w:rsidR="003B54B3" w:rsidRPr="007F556B">
        <w:t xml:space="preserve"> đến K0+300, </w:t>
      </w:r>
      <w:r w:rsidRPr="007F556B">
        <w:t>dài 0,3</w:t>
      </w:r>
      <w:r w:rsidR="006E6D79" w:rsidRPr="007F556B">
        <w:t>km</w:t>
      </w:r>
      <w:r w:rsidR="001805CA" w:rsidRPr="007F556B">
        <w:t>,</w:t>
      </w:r>
      <w:r w:rsidR="00C27558" w:rsidRPr="007F556B">
        <w:t xml:space="preserve"> thuộc địa bàn xã</w:t>
      </w:r>
      <w:r w:rsidRPr="007F556B">
        <w:t xml:space="preserve"> Đức Lĩnh</w:t>
      </w:r>
      <w:r w:rsidR="00C27558" w:rsidRPr="007F556B">
        <w:t>.</w:t>
      </w:r>
    </w:p>
    <w:p w:rsidR="00C27558" w:rsidRPr="007F556B" w:rsidRDefault="00C27558" w:rsidP="000B50BE">
      <w:pPr>
        <w:spacing w:before="60" w:line="252" w:lineRule="auto"/>
        <w:jc w:val="both"/>
      </w:pPr>
      <w:r w:rsidRPr="007F556B">
        <w:tab/>
        <w:t>b) Các tu</w:t>
      </w:r>
      <w:r w:rsidR="0004045E" w:rsidRPr="007F556B">
        <w:t xml:space="preserve">yến kè bảo vệ bờ sông: </w:t>
      </w:r>
      <w:r w:rsidR="0040693F" w:rsidRPr="007F556B">
        <w:t>Ân Phú</w:t>
      </w:r>
      <w:r w:rsidR="0004045E" w:rsidRPr="007F556B">
        <w:t xml:space="preserve">, </w:t>
      </w:r>
      <w:r w:rsidR="0040693F" w:rsidRPr="007F556B">
        <w:t>Đức Lĩnh</w:t>
      </w:r>
      <w:r w:rsidR="0004045E" w:rsidRPr="007F556B">
        <w:t xml:space="preserve">, </w:t>
      </w:r>
      <w:r w:rsidR="0040693F" w:rsidRPr="007F556B">
        <w:t>Đức Hương</w:t>
      </w:r>
      <w:r w:rsidR="0004045E" w:rsidRPr="007F556B">
        <w:t xml:space="preserve">, </w:t>
      </w:r>
      <w:r w:rsidR="00300A16" w:rsidRPr="007F556B">
        <w:br/>
      </w:r>
      <w:r w:rsidR="0040693F" w:rsidRPr="007F556B">
        <w:t>Đức Liên v</w:t>
      </w:r>
      <w:r w:rsidRPr="007F556B">
        <w:t>à các tuyến kè được đầu tư xây dựng trên địa bàn.</w:t>
      </w:r>
    </w:p>
    <w:p w:rsidR="0040693F" w:rsidRPr="007F556B" w:rsidRDefault="0040693F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 xml:space="preserve">5. </w:t>
      </w:r>
      <w:r w:rsidR="00300A16" w:rsidRPr="007F556B">
        <w:rPr>
          <w:bCs/>
        </w:rPr>
        <w:t>UBND h</w:t>
      </w:r>
      <w:r w:rsidRPr="007F556B">
        <w:rPr>
          <w:bCs/>
        </w:rPr>
        <w:t>uyện Nghi Xuân trực tiếp quản lý, bảo vệ 37,33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 và các tuyến kè, gồm: </w:t>
      </w:r>
    </w:p>
    <w:p w:rsidR="0040693F" w:rsidRPr="007F556B" w:rsidRDefault="0040693F" w:rsidP="000B50BE">
      <w:pPr>
        <w:spacing w:before="60" w:line="252" w:lineRule="auto"/>
        <w:jc w:val="both"/>
      </w:pPr>
      <w:r w:rsidRPr="007F556B">
        <w:tab/>
        <w:t xml:space="preserve">a) Đê Hữu Lam (đê cấp IV) </w:t>
      </w:r>
      <w:r w:rsidR="003B54B3" w:rsidRPr="007F556B">
        <w:t>từ K0</w:t>
      </w:r>
      <w:r w:rsidR="00300A16" w:rsidRPr="007F556B">
        <w:t>+00</w:t>
      </w:r>
      <w:r w:rsidR="003B54B3" w:rsidRPr="007F556B">
        <w:t xml:space="preserve"> đến K7+800, </w:t>
      </w:r>
      <w:r w:rsidRPr="007F556B">
        <w:t>dài 7,8</w:t>
      </w:r>
      <w:r w:rsidR="006E6D79" w:rsidRPr="007F556B">
        <w:t>km</w:t>
      </w:r>
      <w:r w:rsidR="001805CA" w:rsidRPr="007F556B">
        <w:t>,</w:t>
      </w:r>
      <w:r w:rsidRPr="007F556B">
        <w:t xml:space="preserve"> thuộc địa bàn </w:t>
      </w:r>
      <w:r w:rsidR="001805CA" w:rsidRPr="007F556B">
        <w:t xml:space="preserve">các </w:t>
      </w:r>
      <w:r w:rsidRPr="007F556B">
        <w:t xml:space="preserve">xã, thị trấn: Xuân An, Xuân Giang, </w:t>
      </w:r>
      <w:r w:rsidR="00C76190" w:rsidRPr="007F556B">
        <w:t xml:space="preserve">Tiên Điền, </w:t>
      </w:r>
      <w:r w:rsidRPr="007F556B">
        <w:t>Xuân Hải</w:t>
      </w:r>
      <w:r w:rsidR="00300A16" w:rsidRPr="007F556B">
        <w:t xml:space="preserve"> và thị trấn </w:t>
      </w:r>
      <w:r w:rsidR="00300A16" w:rsidRPr="007F556B">
        <w:br/>
        <w:t>Nghi Xuân</w:t>
      </w:r>
      <w:r w:rsidRPr="007F556B">
        <w:t>.</w:t>
      </w:r>
    </w:p>
    <w:p w:rsidR="0040693F" w:rsidRPr="007F556B" w:rsidRDefault="0040693F" w:rsidP="000B50BE">
      <w:pPr>
        <w:spacing w:before="60" w:line="252" w:lineRule="auto"/>
        <w:jc w:val="both"/>
      </w:pPr>
      <w:r w:rsidRPr="007F556B">
        <w:tab/>
        <w:t>b) Đê Hội Thống (đê cấp IV)</w:t>
      </w:r>
      <w:r w:rsidR="003B54B3" w:rsidRPr="007F556B">
        <w:t>từ K0</w:t>
      </w:r>
      <w:r w:rsidR="00300A16" w:rsidRPr="007F556B">
        <w:t>+00</w:t>
      </w:r>
      <w:r w:rsidR="003B54B3" w:rsidRPr="007F556B">
        <w:t xml:space="preserve"> đến K17+800, </w:t>
      </w:r>
      <w:r w:rsidR="001805CA" w:rsidRPr="007F556B">
        <w:t>dài 17,8</w:t>
      </w:r>
      <w:r w:rsidR="006E6D79" w:rsidRPr="007F556B">
        <w:t>km</w:t>
      </w:r>
      <w:r w:rsidR="001805CA" w:rsidRPr="007F556B">
        <w:t>, thuộc địa bàn các xã: Xuân Hải, Xuân Phổ, Xuân Đan, Xuân Trường, Xuân Hội.</w:t>
      </w:r>
    </w:p>
    <w:p w:rsidR="001805CA" w:rsidRPr="007F556B" w:rsidRDefault="001805CA" w:rsidP="000B50BE">
      <w:pPr>
        <w:spacing w:before="60" w:line="252" w:lineRule="auto"/>
        <w:jc w:val="both"/>
      </w:pPr>
      <w:r w:rsidRPr="007F556B">
        <w:tab/>
        <w:t xml:space="preserve">c) Đê Thường Kiệt (đê cấp V) </w:t>
      </w:r>
      <w:r w:rsidR="003B54B3" w:rsidRPr="007F556B">
        <w:t>từ K0</w:t>
      </w:r>
      <w:r w:rsidR="00300A16" w:rsidRPr="007F556B">
        <w:t>+00</w:t>
      </w:r>
      <w:r w:rsidR="003B54B3" w:rsidRPr="007F556B">
        <w:t xml:space="preserve"> đến K1+750, </w:t>
      </w:r>
      <w:r w:rsidRPr="007F556B">
        <w:t>dài 1,75</w:t>
      </w:r>
      <w:r w:rsidR="006E6D79" w:rsidRPr="007F556B">
        <w:t>km</w:t>
      </w:r>
      <w:r w:rsidRPr="007F556B">
        <w:t>, thuộc địa bàn xã Xuân Trường.</w:t>
      </w:r>
    </w:p>
    <w:p w:rsidR="001805CA" w:rsidRPr="007F556B" w:rsidRDefault="001805CA" w:rsidP="000B50BE">
      <w:pPr>
        <w:spacing w:before="60" w:line="252" w:lineRule="auto"/>
        <w:jc w:val="both"/>
      </w:pPr>
      <w:r w:rsidRPr="007F556B">
        <w:tab/>
        <w:t xml:space="preserve">d) Đê Đá Bạc </w:t>
      </w:r>
      <w:r w:rsidR="003B54B3" w:rsidRPr="007F556B">
        <w:t>-</w:t>
      </w:r>
      <w:r w:rsidRPr="007F556B">
        <w:t xml:space="preserve"> Đại Đồng (đê cấp V) </w:t>
      </w:r>
      <w:r w:rsidR="00FF05BC" w:rsidRPr="007F556B">
        <w:t>từ K0</w:t>
      </w:r>
      <w:r w:rsidR="00300A16" w:rsidRPr="007F556B">
        <w:t>+00</w:t>
      </w:r>
      <w:r w:rsidR="00FF05BC" w:rsidRPr="007F556B">
        <w:t xml:space="preserve"> đến K2+230, </w:t>
      </w:r>
      <w:r w:rsidRPr="007F556B">
        <w:t>dài 2,23</w:t>
      </w:r>
      <w:r w:rsidR="006E6D79" w:rsidRPr="007F556B">
        <w:t>km</w:t>
      </w:r>
      <w:r w:rsidRPr="007F556B">
        <w:t>, thuộc địa bàn xã Cương Gián.</w:t>
      </w:r>
    </w:p>
    <w:p w:rsidR="001805CA" w:rsidRPr="007F556B" w:rsidRDefault="001805CA" w:rsidP="000B50BE">
      <w:pPr>
        <w:spacing w:before="60" w:line="252" w:lineRule="auto"/>
        <w:jc w:val="both"/>
      </w:pPr>
      <w:r w:rsidRPr="007F556B">
        <w:tab/>
        <w:t>e) Đê Song Nam (đê cấp V)</w:t>
      </w:r>
      <w:r w:rsidR="00FF05BC" w:rsidRPr="007F556B">
        <w:t xml:space="preserve"> từ K0</w:t>
      </w:r>
      <w:r w:rsidR="00300A16" w:rsidRPr="007F556B">
        <w:t>+00</w:t>
      </w:r>
      <w:r w:rsidR="00FF05BC" w:rsidRPr="007F556B">
        <w:t xml:space="preserve"> đến K2+150,</w:t>
      </w:r>
      <w:r w:rsidRPr="007F556B">
        <w:t xml:space="preserve"> dài 2,15</w:t>
      </w:r>
      <w:r w:rsidR="006E6D79" w:rsidRPr="007F556B">
        <w:t>km</w:t>
      </w:r>
      <w:r w:rsidRPr="007F556B">
        <w:t>, thuộc địa bàn xã Cương Gián.</w:t>
      </w:r>
    </w:p>
    <w:p w:rsidR="001805CA" w:rsidRPr="007F556B" w:rsidRDefault="001805CA" w:rsidP="000B50BE">
      <w:pPr>
        <w:spacing w:before="60" w:line="252" w:lineRule="auto"/>
        <w:jc w:val="both"/>
      </w:pPr>
      <w:r w:rsidRPr="007F556B">
        <w:tab/>
      </w:r>
      <w:r w:rsidR="000B50BE">
        <w:t>f</w:t>
      </w:r>
      <w:r w:rsidRPr="007F556B">
        <w:t xml:space="preserve">) Đê Bàu Dài (đê cấp V) </w:t>
      </w:r>
      <w:r w:rsidR="00404FEE" w:rsidRPr="007F556B">
        <w:t>từ K0</w:t>
      </w:r>
      <w:r w:rsidR="00300A16" w:rsidRPr="007F556B">
        <w:t>+00</w:t>
      </w:r>
      <w:r w:rsidR="00404FEE" w:rsidRPr="007F556B">
        <w:t xml:space="preserve"> đến K2+200, </w:t>
      </w:r>
      <w:r w:rsidRPr="007F556B">
        <w:t>dài 2,2</w:t>
      </w:r>
      <w:r w:rsidR="006E6D79" w:rsidRPr="007F556B">
        <w:t>km</w:t>
      </w:r>
      <w:r w:rsidRPr="007F556B">
        <w:t>, thuộc địa bàn xã Xuân Yên.</w:t>
      </w:r>
    </w:p>
    <w:p w:rsidR="001805CA" w:rsidRPr="007F556B" w:rsidRDefault="001805CA" w:rsidP="000B50BE">
      <w:pPr>
        <w:spacing w:before="60" w:line="252" w:lineRule="auto"/>
        <w:jc w:val="both"/>
      </w:pPr>
      <w:r w:rsidRPr="007F556B">
        <w:tab/>
      </w:r>
      <w:r w:rsidR="000B50BE">
        <w:t>g</w:t>
      </w:r>
      <w:r w:rsidRPr="007F556B">
        <w:t xml:space="preserve">) Đê Đồng Cói (đê cấp V) </w:t>
      </w:r>
      <w:r w:rsidR="00404FEE" w:rsidRPr="007F556B">
        <w:t>từ K0</w:t>
      </w:r>
      <w:r w:rsidR="00300A16" w:rsidRPr="007F556B">
        <w:t>+00</w:t>
      </w:r>
      <w:r w:rsidR="00404FEE" w:rsidRPr="007F556B">
        <w:t xml:space="preserve"> đến K3+400, </w:t>
      </w:r>
      <w:r w:rsidRPr="007F556B">
        <w:t>dài 3,4</w:t>
      </w:r>
      <w:r w:rsidR="006E6D79" w:rsidRPr="007F556B">
        <w:t>km</w:t>
      </w:r>
      <w:r w:rsidRPr="007F556B">
        <w:t>, thuộc địa bàn xã Xuân Giang.</w:t>
      </w:r>
    </w:p>
    <w:p w:rsidR="0040693F" w:rsidRPr="007F556B" w:rsidRDefault="000B50BE" w:rsidP="000B50BE">
      <w:pPr>
        <w:spacing w:before="60" w:line="252" w:lineRule="auto"/>
        <w:ind w:firstLine="720"/>
        <w:jc w:val="both"/>
      </w:pPr>
      <w:r>
        <w:t>h</w:t>
      </w:r>
      <w:r w:rsidR="0040693F" w:rsidRPr="007F556B">
        <w:t>) Các tu</w:t>
      </w:r>
      <w:r w:rsidR="00BF4449" w:rsidRPr="007F556B">
        <w:t xml:space="preserve">yến kè bảo vệ bờ sông: </w:t>
      </w:r>
      <w:r w:rsidR="001805CA" w:rsidRPr="007F556B">
        <w:t>Xuân Giang</w:t>
      </w:r>
      <w:r w:rsidR="00BF4449" w:rsidRPr="007F556B">
        <w:t xml:space="preserve">, </w:t>
      </w:r>
      <w:r w:rsidR="001805CA" w:rsidRPr="007F556B">
        <w:t>Xuân Hải</w:t>
      </w:r>
      <w:r w:rsidR="0040693F" w:rsidRPr="007F556B">
        <w:t xml:space="preserve"> và các tuyến kè được đầu tư xây dựng trên địa bàn.</w:t>
      </w:r>
    </w:p>
    <w:p w:rsidR="00363AF6" w:rsidRPr="007F556B" w:rsidRDefault="00363AF6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lastRenderedPageBreak/>
        <w:t xml:space="preserve">6. </w:t>
      </w:r>
      <w:r w:rsidR="00300A16" w:rsidRPr="007F556B">
        <w:rPr>
          <w:bCs/>
        </w:rPr>
        <w:t>UBND h</w:t>
      </w:r>
      <w:r w:rsidRPr="007F556B">
        <w:rPr>
          <w:bCs/>
        </w:rPr>
        <w:t xml:space="preserve">uyện </w:t>
      </w:r>
      <w:r w:rsidR="00550740" w:rsidRPr="007F556B">
        <w:rPr>
          <w:bCs/>
        </w:rPr>
        <w:t>Can Lộc</w:t>
      </w:r>
      <w:r w:rsidRPr="007F556B">
        <w:rPr>
          <w:bCs/>
        </w:rPr>
        <w:t xml:space="preserve"> trực tiếp quản lý, bảo vệ </w:t>
      </w:r>
      <w:r w:rsidR="00550740" w:rsidRPr="007F556B">
        <w:rPr>
          <w:bCs/>
        </w:rPr>
        <w:t>28</w:t>
      </w:r>
      <w:r w:rsidR="006E6D79" w:rsidRPr="007F556B">
        <w:rPr>
          <w:bCs/>
        </w:rPr>
        <w:t>km</w:t>
      </w:r>
      <w:r w:rsidR="000658BC" w:rsidRPr="007F556B">
        <w:rPr>
          <w:bCs/>
        </w:rPr>
        <w:t xml:space="preserve"> đê, gồm:</w:t>
      </w:r>
    </w:p>
    <w:p w:rsidR="00363AF6" w:rsidRPr="007F556B" w:rsidRDefault="00363AF6" w:rsidP="000B50BE">
      <w:pPr>
        <w:spacing w:before="60" w:line="252" w:lineRule="auto"/>
        <w:jc w:val="both"/>
      </w:pPr>
      <w:r w:rsidRPr="007F556B">
        <w:tab/>
        <w:t xml:space="preserve">a) Đê </w:t>
      </w:r>
      <w:r w:rsidR="00550740" w:rsidRPr="007F556B">
        <w:t>Tả Nghèn</w:t>
      </w:r>
      <w:r w:rsidRPr="007F556B">
        <w:t xml:space="preserve"> (đê cấp IV)</w:t>
      </w:r>
      <w:r w:rsidR="006A7A32" w:rsidRPr="007F556B">
        <w:t xml:space="preserve"> từ K0</w:t>
      </w:r>
      <w:r w:rsidR="00300A16" w:rsidRPr="007F556B">
        <w:t>+00</w:t>
      </w:r>
      <w:r w:rsidR="006A7A32" w:rsidRPr="007F556B">
        <w:t xml:space="preserve"> (cống Đồng Huề) đến K15+00 (xã Tùng Lộc),</w:t>
      </w:r>
      <w:r w:rsidRPr="007F556B">
        <w:t xml:space="preserve"> dài </w:t>
      </w:r>
      <w:r w:rsidR="00550740" w:rsidRPr="007F556B">
        <w:t>15</w:t>
      </w:r>
      <w:r w:rsidR="006E6D79" w:rsidRPr="007F556B">
        <w:t>km</w:t>
      </w:r>
      <w:r w:rsidRPr="007F556B">
        <w:t xml:space="preserve">, thuộc địa bàn các xã: </w:t>
      </w:r>
      <w:r w:rsidR="00550740" w:rsidRPr="007F556B">
        <w:t>Vượng Lộc, Thiên Lộc, Thuần Thiện</w:t>
      </w:r>
      <w:r w:rsidR="008D61AE">
        <w:t>,</w:t>
      </w:r>
      <w:r w:rsidR="00550740" w:rsidRPr="007F556B">
        <w:t xml:space="preserve"> Tùng Lộc</w:t>
      </w:r>
      <w:r w:rsidR="00300A16" w:rsidRPr="007F556B">
        <w:t xml:space="preserve"> và thị trấn Can Lộc</w:t>
      </w:r>
      <w:r w:rsidRPr="007F556B">
        <w:t>.</w:t>
      </w:r>
    </w:p>
    <w:p w:rsidR="00363AF6" w:rsidRPr="007F556B" w:rsidRDefault="00363AF6" w:rsidP="000B50BE">
      <w:pPr>
        <w:spacing w:before="60" w:line="252" w:lineRule="auto"/>
        <w:jc w:val="both"/>
      </w:pPr>
      <w:r w:rsidRPr="007F556B">
        <w:tab/>
        <w:t xml:space="preserve">b) Đê </w:t>
      </w:r>
      <w:r w:rsidR="00550740" w:rsidRPr="007F556B">
        <w:t>Hữu Nghèn</w:t>
      </w:r>
      <w:r w:rsidRPr="007F556B">
        <w:t xml:space="preserve"> (đê cấp IV) </w:t>
      </w:r>
      <w:r w:rsidR="006A7A32" w:rsidRPr="007F556B">
        <w:t>từ K0</w:t>
      </w:r>
      <w:r w:rsidR="00300A16" w:rsidRPr="007F556B">
        <w:t>+00</w:t>
      </w:r>
      <w:r w:rsidR="006A7A32" w:rsidRPr="007F556B">
        <w:t xml:space="preserve"> (cống Đồng Mỹ) đến K13+00 (cầu Già), </w:t>
      </w:r>
      <w:r w:rsidRPr="007F556B">
        <w:t>dài 1</w:t>
      </w:r>
      <w:r w:rsidR="00550740" w:rsidRPr="007F556B">
        <w:t>3</w:t>
      </w:r>
      <w:r w:rsidR="006E6D79" w:rsidRPr="007F556B">
        <w:t>km</w:t>
      </w:r>
      <w:r w:rsidRPr="007F556B">
        <w:t xml:space="preserve">, thuộc địa bàn </w:t>
      </w:r>
      <w:r w:rsidR="00550740" w:rsidRPr="007F556B">
        <w:t>thị trấn Can Lộc</w:t>
      </w:r>
      <w:r w:rsidR="008D61AE">
        <w:t xml:space="preserve"> và</w:t>
      </w:r>
      <w:r w:rsidR="00550740" w:rsidRPr="007F556B">
        <w:t xml:space="preserve"> xã Tiến Lộc.</w:t>
      </w:r>
    </w:p>
    <w:p w:rsidR="00AA57C2" w:rsidRPr="007F556B" w:rsidRDefault="006A7A32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>7</w:t>
      </w:r>
      <w:r w:rsidR="00AA57C2" w:rsidRPr="007F556B">
        <w:rPr>
          <w:bCs/>
        </w:rPr>
        <w:t xml:space="preserve">. </w:t>
      </w:r>
      <w:r w:rsidR="00300A16" w:rsidRPr="007F556B">
        <w:rPr>
          <w:bCs/>
        </w:rPr>
        <w:t>UBND h</w:t>
      </w:r>
      <w:r w:rsidR="00AA57C2" w:rsidRPr="007F556B">
        <w:rPr>
          <w:bCs/>
        </w:rPr>
        <w:t>uyện Thạch Hà trực tiếp quản lý, bảo vệ 38,3</w:t>
      </w:r>
      <w:r w:rsidR="006E6D79" w:rsidRPr="007F556B">
        <w:rPr>
          <w:bCs/>
        </w:rPr>
        <w:t>km</w:t>
      </w:r>
      <w:r w:rsidR="000658BC" w:rsidRPr="007F556B">
        <w:rPr>
          <w:bCs/>
        </w:rPr>
        <w:t xml:space="preserve"> đê và các tuyến kè, gồm:</w:t>
      </w:r>
    </w:p>
    <w:p w:rsidR="00AA57C2" w:rsidRPr="007F556B" w:rsidRDefault="00AA57C2" w:rsidP="000B50BE">
      <w:pPr>
        <w:spacing w:before="60" w:line="252" w:lineRule="auto"/>
        <w:ind w:firstLine="720"/>
        <w:jc w:val="both"/>
      </w:pPr>
      <w:r w:rsidRPr="007F556B">
        <w:t xml:space="preserve">a) Đê Hữu Nghèn (đê cấp IV) </w:t>
      </w:r>
      <w:r w:rsidR="009E066B" w:rsidRPr="007F556B">
        <w:t xml:space="preserve">từ K13+00 (cầu Già) đến K32+00 </w:t>
      </w:r>
      <w:r w:rsidR="00300A16" w:rsidRPr="007F556B">
        <w:br/>
      </w:r>
      <w:r w:rsidR="009E066B" w:rsidRPr="007F556B">
        <w:t xml:space="preserve">(cầu Cày), </w:t>
      </w:r>
      <w:r w:rsidRPr="007F556B">
        <w:t>dài 1</w:t>
      </w:r>
      <w:r w:rsidR="009E066B" w:rsidRPr="007F556B">
        <w:t>9</w:t>
      </w:r>
      <w:r w:rsidR="006E6D79" w:rsidRPr="007F556B">
        <w:t>km</w:t>
      </w:r>
      <w:r w:rsidRPr="007F556B">
        <w:t xml:space="preserve">, thuộc địa bàn các xã: </w:t>
      </w:r>
      <w:r w:rsidR="009E066B" w:rsidRPr="007F556B">
        <w:t>Thạch Kênh, Thạch Sơn, Thạch Long và thị trấn Thạch Hà</w:t>
      </w:r>
      <w:r w:rsidRPr="007F556B">
        <w:t>.</w:t>
      </w:r>
    </w:p>
    <w:p w:rsidR="00AA57C2" w:rsidRPr="007F556B" w:rsidRDefault="00AA57C2" w:rsidP="000B50BE">
      <w:pPr>
        <w:spacing w:before="60" w:line="252" w:lineRule="auto"/>
        <w:jc w:val="both"/>
      </w:pPr>
      <w:r w:rsidRPr="007F556B">
        <w:tab/>
        <w:t xml:space="preserve">b) Đê Hữu </w:t>
      </w:r>
      <w:r w:rsidR="00A95ED9" w:rsidRPr="007F556B">
        <w:t>Phủ</w:t>
      </w:r>
      <w:r w:rsidRPr="007F556B">
        <w:t xml:space="preserve"> (đê cấp IV) </w:t>
      </w:r>
      <w:r w:rsidR="00A95ED9" w:rsidRPr="007F556B">
        <w:t xml:space="preserve">từ K3+500 (giáp </w:t>
      </w:r>
      <w:r w:rsidR="00300A16" w:rsidRPr="007F556B">
        <w:t xml:space="preserve">xã </w:t>
      </w:r>
      <w:r w:rsidR="00A95ED9" w:rsidRPr="007F556B">
        <w:t xml:space="preserve">Thạch Bình) đến K22+800 (núi Nam Giới, </w:t>
      </w:r>
      <w:r w:rsidR="00AD0409" w:rsidRPr="007F556B">
        <w:t xml:space="preserve">xã </w:t>
      </w:r>
      <w:r w:rsidR="00A95ED9" w:rsidRPr="007F556B">
        <w:t xml:space="preserve">Thạch </w:t>
      </w:r>
      <w:r w:rsidR="00AD0409" w:rsidRPr="007F556B">
        <w:t>Bàn</w:t>
      </w:r>
      <w:r w:rsidR="00A95ED9" w:rsidRPr="007F556B">
        <w:t xml:space="preserve">), </w:t>
      </w:r>
      <w:r w:rsidRPr="007F556B">
        <w:t>dài 1</w:t>
      </w:r>
      <w:r w:rsidR="00A95ED9" w:rsidRPr="007F556B">
        <w:t>9,3</w:t>
      </w:r>
      <w:r w:rsidR="006E6D79" w:rsidRPr="007F556B">
        <w:t>km</w:t>
      </w:r>
      <w:r w:rsidRPr="007F556B">
        <w:t>, thuộc địa bàn</w:t>
      </w:r>
      <w:r w:rsidR="00AD0409" w:rsidRPr="007F556B">
        <w:t xml:space="preserve"> các xã: Tượng Sơn, Thạch Lạc, Thạch Khê, Thạch Đỉnh</w:t>
      </w:r>
      <w:r w:rsidR="00300A16" w:rsidRPr="007F556B">
        <w:t xml:space="preserve"> và</w:t>
      </w:r>
      <w:r w:rsidR="00AD0409" w:rsidRPr="007F556B">
        <w:t xml:space="preserve"> Thạch Bàn.</w:t>
      </w:r>
    </w:p>
    <w:p w:rsidR="00AC53DF" w:rsidRPr="007F556B" w:rsidRDefault="00AC53DF" w:rsidP="000B50BE">
      <w:pPr>
        <w:spacing w:before="60" w:line="252" w:lineRule="auto"/>
        <w:ind w:firstLine="720"/>
        <w:jc w:val="both"/>
      </w:pPr>
      <w:r w:rsidRPr="007F556B">
        <w:t>c) Tuy</w:t>
      </w:r>
      <w:r w:rsidR="00BE2AE1" w:rsidRPr="007F556B">
        <w:t>ến kè bảo vệ bờ sông</w:t>
      </w:r>
      <w:r w:rsidRPr="007F556B">
        <w:t xml:space="preserve"> Cày và các tuyến kè được đầu tư xây dựng trên địa bàn.</w:t>
      </w:r>
    </w:p>
    <w:p w:rsidR="0042390E" w:rsidRPr="007F556B" w:rsidRDefault="0042390E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 xml:space="preserve">8. </w:t>
      </w:r>
      <w:r w:rsidR="00E24A36" w:rsidRPr="007F556B">
        <w:rPr>
          <w:bCs/>
        </w:rPr>
        <w:t>UBND h</w:t>
      </w:r>
      <w:r w:rsidRPr="007F556B">
        <w:rPr>
          <w:bCs/>
        </w:rPr>
        <w:t xml:space="preserve">uyện Lộc Hà trực tiếp quản lý, bảo vệ </w:t>
      </w:r>
      <w:r w:rsidR="009C1142" w:rsidRPr="007F556B">
        <w:rPr>
          <w:bCs/>
        </w:rPr>
        <w:t>44,9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đê, gồm: </w:t>
      </w:r>
    </w:p>
    <w:p w:rsidR="009C1142" w:rsidRPr="007F556B" w:rsidRDefault="0042390E" w:rsidP="000B50BE">
      <w:pPr>
        <w:spacing w:before="60" w:line="252" w:lineRule="auto"/>
        <w:jc w:val="both"/>
      </w:pPr>
      <w:r w:rsidRPr="007F556B">
        <w:tab/>
      </w:r>
      <w:r w:rsidR="009C1142" w:rsidRPr="007F556B">
        <w:t>Đê Tả Nghèn (đê cấp IV) từ K15+00 đến K59+900, dài 44,9</w:t>
      </w:r>
      <w:r w:rsidR="006E6D79" w:rsidRPr="007F556B">
        <w:t>km</w:t>
      </w:r>
      <w:r w:rsidR="009C1142" w:rsidRPr="007F556B">
        <w:t xml:space="preserve">, thuộc địa bàn các xã: Ích Hậu, Phù Lưu, Thạch Mỹ, Hộ Độ, Mai Phụ, Thạch Châu, </w:t>
      </w:r>
      <w:r w:rsidR="001B567D" w:rsidRPr="007F556B">
        <w:br/>
      </w:r>
      <w:r w:rsidR="009C1142" w:rsidRPr="007F556B">
        <w:t>Thạch Kim, Thạch Bằng, Thịnh Lộc.</w:t>
      </w:r>
    </w:p>
    <w:p w:rsidR="00525EE5" w:rsidRPr="007F556B" w:rsidRDefault="00525EE5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 xml:space="preserve">9. </w:t>
      </w:r>
      <w:r w:rsidR="001B567D" w:rsidRPr="007F556B">
        <w:rPr>
          <w:bCs/>
        </w:rPr>
        <w:t>UBND t</w:t>
      </w:r>
      <w:r w:rsidRPr="007F556B">
        <w:rPr>
          <w:bCs/>
        </w:rPr>
        <w:t xml:space="preserve">hành phố Hà Tĩnh trực tiếp quản lý, bảo vệ </w:t>
      </w:r>
      <w:r w:rsidR="009C1142" w:rsidRPr="007F556B">
        <w:rPr>
          <w:bCs/>
        </w:rPr>
        <w:t>33,8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đê, gồm: </w:t>
      </w:r>
    </w:p>
    <w:p w:rsidR="009C1142" w:rsidRPr="007F556B" w:rsidRDefault="009C1142" w:rsidP="000B50BE">
      <w:pPr>
        <w:spacing w:before="60" w:line="252" w:lineRule="auto"/>
        <w:ind w:firstLine="720"/>
        <w:jc w:val="both"/>
      </w:pPr>
      <w:r w:rsidRPr="007F556B">
        <w:t>a) Đê Trung Linh (đê cấp IV) từ K0</w:t>
      </w:r>
      <w:r w:rsidR="003661AD" w:rsidRPr="007F556B">
        <w:t>+00</w:t>
      </w:r>
      <w:r w:rsidRPr="007F556B">
        <w:t xml:space="preserve"> đến K4+00, dài 4,0</w:t>
      </w:r>
      <w:r w:rsidR="006E6D79" w:rsidRPr="007F556B">
        <w:t>km</w:t>
      </w:r>
      <w:r w:rsidRPr="007F556B">
        <w:t>, thuộc địa bàn phường Thạch Linh và xã Thạch Trung.</w:t>
      </w:r>
    </w:p>
    <w:p w:rsidR="009C1142" w:rsidRPr="007F556B" w:rsidRDefault="009C1142" w:rsidP="000B50BE">
      <w:pPr>
        <w:spacing w:before="60" w:line="252" w:lineRule="auto"/>
        <w:jc w:val="both"/>
      </w:pPr>
      <w:r w:rsidRPr="007F556B">
        <w:tab/>
        <w:t>b) Đê Đồng Môn (đê cấp IV) từ K0</w:t>
      </w:r>
      <w:r w:rsidR="003661AD" w:rsidRPr="007F556B">
        <w:t>+00</w:t>
      </w:r>
      <w:r w:rsidRPr="007F556B">
        <w:t xml:space="preserve"> đến K23+400, dài 23,4</w:t>
      </w:r>
      <w:r w:rsidR="006E6D79" w:rsidRPr="007F556B">
        <w:t>km</w:t>
      </w:r>
      <w:r w:rsidRPr="007F556B">
        <w:t>, thuộc địa bàn các xã, phường: Thạch Trung, Thạch Hạ, Thạch Môn, Thạch Đồng, Thạch Hưng, Thạch Quý, Văn Yên, Đại Nài.</w:t>
      </w:r>
    </w:p>
    <w:p w:rsidR="009C1142" w:rsidRPr="007F556B" w:rsidRDefault="009C1142" w:rsidP="000B50BE">
      <w:pPr>
        <w:spacing w:before="60" w:line="252" w:lineRule="auto"/>
        <w:jc w:val="both"/>
      </w:pPr>
      <w:r w:rsidRPr="007F556B">
        <w:tab/>
        <w:t>c) Đê Hữu Phủ (đê cấp IV) từ K0</w:t>
      </w:r>
      <w:r w:rsidR="00817D16" w:rsidRPr="007F556B">
        <w:t>+00</w:t>
      </w:r>
      <w:r w:rsidRPr="007F556B">
        <w:t xml:space="preserve"> (cầu Phủ) đến K3+500 (xã </w:t>
      </w:r>
      <w:r w:rsidR="00817D16" w:rsidRPr="007F556B">
        <w:br/>
      </w:r>
      <w:r w:rsidRPr="007F556B">
        <w:t>Thạch Bình), dài 3,5</w:t>
      </w:r>
      <w:r w:rsidR="006E6D79" w:rsidRPr="007F556B">
        <w:t>km</w:t>
      </w:r>
      <w:r w:rsidRPr="007F556B">
        <w:t>, thuộc địa bàn xã Thạch Bình.</w:t>
      </w:r>
    </w:p>
    <w:p w:rsidR="0042390E" w:rsidRPr="007F556B" w:rsidRDefault="009C1142" w:rsidP="000B50BE">
      <w:pPr>
        <w:spacing w:before="60" w:line="252" w:lineRule="auto"/>
        <w:ind w:firstLine="720"/>
        <w:jc w:val="both"/>
        <w:rPr>
          <w:b/>
          <w:bCs/>
        </w:rPr>
      </w:pPr>
      <w:r w:rsidRPr="007F556B">
        <w:t>d) Đê Cầu Phủ - Cầu Nủi (đê cấp IV) từ K0</w:t>
      </w:r>
      <w:r w:rsidR="00817D16" w:rsidRPr="007F556B">
        <w:t>+00</w:t>
      </w:r>
      <w:r w:rsidRPr="007F556B">
        <w:t xml:space="preserve"> đến K2+900, dài 2,9</w:t>
      </w:r>
      <w:r w:rsidR="006E6D79" w:rsidRPr="007F556B">
        <w:t>km</w:t>
      </w:r>
      <w:r w:rsidRPr="007F556B">
        <w:t>, thuộc địa bàn phường Đại Nài.</w:t>
      </w:r>
    </w:p>
    <w:p w:rsidR="00EB4BFD" w:rsidRPr="007F556B" w:rsidRDefault="00EB4BFD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 xml:space="preserve">10. </w:t>
      </w:r>
      <w:r w:rsidR="00817D16" w:rsidRPr="007F556B">
        <w:rPr>
          <w:bCs/>
        </w:rPr>
        <w:t>UBND h</w:t>
      </w:r>
      <w:r w:rsidRPr="007F556B">
        <w:rPr>
          <w:bCs/>
        </w:rPr>
        <w:t>uyện Cẩm Xuyên trực tiếp quản lý, bảo vệ 40,54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 và các tuyến kè, gồm: </w:t>
      </w:r>
    </w:p>
    <w:p w:rsidR="00EB4BFD" w:rsidRPr="007F556B" w:rsidRDefault="00EB4BFD" w:rsidP="000B50BE">
      <w:pPr>
        <w:spacing w:before="60" w:line="252" w:lineRule="auto"/>
        <w:jc w:val="both"/>
      </w:pPr>
      <w:r w:rsidRPr="007F556B">
        <w:tab/>
        <w:t xml:space="preserve">a) Đê </w:t>
      </w:r>
      <w:r w:rsidR="00BD2ED3" w:rsidRPr="007F556B">
        <w:t xml:space="preserve">Cẩm Trung (đê cấp </w:t>
      </w:r>
      <w:r w:rsidRPr="007F556B">
        <w:t>V) từ K0</w:t>
      </w:r>
      <w:r w:rsidR="00817D16" w:rsidRPr="007F556B">
        <w:t>+00</w:t>
      </w:r>
      <w:r w:rsidRPr="007F556B">
        <w:t xml:space="preserve"> đến K</w:t>
      </w:r>
      <w:r w:rsidR="00BD2ED3" w:rsidRPr="007F556B">
        <w:t>11</w:t>
      </w:r>
      <w:r w:rsidRPr="007F556B">
        <w:t xml:space="preserve">+00, dài </w:t>
      </w:r>
      <w:r w:rsidR="00BD2ED3" w:rsidRPr="007F556B">
        <w:t>11</w:t>
      </w:r>
      <w:r w:rsidRPr="007F556B">
        <w:t>,0</w:t>
      </w:r>
      <w:r w:rsidR="006E6D79" w:rsidRPr="007F556B">
        <w:t>km</w:t>
      </w:r>
      <w:r w:rsidRPr="007F556B">
        <w:t xml:space="preserve">, thuộc địa bàn </w:t>
      </w:r>
      <w:r w:rsidR="00BD2ED3" w:rsidRPr="007F556B">
        <w:t>các xã: Cẩm Trung, Cẩm Lĩnh, Cẩm Lộc</w:t>
      </w:r>
      <w:r w:rsidRPr="007F556B">
        <w:t>.</w:t>
      </w:r>
    </w:p>
    <w:p w:rsidR="00EB4BFD" w:rsidRPr="007F556B" w:rsidRDefault="00EB4BFD" w:rsidP="000B50BE">
      <w:pPr>
        <w:spacing w:before="60" w:line="252" w:lineRule="auto"/>
        <w:jc w:val="both"/>
      </w:pPr>
      <w:r w:rsidRPr="007F556B">
        <w:tab/>
        <w:t xml:space="preserve">b) Đê </w:t>
      </w:r>
      <w:r w:rsidR="00AC2948" w:rsidRPr="007F556B">
        <w:t xml:space="preserve">Phúc </w:t>
      </w:r>
      <w:r w:rsidR="008D61AE">
        <w:t xml:space="preserve">- </w:t>
      </w:r>
      <w:r w:rsidR="00AC2948" w:rsidRPr="007F556B">
        <w:t xml:space="preserve">Long </w:t>
      </w:r>
      <w:r w:rsidR="008D61AE">
        <w:t xml:space="preserve">- </w:t>
      </w:r>
      <w:r w:rsidR="00AC2948" w:rsidRPr="007F556B">
        <w:t>Nhượng (đê cấp V) từ K0</w:t>
      </w:r>
      <w:r w:rsidR="00817D16" w:rsidRPr="007F556B">
        <w:t>+00</w:t>
      </w:r>
      <w:r w:rsidR="00AC2948" w:rsidRPr="007F556B">
        <w:t xml:space="preserve"> đến K12+840</w:t>
      </w:r>
      <w:r w:rsidRPr="007F556B">
        <w:t xml:space="preserve">, dài </w:t>
      </w:r>
      <w:r w:rsidR="00AC2948" w:rsidRPr="007F556B">
        <w:t>12</w:t>
      </w:r>
      <w:r w:rsidRPr="007F556B">
        <w:t>,</w:t>
      </w:r>
      <w:r w:rsidR="00AC2948" w:rsidRPr="007F556B">
        <w:t>8</w:t>
      </w:r>
      <w:r w:rsidRPr="007F556B">
        <w:t>4</w:t>
      </w:r>
      <w:r w:rsidR="006E6D79" w:rsidRPr="007F556B">
        <w:t>km</w:t>
      </w:r>
      <w:r w:rsidRPr="007F556B">
        <w:t xml:space="preserve">, thuộc địa bàn các xã: </w:t>
      </w:r>
      <w:r w:rsidR="00AC2948" w:rsidRPr="007F556B">
        <w:t>Cẩm Phúc, Cẩm Nhượng</w:t>
      </w:r>
      <w:r w:rsidR="00817D16" w:rsidRPr="007F556B">
        <w:t xml:space="preserve"> và thị trấn Thiên Cầm</w:t>
      </w:r>
      <w:r w:rsidRPr="007F556B">
        <w:t>.</w:t>
      </w:r>
    </w:p>
    <w:p w:rsidR="00EB4BFD" w:rsidRPr="007F556B" w:rsidRDefault="00EB4BFD" w:rsidP="000B50BE">
      <w:pPr>
        <w:spacing w:before="60" w:line="252" w:lineRule="auto"/>
        <w:jc w:val="both"/>
      </w:pPr>
      <w:r w:rsidRPr="007F556B">
        <w:tab/>
        <w:t xml:space="preserve">c) Đê </w:t>
      </w:r>
      <w:r w:rsidR="00452A6A" w:rsidRPr="007F556B">
        <w:t xml:space="preserve">Lộc </w:t>
      </w:r>
      <w:r w:rsidR="008D61AE">
        <w:t xml:space="preserve">- </w:t>
      </w:r>
      <w:r w:rsidR="00452A6A" w:rsidRPr="007F556B">
        <w:t xml:space="preserve">Hà </w:t>
      </w:r>
      <w:r w:rsidR="008D61AE">
        <w:t xml:space="preserve">- </w:t>
      </w:r>
      <w:r w:rsidR="00452A6A" w:rsidRPr="007F556B">
        <w:t>Thịnh</w:t>
      </w:r>
      <w:r w:rsidRPr="007F556B">
        <w:t xml:space="preserve"> (đê cấp </w:t>
      </w:r>
      <w:r w:rsidR="00452A6A" w:rsidRPr="007F556B">
        <w:t>V) từ K0</w:t>
      </w:r>
      <w:r w:rsidR="00817D16" w:rsidRPr="007F556B">
        <w:t>+00</w:t>
      </w:r>
      <w:r w:rsidRPr="007F556B">
        <w:t xml:space="preserve"> đến K</w:t>
      </w:r>
      <w:r w:rsidR="00452A6A" w:rsidRPr="007F556B">
        <w:t>8</w:t>
      </w:r>
      <w:r w:rsidRPr="007F556B">
        <w:t xml:space="preserve">+500, dài </w:t>
      </w:r>
      <w:r w:rsidR="00452A6A" w:rsidRPr="007F556B">
        <w:t>8</w:t>
      </w:r>
      <w:r w:rsidRPr="007F556B">
        <w:t>,5</w:t>
      </w:r>
      <w:r w:rsidR="006E6D79" w:rsidRPr="007F556B">
        <w:t>km</w:t>
      </w:r>
      <w:r w:rsidRPr="007F556B">
        <w:t xml:space="preserve">, thuộc địa bàn </w:t>
      </w:r>
      <w:r w:rsidR="00452A6A" w:rsidRPr="007F556B">
        <w:t>các xã: Cẩm Lộc, Cẩm Hà</w:t>
      </w:r>
      <w:r w:rsidR="00817D16" w:rsidRPr="007F556B">
        <w:t xml:space="preserve"> và</w:t>
      </w:r>
      <w:r w:rsidR="00452A6A" w:rsidRPr="007F556B">
        <w:t xml:space="preserve"> Cẩm Thịnh</w:t>
      </w:r>
      <w:r w:rsidRPr="007F556B">
        <w:t>.</w:t>
      </w:r>
    </w:p>
    <w:p w:rsidR="00EB4BFD" w:rsidRPr="007F556B" w:rsidRDefault="00EB4BFD" w:rsidP="000B50BE">
      <w:pPr>
        <w:spacing w:before="60" w:line="252" w:lineRule="auto"/>
        <w:ind w:firstLine="720"/>
        <w:jc w:val="both"/>
        <w:rPr>
          <w:b/>
          <w:bCs/>
        </w:rPr>
      </w:pPr>
      <w:r w:rsidRPr="007F556B">
        <w:lastRenderedPageBreak/>
        <w:t xml:space="preserve">d) Đê </w:t>
      </w:r>
      <w:r w:rsidR="00B11020" w:rsidRPr="007F556B">
        <w:t>Cẩm Lĩnh</w:t>
      </w:r>
      <w:r w:rsidRPr="007F556B">
        <w:t xml:space="preserve"> (đê cấp </w:t>
      </w:r>
      <w:r w:rsidR="00B11020" w:rsidRPr="007F556B">
        <w:t>V) từ K0</w:t>
      </w:r>
      <w:r w:rsidR="00817D16" w:rsidRPr="007F556B">
        <w:t>+00</w:t>
      </w:r>
      <w:r w:rsidR="00B11020" w:rsidRPr="007F556B">
        <w:t xml:space="preserve"> đến K3+</w:t>
      </w:r>
      <w:r w:rsidRPr="007F556B">
        <w:t xml:space="preserve">00, dài </w:t>
      </w:r>
      <w:r w:rsidR="00B11020" w:rsidRPr="007F556B">
        <w:t>3,0</w:t>
      </w:r>
      <w:r w:rsidR="006E6D79" w:rsidRPr="007F556B">
        <w:t>km</w:t>
      </w:r>
      <w:r w:rsidRPr="007F556B">
        <w:t xml:space="preserve">, thuộc địa bàn </w:t>
      </w:r>
      <w:r w:rsidR="00B11020" w:rsidRPr="007F556B">
        <w:t>xã Cẩm Lĩnh</w:t>
      </w:r>
      <w:r w:rsidRPr="007F556B">
        <w:t>.</w:t>
      </w:r>
    </w:p>
    <w:p w:rsidR="00F86986" w:rsidRPr="007F556B" w:rsidRDefault="000F28AC" w:rsidP="000B50BE">
      <w:pPr>
        <w:spacing w:before="60" w:line="252" w:lineRule="auto"/>
        <w:jc w:val="both"/>
      </w:pPr>
      <w:r w:rsidRPr="007F556B">
        <w:tab/>
        <w:t>e) Đê Cẩm Nhượng (đê cấp V) từ K0</w:t>
      </w:r>
      <w:r w:rsidR="00817D16" w:rsidRPr="007F556B">
        <w:t>+00</w:t>
      </w:r>
      <w:r w:rsidRPr="007F556B">
        <w:t xml:space="preserve"> đến K2+200, dài 2,2</w:t>
      </w:r>
      <w:r w:rsidR="006E6D79" w:rsidRPr="007F556B">
        <w:t>km</w:t>
      </w:r>
      <w:r w:rsidRPr="007F556B">
        <w:t>, thuộc địa bàn xã Cẩm Nhượng.</w:t>
      </w:r>
    </w:p>
    <w:p w:rsidR="006D6100" w:rsidRPr="007F556B" w:rsidRDefault="006D6100" w:rsidP="000B50BE">
      <w:pPr>
        <w:spacing w:before="60" w:line="252" w:lineRule="auto"/>
        <w:jc w:val="both"/>
      </w:pPr>
      <w:r w:rsidRPr="007F556B">
        <w:tab/>
      </w:r>
      <w:r w:rsidR="000B50BE">
        <w:t>f</w:t>
      </w:r>
      <w:r w:rsidRPr="007F556B">
        <w:t>) Đê 19/5 (đê cấp V) từ K0</w:t>
      </w:r>
      <w:r w:rsidR="00817D16" w:rsidRPr="007F556B">
        <w:t>+00</w:t>
      </w:r>
      <w:r w:rsidRPr="007F556B">
        <w:t xml:space="preserve"> đến K3+00, dài 3,0km, thuộc địa bàn xã Cẩm Phúc và thị trấn Thiên Cầm.</w:t>
      </w:r>
    </w:p>
    <w:p w:rsidR="006F2E0D" w:rsidRPr="007F556B" w:rsidRDefault="000B50BE" w:rsidP="000B50BE">
      <w:pPr>
        <w:spacing w:before="60" w:line="252" w:lineRule="auto"/>
        <w:ind w:firstLine="720"/>
        <w:jc w:val="both"/>
      </w:pPr>
      <w:r>
        <w:t>g</w:t>
      </w:r>
      <w:r w:rsidR="006F2E0D" w:rsidRPr="007F556B">
        <w:t>) Các tuyến kè bảo vệ bờ sô</w:t>
      </w:r>
      <w:r w:rsidR="00086C90" w:rsidRPr="007F556B">
        <w:t xml:space="preserve">ng: Kè </w:t>
      </w:r>
      <w:r w:rsidR="006F2E0D" w:rsidRPr="007F556B">
        <w:t>sông Hội, kè sông Rác, kè Thiên Cầm và các tuyến kè được đầu tư xây dựng trên địa bàn.</w:t>
      </w:r>
    </w:p>
    <w:p w:rsidR="002F3303" w:rsidRPr="007F556B" w:rsidRDefault="002F3303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 xml:space="preserve">11. </w:t>
      </w:r>
      <w:r w:rsidR="00817D16" w:rsidRPr="007F556B">
        <w:rPr>
          <w:bCs/>
        </w:rPr>
        <w:t>UBND h</w:t>
      </w:r>
      <w:r w:rsidRPr="007F556B">
        <w:rPr>
          <w:bCs/>
        </w:rPr>
        <w:t>uyện Kỳ Anh trực tiếp quản lý, bảo vệ 28,</w:t>
      </w:r>
      <w:r w:rsidR="002372D2" w:rsidRPr="007F556B">
        <w:rPr>
          <w:bCs/>
        </w:rPr>
        <w:t>7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 và các tuyến kè, gồm: </w:t>
      </w:r>
    </w:p>
    <w:p w:rsidR="002F3303" w:rsidRPr="007F556B" w:rsidRDefault="002F3303" w:rsidP="000B50BE">
      <w:pPr>
        <w:spacing w:before="60" w:line="252" w:lineRule="auto"/>
        <w:jc w:val="both"/>
      </w:pPr>
      <w:r w:rsidRPr="007F556B">
        <w:tab/>
        <w:t>a) Đê Khang Ninh (đê cấp V) từ K0</w:t>
      </w:r>
      <w:r w:rsidR="00817D16" w:rsidRPr="007F556B">
        <w:t>+00</w:t>
      </w:r>
      <w:r w:rsidRPr="007F556B">
        <w:t xml:space="preserve"> đến K6+500 (giáp xã Kỳ Ninh), dài 6,5</w:t>
      </w:r>
      <w:r w:rsidR="006E6D79" w:rsidRPr="007F556B">
        <w:t>km</w:t>
      </w:r>
      <w:r w:rsidRPr="007F556B">
        <w:t>, thuộc địa bàn xã Kỳ Khang.</w:t>
      </w:r>
    </w:p>
    <w:p w:rsidR="00B047DF" w:rsidRPr="007F556B" w:rsidRDefault="00B047DF" w:rsidP="000B50BE">
      <w:pPr>
        <w:spacing w:before="60" w:line="252" w:lineRule="auto"/>
        <w:jc w:val="both"/>
      </w:pPr>
      <w:r w:rsidRPr="007F556B">
        <w:tab/>
        <w:t>b) Đê Kỳ Thọ (đê cấp V) từ K0</w:t>
      </w:r>
      <w:r w:rsidR="00817D16" w:rsidRPr="007F556B">
        <w:t>+00</w:t>
      </w:r>
      <w:r w:rsidRPr="007F556B">
        <w:t xml:space="preserve"> đến K10+800, dài 10,8</w:t>
      </w:r>
      <w:r w:rsidR="006E6D79" w:rsidRPr="007F556B">
        <w:t>km</w:t>
      </w:r>
      <w:r w:rsidRPr="007F556B">
        <w:t>, thuộc địa bàn xã Kỳ Thọ.</w:t>
      </w:r>
    </w:p>
    <w:p w:rsidR="002F3303" w:rsidRPr="007F556B" w:rsidRDefault="002F3303" w:rsidP="000B50BE">
      <w:pPr>
        <w:spacing w:before="60" w:line="252" w:lineRule="auto"/>
        <w:jc w:val="both"/>
      </w:pPr>
      <w:r w:rsidRPr="007F556B">
        <w:tab/>
      </w:r>
      <w:r w:rsidR="00B047DF" w:rsidRPr="007F556B">
        <w:t>c</w:t>
      </w:r>
      <w:r w:rsidRPr="007F556B">
        <w:t xml:space="preserve">) Đê </w:t>
      </w:r>
      <w:r w:rsidR="00B047DF" w:rsidRPr="007F556B">
        <w:t>Hải - Hà - Thư</w:t>
      </w:r>
      <w:r w:rsidRPr="007F556B">
        <w:t xml:space="preserve"> (đê cấp V) từ K0</w:t>
      </w:r>
      <w:r w:rsidR="00817D16" w:rsidRPr="007F556B">
        <w:t>+00</w:t>
      </w:r>
      <w:r w:rsidRPr="007F556B">
        <w:t xml:space="preserve"> đến K</w:t>
      </w:r>
      <w:r w:rsidR="00B047DF" w:rsidRPr="007F556B">
        <w:t>3</w:t>
      </w:r>
      <w:r w:rsidRPr="007F556B">
        <w:t>+</w:t>
      </w:r>
      <w:r w:rsidR="00B047DF" w:rsidRPr="007F556B">
        <w:t>00; K9+00 đến K12+700 (xã Kỳ Hải) và từ K12+700 đến K17+</w:t>
      </w:r>
      <w:r w:rsidR="002372D2" w:rsidRPr="007F556B">
        <w:t>4</w:t>
      </w:r>
      <w:r w:rsidR="00B047DF" w:rsidRPr="007F556B">
        <w:t>00 (xã Kỳ Thư)</w:t>
      </w:r>
      <w:r w:rsidRPr="007F556B">
        <w:t>, dài 1</w:t>
      </w:r>
      <w:r w:rsidR="00B047DF" w:rsidRPr="007F556B">
        <w:t>1,</w:t>
      </w:r>
      <w:r w:rsidR="002372D2" w:rsidRPr="007F556B">
        <w:t>4</w:t>
      </w:r>
      <w:r w:rsidR="006E6D79" w:rsidRPr="007F556B">
        <w:t>km</w:t>
      </w:r>
      <w:r w:rsidRPr="007F556B">
        <w:t>, thuộc địa bàn các xã:</w:t>
      </w:r>
      <w:r w:rsidR="00B047DF" w:rsidRPr="007F556B">
        <w:t xml:space="preserve"> Kỳ Hải</w:t>
      </w:r>
      <w:r w:rsidR="00817D16" w:rsidRPr="007F556B">
        <w:t xml:space="preserve"> và</w:t>
      </w:r>
      <w:r w:rsidR="00B047DF" w:rsidRPr="007F556B">
        <w:t xml:space="preserve"> Kỳ Thư</w:t>
      </w:r>
      <w:r w:rsidRPr="007F556B">
        <w:t>.</w:t>
      </w:r>
    </w:p>
    <w:p w:rsidR="002F3303" w:rsidRPr="007F556B" w:rsidRDefault="0062151E" w:rsidP="000B50BE">
      <w:pPr>
        <w:spacing w:before="60" w:line="252" w:lineRule="auto"/>
        <w:ind w:firstLine="720"/>
        <w:jc w:val="both"/>
      </w:pPr>
      <w:r w:rsidRPr="007F556B">
        <w:t>d</w:t>
      </w:r>
      <w:r w:rsidR="002F3303" w:rsidRPr="007F556B">
        <w:t xml:space="preserve">) Các tuyến kè bảo vệ bờ sông: Kè </w:t>
      </w:r>
      <w:r w:rsidRPr="007F556B">
        <w:t>sông Trí (xã Kỳ Châu)</w:t>
      </w:r>
      <w:r w:rsidR="002F3303" w:rsidRPr="007F556B">
        <w:t xml:space="preserve"> và các tuyến kè được đầu tư xây dựng trên địa bàn.</w:t>
      </w:r>
    </w:p>
    <w:p w:rsidR="00C44593" w:rsidRPr="007F556B" w:rsidRDefault="00C44593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 xml:space="preserve">12. </w:t>
      </w:r>
      <w:r w:rsidR="00817D16" w:rsidRPr="007F556B">
        <w:rPr>
          <w:bCs/>
        </w:rPr>
        <w:t>UBND t</w:t>
      </w:r>
      <w:r w:rsidRPr="007F556B">
        <w:rPr>
          <w:bCs/>
        </w:rPr>
        <w:t>hị xã Kỳ Anh trực tiếp qu</w:t>
      </w:r>
      <w:r w:rsidR="00F2727C" w:rsidRPr="007F556B">
        <w:rPr>
          <w:bCs/>
        </w:rPr>
        <w:t>ản lý, bảo vệ 30,0</w:t>
      </w:r>
      <w:r w:rsidR="006E6D79" w:rsidRPr="007F556B">
        <w:rPr>
          <w:bCs/>
        </w:rPr>
        <w:t>km</w:t>
      </w:r>
      <w:r w:rsidRPr="007F556B">
        <w:rPr>
          <w:bCs/>
        </w:rPr>
        <w:t xml:space="preserve"> đê và các tuyến kè, gồm: </w:t>
      </w:r>
    </w:p>
    <w:p w:rsidR="00C44593" w:rsidRPr="007F556B" w:rsidRDefault="00C44593" w:rsidP="000B50BE">
      <w:pPr>
        <w:spacing w:before="60" w:line="252" w:lineRule="auto"/>
        <w:jc w:val="both"/>
      </w:pPr>
      <w:r w:rsidRPr="007F556B">
        <w:tab/>
        <w:t>a) Đê Khang Ninh (đê cấp V) từ K</w:t>
      </w:r>
      <w:r w:rsidR="00E025FB" w:rsidRPr="007F556B">
        <w:t xml:space="preserve">6+500 (giáp xã Kỳ Khang) </w:t>
      </w:r>
      <w:r w:rsidRPr="007F556B">
        <w:t>đến K</w:t>
      </w:r>
      <w:r w:rsidR="00E025FB" w:rsidRPr="007F556B">
        <w:t>15+</w:t>
      </w:r>
      <w:r w:rsidRPr="007F556B">
        <w:t xml:space="preserve">00, dài </w:t>
      </w:r>
      <w:r w:rsidR="00E025FB" w:rsidRPr="007F556B">
        <w:t>8</w:t>
      </w:r>
      <w:r w:rsidRPr="007F556B">
        <w:t>,5</w:t>
      </w:r>
      <w:r w:rsidR="006E6D79" w:rsidRPr="007F556B">
        <w:t>km</w:t>
      </w:r>
      <w:r w:rsidRPr="007F556B">
        <w:t xml:space="preserve">, thuộc địa bàn xã Kỳ </w:t>
      </w:r>
      <w:r w:rsidR="00E025FB" w:rsidRPr="007F556B">
        <w:t>Ninh</w:t>
      </w:r>
      <w:r w:rsidRPr="007F556B">
        <w:t>.</w:t>
      </w:r>
    </w:p>
    <w:p w:rsidR="00615565" w:rsidRPr="007F556B" w:rsidRDefault="00615565" w:rsidP="000B50BE">
      <w:pPr>
        <w:spacing w:before="60" w:line="252" w:lineRule="auto"/>
        <w:jc w:val="both"/>
      </w:pPr>
      <w:r w:rsidRPr="007F556B">
        <w:tab/>
        <w:t>b) Đê Hải - Hà - Thư (đê cấp V) từ K3+00 đến K9+00 (xã Kỳ Hà)</w:t>
      </w:r>
      <w:r w:rsidR="006A60ED" w:rsidRPr="007F556B">
        <w:t>, dài 6,0km,</w:t>
      </w:r>
      <w:r w:rsidRPr="007F556B">
        <w:t xml:space="preserve"> thuộc địa bàn xã Kỳ Hà.</w:t>
      </w:r>
    </w:p>
    <w:p w:rsidR="00C44593" w:rsidRPr="007F556B" w:rsidRDefault="00C44593" w:rsidP="000B50BE">
      <w:pPr>
        <w:spacing w:before="60" w:line="252" w:lineRule="auto"/>
        <w:jc w:val="both"/>
      </w:pPr>
      <w:r w:rsidRPr="007F556B">
        <w:tab/>
        <w:t xml:space="preserve">c) Đê </w:t>
      </w:r>
      <w:r w:rsidR="00871B10" w:rsidRPr="007F556B">
        <w:t>Hoàng Đình (đê cấp V) từ K0</w:t>
      </w:r>
      <w:r w:rsidR="00817D16" w:rsidRPr="007F556B">
        <w:t>+00</w:t>
      </w:r>
      <w:r w:rsidR="00871B10" w:rsidRPr="007F556B">
        <w:t xml:space="preserve"> đến K6</w:t>
      </w:r>
      <w:r w:rsidRPr="007F556B">
        <w:t>+</w:t>
      </w:r>
      <w:r w:rsidR="00871B10" w:rsidRPr="007F556B">
        <w:t>5</w:t>
      </w:r>
      <w:r w:rsidRPr="007F556B">
        <w:t>00</w:t>
      </w:r>
      <w:r w:rsidR="00871B10" w:rsidRPr="007F556B">
        <w:t>, dài 6,5</w:t>
      </w:r>
      <w:r w:rsidR="006E6D79" w:rsidRPr="007F556B">
        <w:t>km</w:t>
      </w:r>
      <w:r w:rsidR="001F1327" w:rsidRPr="007F556B">
        <w:t>, thuộc địa bàn các xã, phường</w:t>
      </w:r>
      <w:r w:rsidRPr="007F556B">
        <w:t xml:space="preserve">: Kỳ </w:t>
      </w:r>
      <w:r w:rsidR="00871B10" w:rsidRPr="007F556B">
        <w:t>Hưng</w:t>
      </w:r>
      <w:r w:rsidR="00817D16" w:rsidRPr="007F556B">
        <w:t xml:space="preserve"> và</w:t>
      </w:r>
      <w:r w:rsidR="00871B10" w:rsidRPr="007F556B">
        <w:t xml:space="preserve"> Kỳ Trinh</w:t>
      </w:r>
      <w:r w:rsidRPr="007F556B">
        <w:t>.</w:t>
      </w:r>
    </w:p>
    <w:p w:rsidR="001F1327" w:rsidRPr="007F556B" w:rsidRDefault="001F1327" w:rsidP="000B50BE">
      <w:pPr>
        <w:spacing w:before="60" w:line="252" w:lineRule="auto"/>
        <w:jc w:val="both"/>
      </w:pPr>
      <w:r w:rsidRPr="007F556B">
        <w:tab/>
        <w:t>d) Đê Hòa Lộc (đê cấp V) từ K0</w:t>
      </w:r>
      <w:r w:rsidR="00817D16" w:rsidRPr="007F556B">
        <w:t>+00</w:t>
      </w:r>
      <w:r w:rsidRPr="007F556B">
        <w:t xml:space="preserve"> đến K5+800, dài 5,8</w:t>
      </w:r>
      <w:r w:rsidR="006E6D79" w:rsidRPr="007F556B">
        <w:t>km</w:t>
      </w:r>
      <w:r w:rsidRPr="007F556B">
        <w:t>, thuộc địa bàn phường Kỳ Trinh.</w:t>
      </w:r>
    </w:p>
    <w:p w:rsidR="00FE32C9" w:rsidRPr="007F556B" w:rsidRDefault="00FE32C9" w:rsidP="000B50BE">
      <w:pPr>
        <w:spacing w:before="60" w:line="252" w:lineRule="auto"/>
        <w:jc w:val="both"/>
      </w:pPr>
      <w:r w:rsidRPr="007F556B">
        <w:tab/>
        <w:t>e) Đê Minh Đức (đê cấp V) từ K0</w:t>
      </w:r>
      <w:r w:rsidR="00817D16" w:rsidRPr="007F556B">
        <w:t>+00</w:t>
      </w:r>
      <w:r w:rsidRPr="007F556B">
        <w:t xml:space="preserve"> đến K3+200, dài 3,2</w:t>
      </w:r>
      <w:r w:rsidR="006E6D79" w:rsidRPr="007F556B">
        <w:t>km</w:t>
      </w:r>
      <w:r w:rsidRPr="007F556B">
        <w:t>, thuộc địa bàn xã Kỳ Nam.</w:t>
      </w:r>
    </w:p>
    <w:p w:rsidR="00C44593" w:rsidRPr="007F556B" w:rsidRDefault="000B50BE" w:rsidP="000B50BE">
      <w:pPr>
        <w:spacing w:before="60" w:line="252" w:lineRule="auto"/>
        <w:ind w:firstLine="720"/>
        <w:jc w:val="both"/>
      </w:pPr>
      <w:r>
        <w:t>f</w:t>
      </w:r>
      <w:r w:rsidR="00C44593" w:rsidRPr="007F556B">
        <w:t xml:space="preserve">) Các tuyến kè bảo vệ bờ sông: Kè sông Trí (xã </w:t>
      </w:r>
      <w:r w:rsidR="00431BD0" w:rsidRPr="007F556B">
        <w:t xml:space="preserve">Kỳ Hưng, phường </w:t>
      </w:r>
      <w:r w:rsidR="00817D16" w:rsidRPr="007F556B">
        <w:br/>
      </w:r>
      <w:r w:rsidR="00431BD0" w:rsidRPr="007F556B">
        <w:t>Sông Trí</w:t>
      </w:r>
      <w:r w:rsidR="00C44593" w:rsidRPr="007F556B">
        <w:t>) và các tuyến kè được đầu tư xây dựng trên địa bàn.</w:t>
      </w:r>
    </w:p>
    <w:p w:rsidR="004A4C2C" w:rsidRPr="007F556B" w:rsidRDefault="004A4C2C" w:rsidP="000B50BE">
      <w:pPr>
        <w:spacing w:before="60" w:line="252" w:lineRule="auto"/>
        <w:ind w:firstLine="720"/>
        <w:jc w:val="both"/>
        <w:rPr>
          <w:bCs/>
        </w:rPr>
      </w:pPr>
      <w:r w:rsidRPr="007F556B">
        <w:rPr>
          <w:bCs/>
        </w:rPr>
        <w:t xml:space="preserve">13. </w:t>
      </w:r>
      <w:r w:rsidR="00817D16" w:rsidRPr="007F556B">
        <w:rPr>
          <w:bCs/>
        </w:rPr>
        <w:t>UBND h</w:t>
      </w:r>
      <w:r w:rsidRPr="007F556B">
        <w:rPr>
          <w:bCs/>
        </w:rPr>
        <w:t xml:space="preserve">uyện Hương Khê trực tiếp quản lý, bảo vệ các tuyến kè, gồm: </w:t>
      </w:r>
    </w:p>
    <w:p w:rsidR="004A4C2C" w:rsidRPr="007F556B" w:rsidRDefault="004A4C2C" w:rsidP="000B50BE">
      <w:pPr>
        <w:spacing w:before="60" w:line="252" w:lineRule="auto"/>
        <w:jc w:val="both"/>
      </w:pPr>
      <w:r w:rsidRPr="007F556B">
        <w:tab/>
        <w:t>Các tu</w:t>
      </w:r>
      <w:r w:rsidR="00522D9D" w:rsidRPr="007F556B">
        <w:t xml:space="preserve">yến kè bảo vệ bờ sông: </w:t>
      </w:r>
      <w:r w:rsidRPr="007F556B">
        <w:t>Hương</w:t>
      </w:r>
      <w:r w:rsidR="00522D9D" w:rsidRPr="007F556B">
        <w:t xml:space="preserve"> Trạch, Phúc Trạch, Phương Mỹ,  Hòa Hải, Hương Vĩnh, Gia Phố, </w:t>
      </w:r>
      <w:r w:rsidRPr="007F556B">
        <w:t>Lộc Yên và các tuyến kè được đầu tư xây dựng trên địa bàn.</w:t>
      </w:r>
    </w:p>
    <w:p w:rsidR="00F86986" w:rsidRPr="007F556B" w:rsidRDefault="008160ED" w:rsidP="000B50BE">
      <w:pPr>
        <w:spacing w:before="60" w:line="252" w:lineRule="auto"/>
        <w:jc w:val="center"/>
        <w:rPr>
          <w:i/>
          <w:iCs/>
        </w:rPr>
      </w:pPr>
      <w:r w:rsidRPr="007F556B">
        <w:rPr>
          <w:i/>
          <w:iCs/>
        </w:rPr>
        <w:t xml:space="preserve">(Chi tiết cụ thể như </w:t>
      </w:r>
      <w:r w:rsidR="00817D16" w:rsidRPr="007F556B">
        <w:rPr>
          <w:i/>
          <w:iCs/>
        </w:rPr>
        <w:t>P</w:t>
      </w:r>
      <w:r w:rsidRPr="007F556B">
        <w:rPr>
          <w:i/>
          <w:iCs/>
        </w:rPr>
        <w:t xml:space="preserve">hụ lục 1 và </w:t>
      </w:r>
      <w:r w:rsidR="00817D16" w:rsidRPr="007F556B">
        <w:rPr>
          <w:i/>
          <w:iCs/>
        </w:rPr>
        <w:t>Phụ lục</w:t>
      </w:r>
      <w:r w:rsidRPr="007F556B">
        <w:rPr>
          <w:i/>
          <w:iCs/>
        </w:rPr>
        <w:t xml:space="preserve"> 2 kèm theo)</w:t>
      </w:r>
    </w:p>
    <w:p w:rsidR="00841883" w:rsidRPr="007F556B" w:rsidRDefault="00841883" w:rsidP="000B50BE">
      <w:pPr>
        <w:spacing w:before="60" w:line="252" w:lineRule="auto"/>
        <w:jc w:val="both"/>
      </w:pPr>
      <w:r w:rsidRPr="007F556B">
        <w:lastRenderedPageBreak/>
        <w:tab/>
      </w:r>
      <w:r w:rsidRPr="007F556B">
        <w:rPr>
          <w:b/>
        </w:rPr>
        <w:t>Điều 2</w:t>
      </w:r>
      <w:r w:rsidRPr="007F556B">
        <w:t>. Quyết định này có hiệu lực sau 1</w:t>
      </w:r>
      <w:r w:rsidR="008C4406" w:rsidRPr="007F556B">
        <w:t>0 ngày kể từ ngày ban hành</w:t>
      </w:r>
      <w:r w:rsidR="00817D16" w:rsidRPr="007F556B">
        <w:t>.</w:t>
      </w:r>
      <w:r w:rsidR="00817D16" w:rsidRPr="007F556B">
        <w:br/>
        <w:t>C</w:t>
      </w:r>
      <w:r w:rsidR="00A23559" w:rsidRPr="007F556B">
        <w:t>ác nội dung khác thực hiện theo</w:t>
      </w:r>
      <w:r w:rsidR="008C4406" w:rsidRPr="007F556B">
        <w:t xml:space="preserve"> Quyết định số 4</w:t>
      </w:r>
      <w:r w:rsidR="00A23559" w:rsidRPr="007F556B">
        <w:t xml:space="preserve">1/2009/QĐ-UBND </w:t>
      </w:r>
      <w:r w:rsidR="008C4406" w:rsidRPr="007F556B">
        <w:t>ngày 11/12/2009 của UBND tỉnh</w:t>
      </w:r>
      <w:r w:rsidR="00A23559" w:rsidRPr="007F556B">
        <w:t>.</w:t>
      </w:r>
    </w:p>
    <w:p w:rsidR="00C63A69" w:rsidRPr="007F556B" w:rsidRDefault="00C63A69" w:rsidP="000B50BE">
      <w:pPr>
        <w:spacing w:before="60" w:line="252" w:lineRule="auto"/>
        <w:jc w:val="both"/>
      </w:pPr>
      <w:r w:rsidRPr="007F556B">
        <w:tab/>
        <w:t xml:space="preserve">Chánh </w:t>
      </w:r>
      <w:r w:rsidR="00817D16" w:rsidRPr="007F556B">
        <w:t>V</w:t>
      </w:r>
      <w:r w:rsidRPr="007F556B">
        <w:t>ăn phòng UBND tỉnh</w:t>
      </w:r>
      <w:r w:rsidR="00817D16" w:rsidRPr="007F556B">
        <w:t>;</w:t>
      </w:r>
      <w:r w:rsidRPr="007F556B">
        <w:t xml:space="preserve"> Giám đốc </w:t>
      </w:r>
      <w:r w:rsidR="00841883" w:rsidRPr="007F556B">
        <w:t xml:space="preserve">các </w:t>
      </w:r>
      <w:r w:rsidR="00817D16" w:rsidRPr="007F556B">
        <w:t>s</w:t>
      </w:r>
      <w:r w:rsidR="00841883" w:rsidRPr="007F556B">
        <w:t>ở,</w:t>
      </w:r>
      <w:r w:rsidRPr="007F556B">
        <w:t xml:space="preserve"> Thủ trưởng các ban, ngành</w:t>
      </w:r>
      <w:r w:rsidR="00841883" w:rsidRPr="007F556B">
        <w:t xml:space="preserve"> cấp tỉnh</w:t>
      </w:r>
      <w:r w:rsidR="00817D16" w:rsidRPr="007F556B">
        <w:t>;</w:t>
      </w:r>
      <w:r w:rsidRPr="007F556B">
        <w:t xml:space="preserve"> Chủ tịch UBND các huyện, thành phố, thị xã</w:t>
      </w:r>
      <w:r w:rsidR="00404194" w:rsidRPr="007F556B">
        <w:t xml:space="preserve">; Chủ tịch UBND các xã, phường, thị trấn và Thủ trưởng các cơ quan, đơn vị có liên quan </w:t>
      </w:r>
      <w:r w:rsidRPr="007F556B">
        <w:t>căn cứ Quyết định</w:t>
      </w:r>
      <w:r w:rsidR="00841883" w:rsidRPr="007F556B">
        <w:t xml:space="preserve"> thi hành</w:t>
      </w:r>
      <w:r w:rsidRPr="007F556B">
        <w:t>./.</w:t>
      </w:r>
    </w:p>
    <w:p w:rsidR="00841883" w:rsidRPr="00E71224" w:rsidRDefault="00841883" w:rsidP="00841883">
      <w:pPr>
        <w:spacing w:line="252" w:lineRule="auto"/>
        <w:jc w:val="both"/>
        <w:rPr>
          <w:sz w:val="20"/>
        </w:rPr>
      </w:pPr>
    </w:p>
    <w:p w:rsidR="00545527" w:rsidRPr="00545527" w:rsidRDefault="00545527" w:rsidP="00545527">
      <w:pPr>
        <w:spacing w:line="252" w:lineRule="auto"/>
        <w:jc w:val="both"/>
        <w:rPr>
          <w:sz w:val="8"/>
          <w:szCs w:val="8"/>
        </w:rPr>
      </w:pPr>
    </w:p>
    <w:tbl>
      <w:tblPr>
        <w:tblW w:w="9288" w:type="dxa"/>
        <w:tblLook w:val="01E0"/>
      </w:tblPr>
      <w:tblGrid>
        <w:gridCol w:w="4644"/>
        <w:gridCol w:w="4644"/>
      </w:tblGrid>
      <w:tr w:rsidR="00404194" w:rsidRPr="001224F8">
        <w:tc>
          <w:tcPr>
            <w:tcW w:w="4644" w:type="dxa"/>
            <w:shd w:val="clear" w:color="auto" w:fill="auto"/>
          </w:tcPr>
          <w:p w:rsidR="00404194" w:rsidRPr="00EF1E8A" w:rsidRDefault="00404194" w:rsidP="00F372D6">
            <w:pPr>
              <w:jc w:val="both"/>
              <w:rPr>
                <w:b/>
                <w:i/>
                <w:sz w:val="24"/>
                <w:szCs w:val="24"/>
              </w:rPr>
            </w:pPr>
            <w:r w:rsidRPr="00EF1E8A">
              <w:rPr>
                <w:b/>
                <w:i/>
                <w:sz w:val="24"/>
                <w:szCs w:val="24"/>
              </w:rPr>
              <w:t>Nơi nhận:</w:t>
            </w:r>
          </w:p>
          <w:p w:rsidR="00404194" w:rsidRPr="00EF1E8A" w:rsidRDefault="00404194" w:rsidP="00404194">
            <w:pPr>
              <w:jc w:val="both"/>
              <w:rPr>
                <w:sz w:val="22"/>
                <w:szCs w:val="22"/>
              </w:rPr>
            </w:pPr>
            <w:r w:rsidRPr="00EF1E8A">
              <w:rPr>
                <w:sz w:val="22"/>
                <w:szCs w:val="22"/>
              </w:rPr>
              <w:t xml:space="preserve">- Như Điều </w:t>
            </w:r>
            <w:r>
              <w:rPr>
                <w:sz w:val="22"/>
                <w:szCs w:val="22"/>
              </w:rPr>
              <w:t>2</w:t>
            </w:r>
            <w:r w:rsidRPr="00EF1E8A">
              <w:rPr>
                <w:sz w:val="22"/>
                <w:szCs w:val="22"/>
              </w:rPr>
              <w:t>;</w:t>
            </w:r>
          </w:p>
          <w:p w:rsidR="00404194" w:rsidRPr="00EF1E8A" w:rsidRDefault="00404194" w:rsidP="00404194">
            <w:pPr>
              <w:jc w:val="both"/>
              <w:rPr>
                <w:sz w:val="22"/>
                <w:szCs w:val="22"/>
              </w:rPr>
            </w:pPr>
            <w:r w:rsidRPr="00EF1E8A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Bộ Nông nghiệp và PTNT</w:t>
            </w:r>
            <w:r w:rsidRPr="00EF1E8A">
              <w:rPr>
                <w:sz w:val="22"/>
                <w:szCs w:val="22"/>
              </w:rPr>
              <w:t>;</w:t>
            </w:r>
          </w:p>
          <w:p w:rsidR="00404194" w:rsidRPr="00EF1E8A" w:rsidRDefault="00404194" w:rsidP="00404194">
            <w:pPr>
              <w:jc w:val="both"/>
              <w:rPr>
                <w:sz w:val="22"/>
                <w:szCs w:val="22"/>
              </w:rPr>
            </w:pPr>
            <w:r w:rsidRPr="00EF1E8A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Cục </w:t>
            </w:r>
            <w:r w:rsidR="006333DE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iểm tra Văn bản - Bộ Tư pháp</w:t>
            </w:r>
            <w:r w:rsidRPr="00EF1E8A">
              <w:rPr>
                <w:sz w:val="22"/>
                <w:szCs w:val="22"/>
              </w:rPr>
              <w:t>;</w:t>
            </w:r>
          </w:p>
          <w:p w:rsidR="00404194" w:rsidRPr="00EF1E8A" w:rsidRDefault="00404194" w:rsidP="00F372D6">
            <w:pPr>
              <w:jc w:val="both"/>
              <w:rPr>
                <w:sz w:val="22"/>
                <w:szCs w:val="22"/>
              </w:rPr>
            </w:pPr>
            <w:r w:rsidRPr="00EF1E8A">
              <w:rPr>
                <w:sz w:val="22"/>
                <w:szCs w:val="22"/>
              </w:rPr>
              <w:t>- Thường trực Tỉnh uỷ;</w:t>
            </w:r>
          </w:p>
          <w:p w:rsidR="00404194" w:rsidRPr="00EF1E8A" w:rsidRDefault="00404194" w:rsidP="00F372D6">
            <w:pPr>
              <w:jc w:val="both"/>
              <w:rPr>
                <w:sz w:val="22"/>
                <w:szCs w:val="22"/>
              </w:rPr>
            </w:pPr>
            <w:r w:rsidRPr="00EF1E8A">
              <w:rPr>
                <w:sz w:val="22"/>
                <w:szCs w:val="22"/>
              </w:rPr>
              <w:t>- Thường trực HĐND tỉnh;</w:t>
            </w:r>
          </w:p>
          <w:p w:rsidR="00404194" w:rsidRDefault="00404194" w:rsidP="00F372D6">
            <w:pPr>
              <w:jc w:val="both"/>
              <w:rPr>
                <w:sz w:val="22"/>
                <w:szCs w:val="22"/>
              </w:rPr>
            </w:pPr>
            <w:r w:rsidRPr="00EF1E8A">
              <w:rPr>
                <w:sz w:val="22"/>
                <w:szCs w:val="22"/>
              </w:rPr>
              <w:t>- Chủ tịch, các Phó chủ tịch UBND tỉnh;</w:t>
            </w:r>
          </w:p>
          <w:p w:rsidR="007F556B" w:rsidRDefault="007F556B" w:rsidP="007F55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Sở Tư pháp;</w:t>
            </w:r>
          </w:p>
          <w:p w:rsidR="00841883" w:rsidRDefault="00841883" w:rsidP="00F372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Phó VP/UBND tỉnh (theo dõi NL);</w:t>
            </w:r>
          </w:p>
          <w:p w:rsidR="00841883" w:rsidRPr="00EF1E8A" w:rsidRDefault="00404194" w:rsidP="00841883">
            <w:pPr>
              <w:jc w:val="both"/>
              <w:rPr>
                <w:sz w:val="22"/>
                <w:szCs w:val="22"/>
              </w:rPr>
            </w:pPr>
            <w:r w:rsidRPr="00EF1E8A">
              <w:rPr>
                <w:sz w:val="22"/>
                <w:szCs w:val="22"/>
              </w:rPr>
              <w:t>- Trung tâm C</w:t>
            </w:r>
            <w:r w:rsidR="007F556B">
              <w:rPr>
                <w:sz w:val="22"/>
                <w:szCs w:val="22"/>
              </w:rPr>
              <w:t>B-TH</w:t>
            </w:r>
            <w:r w:rsidRPr="00EF1E8A">
              <w:rPr>
                <w:sz w:val="22"/>
                <w:szCs w:val="22"/>
              </w:rPr>
              <w:t xml:space="preserve"> tỉnh;</w:t>
            </w:r>
          </w:p>
          <w:p w:rsidR="00404194" w:rsidRPr="00EF1E8A" w:rsidRDefault="00404194" w:rsidP="00F372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Lưu: VT,</w:t>
            </w:r>
            <w:r w:rsidRPr="00EF1E8A">
              <w:rPr>
                <w:sz w:val="22"/>
                <w:szCs w:val="22"/>
              </w:rPr>
              <w:t xml:space="preserve"> NL</w:t>
            </w:r>
            <w:r w:rsidRPr="00EF1E8A">
              <w:rPr>
                <w:sz w:val="22"/>
                <w:szCs w:val="22"/>
                <w:vertAlign w:val="subscript"/>
              </w:rPr>
              <w:t>1</w:t>
            </w:r>
            <w:r w:rsidRPr="00EF1E8A">
              <w:rPr>
                <w:sz w:val="22"/>
                <w:szCs w:val="22"/>
              </w:rPr>
              <w:t>;</w:t>
            </w:r>
          </w:p>
          <w:p w:rsidR="0014708F" w:rsidRDefault="00E71224" w:rsidP="00F372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Gửi:</w:t>
            </w:r>
          </w:p>
          <w:p w:rsidR="00404194" w:rsidRDefault="0014708F" w:rsidP="00F372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+ </w:t>
            </w:r>
            <w:r w:rsidR="00404194" w:rsidRPr="00EF1E8A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ăn bản giấy: </w:t>
            </w:r>
            <w:r w:rsidR="007F556B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ác </w:t>
            </w:r>
            <w:r w:rsidR="007F556B">
              <w:rPr>
                <w:sz w:val="22"/>
                <w:szCs w:val="22"/>
              </w:rPr>
              <w:t>TP kh</w:t>
            </w:r>
            <w:r w:rsidR="007F556B" w:rsidRPr="007F556B">
              <w:rPr>
                <w:sz w:val="22"/>
                <w:szCs w:val="22"/>
              </w:rPr>
              <w:t>ô</w:t>
            </w:r>
            <w:r w:rsidR="007F556B">
              <w:rPr>
                <w:sz w:val="22"/>
                <w:szCs w:val="22"/>
              </w:rPr>
              <w:t>ng nh</w:t>
            </w:r>
            <w:r w:rsidR="007F556B" w:rsidRPr="007F556B">
              <w:rPr>
                <w:sz w:val="22"/>
                <w:szCs w:val="22"/>
              </w:rPr>
              <w:t>ận</w:t>
            </w:r>
            <w:r w:rsidR="007F556B">
              <w:rPr>
                <w:sz w:val="22"/>
                <w:szCs w:val="22"/>
              </w:rPr>
              <w:t xml:space="preserve"> VB</w:t>
            </w:r>
            <w:r w:rsidR="007F556B" w:rsidRPr="007F556B">
              <w:rPr>
                <w:sz w:val="22"/>
                <w:szCs w:val="22"/>
              </w:rPr>
              <w:t>Đ</w:t>
            </w:r>
            <w:r w:rsidR="007F556B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.</w:t>
            </w:r>
          </w:p>
          <w:p w:rsidR="0014708F" w:rsidRPr="00EF1E8A" w:rsidRDefault="0014708F" w:rsidP="00F372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Văn bản điện tử: Các thành phần còn lại.</w:t>
            </w:r>
          </w:p>
        </w:tc>
        <w:tc>
          <w:tcPr>
            <w:tcW w:w="4644" w:type="dxa"/>
            <w:shd w:val="clear" w:color="auto" w:fill="auto"/>
          </w:tcPr>
          <w:p w:rsidR="00404194" w:rsidRPr="000B50BE" w:rsidRDefault="00404194" w:rsidP="00817D16">
            <w:pPr>
              <w:spacing w:before="40"/>
              <w:jc w:val="center"/>
              <w:rPr>
                <w:b/>
                <w:sz w:val="26"/>
              </w:rPr>
            </w:pPr>
            <w:r w:rsidRPr="000B50BE">
              <w:rPr>
                <w:b/>
                <w:sz w:val="26"/>
              </w:rPr>
              <w:t xml:space="preserve">TM. </w:t>
            </w:r>
            <w:r w:rsidR="00817D16" w:rsidRPr="000B50BE">
              <w:rPr>
                <w:b/>
                <w:sz w:val="26"/>
              </w:rPr>
              <w:t>ỦY</w:t>
            </w:r>
            <w:r w:rsidRPr="000B50BE">
              <w:rPr>
                <w:b/>
                <w:sz w:val="26"/>
              </w:rPr>
              <w:t xml:space="preserve"> BAN NHÂN DÂN</w:t>
            </w:r>
          </w:p>
          <w:p w:rsidR="00404194" w:rsidRPr="000B50BE" w:rsidRDefault="00841883" w:rsidP="00F372D6">
            <w:pPr>
              <w:jc w:val="center"/>
              <w:rPr>
                <w:b/>
                <w:sz w:val="26"/>
              </w:rPr>
            </w:pPr>
            <w:r w:rsidRPr="000B50BE">
              <w:rPr>
                <w:b/>
                <w:sz w:val="26"/>
              </w:rPr>
              <w:t xml:space="preserve">KT. </w:t>
            </w:r>
            <w:r w:rsidR="00404194" w:rsidRPr="000B50BE">
              <w:rPr>
                <w:b/>
                <w:sz w:val="26"/>
              </w:rPr>
              <w:t>CHỦ TỊCH</w:t>
            </w:r>
          </w:p>
          <w:p w:rsidR="00841883" w:rsidRPr="000B50BE" w:rsidRDefault="00841883" w:rsidP="00F372D6">
            <w:pPr>
              <w:jc w:val="center"/>
              <w:rPr>
                <w:b/>
                <w:sz w:val="26"/>
              </w:rPr>
            </w:pPr>
            <w:r w:rsidRPr="000B50BE">
              <w:rPr>
                <w:b/>
                <w:sz w:val="26"/>
              </w:rPr>
              <w:t>PHÓ CHỦ TỊCH</w:t>
            </w:r>
          </w:p>
          <w:p w:rsidR="00404194" w:rsidRPr="00EF1E8A" w:rsidRDefault="00404194" w:rsidP="00F372D6">
            <w:pPr>
              <w:jc w:val="center"/>
              <w:rPr>
                <w:b/>
              </w:rPr>
            </w:pPr>
          </w:p>
          <w:p w:rsidR="00404194" w:rsidRDefault="00404194" w:rsidP="00F372D6">
            <w:pPr>
              <w:jc w:val="center"/>
              <w:rPr>
                <w:b/>
              </w:rPr>
            </w:pPr>
          </w:p>
          <w:p w:rsidR="00817D16" w:rsidRPr="00EF1E8A" w:rsidRDefault="00817D16" w:rsidP="00F372D6">
            <w:pPr>
              <w:jc w:val="center"/>
              <w:rPr>
                <w:b/>
              </w:rPr>
            </w:pPr>
          </w:p>
          <w:p w:rsidR="00404194" w:rsidRPr="00EF1E8A" w:rsidRDefault="00E02472" w:rsidP="00F372D6">
            <w:pPr>
              <w:jc w:val="center"/>
              <w:rPr>
                <w:b/>
              </w:rPr>
            </w:pPr>
            <w:r>
              <w:rPr>
                <w:b/>
              </w:rPr>
              <w:t>Đã ký</w:t>
            </w:r>
            <w:bookmarkStart w:id="0" w:name="_GoBack"/>
            <w:bookmarkEnd w:id="0"/>
          </w:p>
          <w:p w:rsidR="00404194" w:rsidRPr="00EF1E8A" w:rsidRDefault="00404194" w:rsidP="00F372D6">
            <w:pPr>
              <w:jc w:val="center"/>
              <w:rPr>
                <w:b/>
              </w:rPr>
            </w:pPr>
          </w:p>
          <w:p w:rsidR="00404194" w:rsidRPr="00EF1E8A" w:rsidRDefault="00404194" w:rsidP="00F372D6">
            <w:pPr>
              <w:jc w:val="center"/>
              <w:rPr>
                <w:b/>
              </w:rPr>
            </w:pPr>
          </w:p>
          <w:p w:rsidR="00404194" w:rsidRPr="001224F8" w:rsidRDefault="00545527" w:rsidP="00F372D6">
            <w:pPr>
              <w:jc w:val="center"/>
            </w:pPr>
            <w:r>
              <w:rPr>
                <w:b/>
              </w:rPr>
              <w:t xml:space="preserve">Đặng </w:t>
            </w:r>
            <w:r w:rsidR="00841883">
              <w:rPr>
                <w:b/>
              </w:rPr>
              <w:t>Ngọc Sơn</w:t>
            </w:r>
          </w:p>
        </w:tc>
      </w:tr>
    </w:tbl>
    <w:p w:rsidR="002575E7" w:rsidRPr="001E76C2" w:rsidRDefault="002575E7" w:rsidP="00231B7A">
      <w:pPr>
        <w:shd w:val="clear" w:color="auto" w:fill="FFFFFF"/>
        <w:spacing w:before="120" w:after="125" w:line="250" w:lineRule="atLeast"/>
        <w:ind w:firstLine="720"/>
        <w:jc w:val="both"/>
        <w:rPr>
          <w:bCs/>
        </w:rPr>
      </w:pPr>
    </w:p>
    <w:sectPr w:rsidR="002575E7" w:rsidRPr="001E76C2" w:rsidSect="005F7D41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7FC" w:rsidRDefault="00A927FC">
      <w:r>
        <w:separator/>
      </w:r>
    </w:p>
  </w:endnote>
  <w:endnote w:type="continuationSeparator" w:id="1">
    <w:p w:rsidR="00A927FC" w:rsidRDefault="00A9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0A" w:rsidRDefault="00CE2C0D" w:rsidP="00551B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30B0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0B0A" w:rsidRDefault="00230B0A" w:rsidP="0011397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B0A" w:rsidRDefault="00CE2C0D" w:rsidP="00551B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30B0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2A8D">
      <w:rPr>
        <w:rStyle w:val="PageNumber"/>
        <w:noProof/>
      </w:rPr>
      <w:t>1</w:t>
    </w:r>
    <w:r>
      <w:rPr>
        <w:rStyle w:val="PageNumber"/>
      </w:rPr>
      <w:fldChar w:fldCharType="end"/>
    </w:r>
  </w:p>
  <w:p w:rsidR="00230B0A" w:rsidRDefault="00230B0A" w:rsidP="0011397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7FC" w:rsidRDefault="00A927FC">
      <w:r>
        <w:separator/>
      </w:r>
    </w:p>
  </w:footnote>
  <w:footnote w:type="continuationSeparator" w:id="1">
    <w:p w:rsidR="00A927FC" w:rsidRDefault="00A9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A592C"/>
    <w:multiLevelType w:val="hybridMultilevel"/>
    <w:tmpl w:val="0A5607AC"/>
    <w:lvl w:ilvl="0" w:tplc="4D8EA6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B371282"/>
    <w:multiLevelType w:val="hybridMultilevel"/>
    <w:tmpl w:val="CAB65ACE"/>
    <w:lvl w:ilvl="0" w:tplc="E9200D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4B636FD"/>
    <w:multiLevelType w:val="hybridMultilevel"/>
    <w:tmpl w:val="5D3C233C"/>
    <w:lvl w:ilvl="0" w:tplc="4EBCDF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ma">
    <w15:presenceInfo w15:providerId="None" w15:userId="nam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stylePaneFormatFilter w:val="3F01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12CC"/>
    <w:rsid w:val="00005AD3"/>
    <w:rsid w:val="00005CD1"/>
    <w:rsid w:val="0001091F"/>
    <w:rsid w:val="00024029"/>
    <w:rsid w:val="00024136"/>
    <w:rsid w:val="00031F9E"/>
    <w:rsid w:val="000326D5"/>
    <w:rsid w:val="00035CF2"/>
    <w:rsid w:val="00036CA4"/>
    <w:rsid w:val="0004045E"/>
    <w:rsid w:val="000452BB"/>
    <w:rsid w:val="000477B9"/>
    <w:rsid w:val="00053EA9"/>
    <w:rsid w:val="00060C59"/>
    <w:rsid w:val="00062742"/>
    <w:rsid w:val="00063CB8"/>
    <w:rsid w:val="000658BC"/>
    <w:rsid w:val="00065D6A"/>
    <w:rsid w:val="00073C08"/>
    <w:rsid w:val="00073F97"/>
    <w:rsid w:val="000765A2"/>
    <w:rsid w:val="00077F81"/>
    <w:rsid w:val="00085A0F"/>
    <w:rsid w:val="00086C90"/>
    <w:rsid w:val="00095215"/>
    <w:rsid w:val="000A08D8"/>
    <w:rsid w:val="000A0A92"/>
    <w:rsid w:val="000A5F59"/>
    <w:rsid w:val="000A7BE6"/>
    <w:rsid w:val="000B265B"/>
    <w:rsid w:val="000B2F5E"/>
    <w:rsid w:val="000B50BE"/>
    <w:rsid w:val="000C42BC"/>
    <w:rsid w:val="000C5E0F"/>
    <w:rsid w:val="000D5053"/>
    <w:rsid w:val="000E7BF3"/>
    <w:rsid w:val="000F28AC"/>
    <w:rsid w:val="000F4107"/>
    <w:rsid w:val="000F5884"/>
    <w:rsid w:val="000F611C"/>
    <w:rsid w:val="001007B4"/>
    <w:rsid w:val="00103D55"/>
    <w:rsid w:val="00113977"/>
    <w:rsid w:val="00120796"/>
    <w:rsid w:val="001224F8"/>
    <w:rsid w:val="0012517B"/>
    <w:rsid w:val="0013324F"/>
    <w:rsid w:val="0013370C"/>
    <w:rsid w:val="00133E77"/>
    <w:rsid w:val="00135B02"/>
    <w:rsid w:val="00145AA1"/>
    <w:rsid w:val="0014708F"/>
    <w:rsid w:val="00150215"/>
    <w:rsid w:val="00150C3F"/>
    <w:rsid w:val="00152C20"/>
    <w:rsid w:val="00154776"/>
    <w:rsid w:val="00161D78"/>
    <w:rsid w:val="00173090"/>
    <w:rsid w:val="00174820"/>
    <w:rsid w:val="00176FE9"/>
    <w:rsid w:val="001805CA"/>
    <w:rsid w:val="00182913"/>
    <w:rsid w:val="001956BB"/>
    <w:rsid w:val="001A1B2E"/>
    <w:rsid w:val="001B3BFB"/>
    <w:rsid w:val="001B508C"/>
    <w:rsid w:val="001B567D"/>
    <w:rsid w:val="001C1D1B"/>
    <w:rsid w:val="001C668F"/>
    <w:rsid w:val="001D0939"/>
    <w:rsid w:val="001D1793"/>
    <w:rsid w:val="001E1C51"/>
    <w:rsid w:val="001E4D9C"/>
    <w:rsid w:val="001E6B51"/>
    <w:rsid w:val="001E76C2"/>
    <w:rsid w:val="001F003F"/>
    <w:rsid w:val="001F1327"/>
    <w:rsid w:val="001F4EA5"/>
    <w:rsid w:val="001F523B"/>
    <w:rsid w:val="0020090D"/>
    <w:rsid w:val="00207F20"/>
    <w:rsid w:val="00211836"/>
    <w:rsid w:val="0021605B"/>
    <w:rsid w:val="002241A6"/>
    <w:rsid w:val="00225C28"/>
    <w:rsid w:val="002263B8"/>
    <w:rsid w:val="00230B0A"/>
    <w:rsid w:val="00231B7A"/>
    <w:rsid w:val="002372D2"/>
    <w:rsid w:val="002436C9"/>
    <w:rsid w:val="00245C85"/>
    <w:rsid w:val="002462F6"/>
    <w:rsid w:val="002575E7"/>
    <w:rsid w:val="0026198C"/>
    <w:rsid w:val="0027000A"/>
    <w:rsid w:val="00280CB2"/>
    <w:rsid w:val="002857F6"/>
    <w:rsid w:val="0029250B"/>
    <w:rsid w:val="00295512"/>
    <w:rsid w:val="002A133F"/>
    <w:rsid w:val="002A5DF6"/>
    <w:rsid w:val="002A7383"/>
    <w:rsid w:val="002C35D3"/>
    <w:rsid w:val="002D0482"/>
    <w:rsid w:val="002D591F"/>
    <w:rsid w:val="002E7B4A"/>
    <w:rsid w:val="002E7EA4"/>
    <w:rsid w:val="002F2D32"/>
    <w:rsid w:val="002F3303"/>
    <w:rsid w:val="0030065C"/>
    <w:rsid w:val="003009B0"/>
    <w:rsid w:val="00300A16"/>
    <w:rsid w:val="00303399"/>
    <w:rsid w:val="00307DFB"/>
    <w:rsid w:val="00315638"/>
    <w:rsid w:val="00317CC9"/>
    <w:rsid w:val="003469CE"/>
    <w:rsid w:val="00350915"/>
    <w:rsid w:val="00356469"/>
    <w:rsid w:val="003637EA"/>
    <w:rsid w:val="00363AF6"/>
    <w:rsid w:val="00365395"/>
    <w:rsid w:val="003661AD"/>
    <w:rsid w:val="00377CF0"/>
    <w:rsid w:val="00385498"/>
    <w:rsid w:val="003856ED"/>
    <w:rsid w:val="00385C6B"/>
    <w:rsid w:val="003B1A8C"/>
    <w:rsid w:val="003B54B3"/>
    <w:rsid w:val="003C3ECD"/>
    <w:rsid w:val="003D2302"/>
    <w:rsid w:val="003E7585"/>
    <w:rsid w:val="003F2739"/>
    <w:rsid w:val="00404194"/>
    <w:rsid w:val="00404FEE"/>
    <w:rsid w:val="0040693F"/>
    <w:rsid w:val="0041596F"/>
    <w:rsid w:val="0042390E"/>
    <w:rsid w:val="00423C46"/>
    <w:rsid w:val="00431788"/>
    <w:rsid w:val="00431BD0"/>
    <w:rsid w:val="0043386C"/>
    <w:rsid w:val="004368F6"/>
    <w:rsid w:val="00442A48"/>
    <w:rsid w:val="004440D7"/>
    <w:rsid w:val="00452A6A"/>
    <w:rsid w:val="00454FB9"/>
    <w:rsid w:val="00465F9A"/>
    <w:rsid w:val="00491620"/>
    <w:rsid w:val="004A21F3"/>
    <w:rsid w:val="004A3E70"/>
    <w:rsid w:val="004A4C2C"/>
    <w:rsid w:val="004A59CB"/>
    <w:rsid w:val="004B30B2"/>
    <w:rsid w:val="004C1F77"/>
    <w:rsid w:val="004C2108"/>
    <w:rsid w:val="004D4DF3"/>
    <w:rsid w:val="004E04C7"/>
    <w:rsid w:val="004E143E"/>
    <w:rsid w:val="004E42FB"/>
    <w:rsid w:val="004E51B9"/>
    <w:rsid w:val="004E7764"/>
    <w:rsid w:val="004F1065"/>
    <w:rsid w:val="004F310A"/>
    <w:rsid w:val="00501ADC"/>
    <w:rsid w:val="0050301F"/>
    <w:rsid w:val="00507480"/>
    <w:rsid w:val="00512171"/>
    <w:rsid w:val="00522D9D"/>
    <w:rsid w:val="00525EE5"/>
    <w:rsid w:val="005307BC"/>
    <w:rsid w:val="00536612"/>
    <w:rsid w:val="005414C8"/>
    <w:rsid w:val="005450CE"/>
    <w:rsid w:val="00545527"/>
    <w:rsid w:val="0054613B"/>
    <w:rsid w:val="005464C3"/>
    <w:rsid w:val="0054682F"/>
    <w:rsid w:val="00550470"/>
    <w:rsid w:val="00550740"/>
    <w:rsid w:val="00551B42"/>
    <w:rsid w:val="00552F7E"/>
    <w:rsid w:val="00570156"/>
    <w:rsid w:val="00571D71"/>
    <w:rsid w:val="005743AD"/>
    <w:rsid w:val="00585A81"/>
    <w:rsid w:val="005A30CC"/>
    <w:rsid w:val="005B75BC"/>
    <w:rsid w:val="005C66C6"/>
    <w:rsid w:val="005D0529"/>
    <w:rsid w:val="005E12E5"/>
    <w:rsid w:val="005F22A3"/>
    <w:rsid w:val="005F3BFC"/>
    <w:rsid w:val="005F68A1"/>
    <w:rsid w:val="005F7D41"/>
    <w:rsid w:val="00601774"/>
    <w:rsid w:val="00602FE5"/>
    <w:rsid w:val="00615565"/>
    <w:rsid w:val="0062151E"/>
    <w:rsid w:val="00621DA0"/>
    <w:rsid w:val="00630091"/>
    <w:rsid w:val="006333DE"/>
    <w:rsid w:val="00646053"/>
    <w:rsid w:val="00652C96"/>
    <w:rsid w:val="00662C40"/>
    <w:rsid w:val="00672C21"/>
    <w:rsid w:val="006759D2"/>
    <w:rsid w:val="00682090"/>
    <w:rsid w:val="00696B5A"/>
    <w:rsid w:val="006A2FF2"/>
    <w:rsid w:val="006A60ED"/>
    <w:rsid w:val="006A6548"/>
    <w:rsid w:val="006A740F"/>
    <w:rsid w:val="006A7A32"/>
    <w:rsid w:val="006D4EC0"/>
    <w:rsid w:val="006D6100"/>
    <w:rsid w:val="006D7C44"/>
    <w:rsid w:val="006E557E"/>
    <w:rsid w:val="006E6953"/>
    <w:rsid w:val="006E6D79"/>
    <w:rsid w:val="006E7E65"/>
    <w:rsid w:val="006F188F"/>
    <w:rsid w:val="006F2E0D"/>
    <w:rsid w:val="00701F2F"/>
    <w:rsid w:val="0070373B"/>
    <w:rsid w:val="007073E0"/>
    <w:rsid w:val="007271D9"/>
    <w:rsid w:val="007318BA"/>
    <w:rsid w:val="00734498"/>
    <w:rsid w:val="0074446E"/>
    <w:rsid w:val="007535BB"/>
    <w:rsid w:val="0075767E"/>
    <w:rsid w:val="00772DAF"/>
    <w:rsid w:val="00790475"/>
    <w:rsid w:val="007939D2"/>
    <w:rsid w:val="00793BA9"/>
    <w:rsid w:val="0079402A"/>
    <w:rsid w:val="007954A7"/>
    <w:rsid w:val="007975B8"/>
    <w:rsid w:val="007B089B"/>
    <w:rsid w:val="007B1292"/>
    <w:rsid w:val="007B3DD7"/>
    <w:rsid w:val="007C1D65"/>
    <w:rsid w:val="007C3078"/>
    <w:rsid w:val="007C7C85"/>
    <w:rsid w:val="007D3239"/>
    <w:rsid w:val="007D7C1D"/>
    <w:rsid w:val="007E77C4"/>
    <w:rsid w:val="007F556B"/>
    <w:rsid w:val="00801ED7"/>
    <w:rsid w:val="008077E4"/>
    <w:rsid w:val="008160ED"/>
    <w:rsid w:val="00817D16"/>
    <w:rsid w:val="008214EF"/>
    <w:rsid w:val="008341B9"/>
    <w:rsid w:val="00836359"/>
    <w:rsid w:val="00837370"/>
    <w:rsid w:val="00841883"/>
    <w:rsid w:val="00857B16"/>
    <w:rsid w:val="00863A20"/>
    <w:rsid w:val="00864207"/>
    <w:rsid w:val="00871B10"/>
    <w:rsid w:val="00872405"/>
    <w:rsid w:val="00891E3F"/>
    <w:rsid w:val="00893C5D"/>
    <w:rsid w:val="008A17C6"/>
    <w:rsid w:val="008C2002"/>
    <w:rsid w:val="008C34E4"/>
    <w:rsid w:val="008C4406"/>
    <w:rsid w:val="008D075F"/>
    <w:rsid w:val="008D61AE"/>
    <w:rsid w:val="008E7958"/>
    <w:rsid w:val="008F2EA7"/>
    <w:rsid w:val="00914A24"/>
    <w:rsid w:val="0092173B"/>
    <w:rsid w:val="00922F32"/>
    <w:rsid w:val="00924898"/>
    <w:rsid w:val="00930E36"/>
    <w:rsid w:val="00931798"/>
    <w:rsid w:val="009401A4"/>
    <w:rsid w:val="00950B9F"/>
    <w:rsid w:val="00954B5B"/>
    <w:rsid w:val="009627E7"/>
    <w:rsid w:val="00966733"/>
    <w:rsid w:val="00972831"/>
    <w:rsid w:val="00976125"/>
    <w:rsid w:val="00980241"/>
    <w:rsid w:val="00984987"/>
    <w:rsid w:val="00985DFD"/>
    <w:rsid w:val="00986461"/>
    <w:rsid w:val="00992EAA"/>
    <w:rsid w:val="00997C15"/>
    <w:rsid w:val="009A0677"/>
    <w:rsid w:val="009A1D76"/>
    <w:rsid w:val="009A257F"/>
    <w:rsid w:val="009B0EBE"/>
    <w:rsid w:val="009B4D1D"/>
    <w:rsid w:val="009B596C"/>
    <w:rsid w:val="009C1142"/>
    <w:rsid w:val="009D2424"/>
    <w:rsid w:val="009D2F2E"/>
    <w:rsid w:val="009E066B"/>
    <w:rsid w:val="009E3254"/>
    <w:rsid w:val="009E4185"/>
    <w:rsid w:val="009F7639"/>
    <w:rsid w:val="009F7C26"/>
    <w:rsid w:val="00A006F8"/>
    <w:rsid w:val="00A00888"/>
    <w:rsid w:val="00A0150C"/>
    <w:rsid w:val="00A06623"/>
    <w:rsid w:val="00A12808"/>
    <w:rsid w:val="00A1332B"/>
    <w:rsid w:val="00A14AE8"/>
    <w:rsid w:val="00A167CB"/>
    <w:rsid w:val="00A22619"/>
    <w:rsid w:val="00A23559"/>
    <w:rsid w:val="00A238AB"/>
    <w:rsid w:val="00A2427D"/>
    <w:rsid w:val="00A242D1"/>
    <w:rsid w:val="00A34BCC"/>
    <w:rsid w:val="00A361C6"/>
    <w:rsid w:val="00A43118"/>
    <w:rsid w:val="00A43880"/>
    <w:rsid w:val="00A43BE2"/>
    <w:rsid w:val="00A472B3"/>
    <w:rsid w:val="00A47B5C"/>
    <w:rsid w:val="00A519F6"/>
    <w:rsid w:val="00A53E0D"/>
    <w:rsid w:val="00A57097"/>
    <w:rsid w:val="00A60907"/>
    <w:rsid w:val="00A6672C"/>
    <w:rsid w:val="00A70E87"/>
    <w:rsid w:val="00A711D4"/>
    <w:rsid w:val="00A764EE"/>
    <w:rsid w:val="00A840DF"/>
    <w:rsid w:val="00A907BC"/>
    <w:rsid w:val="00A91FB3"/>
    <w:rsid w:val="00A927FC"/>
    <w:rsid w:val="00A95ED9"/>
    <w:rsid w:val="00AA294D"/>
    <w:rsid w:val="00AA537C"/>
    <w:rsid w:val="00AA57C2"/>
    <w:rsid w:val="00AA7D7F"/>
    <w:rsid w:val="00AB242A"/>
    <w:rsid w:val="00AB36A8"/>
    <w:rsid w:val="00AB3791"/>
    <w:rsid w:val="00AB65AD"/>
    <w:rsid w:val="00AC26AE"/>
    <w:rsid w:val="00AC2948"/>
    <w:rsid w:val="00AC53DF"/>
    <w:rsid w:val="00AC6F62"/>
    <w:rsid w:val="00AC7D41"/>
    <w:rsid w:val="00AD0409"/>
    <w:rsid w:val="00AD16C9"/>
    <w:rsid w:val="00AD66D3"/>
    <w:rsid w:val="00AE171D"/>
    <w:rsid w:val="00AE3AE5"/>
    <w:rsid w:val="00B047DF"/>
    <w:rsid w:val="00B11020"/>
    <w:rsid w:val="00B134B7"/>
    <w:rsid w:val="00B1447F"/>
    <w:rsid w:val="00B22349"/>
    <w:rsid w:val="00B32448"/>
    <w:rsid w:val="00B33B9F"/>
    <w:rsid w:val="00B40BF1"/>
    <w:rsid w:val="00B42E33"/>
    <w:rsid w:val="00B46C67"/>
    <w:rsid w:val="00B47720"/>
    <w:rsid w:val="00B5589E"/>
    <w:rsid w:val="00B56B52"/>
    <w:rsid w:val="00B57268"/>
    <w:rsid w:val="00B601F3"/>
    <w:rsid w:val="00B648F6"/>
    <w:rsid w:val="00B71F54"/>
    <w:rsid w:val="00B73DE1"/>
    <w:rsid w:val="00B85872"/>
    <w:rsid w:val="00B87310"/>
    <w:rsid w:val="00B8766C"/>
    <w:rsid w:val="00B9266E"/>
    <w:rsid w:val="00B92F21"/>
    <w:rsid w:val="00B944C1"/>
    <w:rsid w:val="00B954AF"/>
    <w:rsid w:val="00B962F5"/>
    <w:rsid w:val="00B96392"/>
    <w:rsid w:val="00B977C3"/>
    <w:rsid w:val="00BA3B10"/>
    <w:rsid w:val="00BB557B"/>
    <w:rsid w:val="00BC56EE"/>
    <w:rsid w:val="00BD04BF"/>
    <w:rsid w:val="00BD2ED3"/>
    <w:rsid w:val="00BE2AE1"/>
    <w:rsid w:val="00BE49E6"/>
    <w:rsid w:val="00BF4449"/>
    <w:rsid w:val="00BF5E70"/>
    <w:rsid w:val="00C0100E"/>
    <w:rsid w:val="00C1187A"/>
    <w:rsid w:val="00C11DDA"/>
    <w:rsid w:val="00C143F0"/>
    <w:rsid w:val="00C27558"/>
    <w:rsid w:val="00C2760A"/>
    <w:rsid w:val="00C345F5"/>
    <w:rsid w:val="00C37E16"/>
    <w:rsid w:val="00C44593"/>
    <w:rsid w:val="00C445A4"/>
    <w:rsid w:val="00C528E3"/>
    <w:rsid w:val="00C63A69"/>
    <w:rsid w:val="00C7245F"/>
    <w:rsid w:val="00C76190"/>
    <w:rsid w:val="00C871C5"/>
    <w:rsid w:val="00C91ED5"/>
    <w:rsid w:val="00CA2EE5"/>
    <w:rsid w:val="00CA3A8C"/>
    <w:rsid w:val="00CD65E3"/>
    <w:rsid w:val="00CE2C0D"/>
    <w:rsid w:val="00CF2E6E"/>
    <w:rsid w:val="00CF7257"/>
    <w:rsid w:val="00D146C0"/>
    <w:rsid w:val="00D16161"/>
    <w:rsid w:val="00D25EC8"/>
    <w:rsid w:val="00D45E26"/>
    <w:rsid w:val="00D609F2"/>
    <w:rsid w:val="00D632EE"/>
    <w:rsid w:val="00D673D2"/>
    <w:rsid w:val="00D67A74"/>
    <w:rsid w:val="00D732A3"/>
    <w:rsid w:val="00D765E3"/>
    <w:rsid w:val="00D856EF"/>
    <w:rsid w:val="00D973B7"/>
    <w:rsid w:val="00DA67B1"/>
    <w:rsid w:val="00DA7130"/>
    <w:rsid w:val="00DB7C6D"/>
    <w:rsid w:val="00DC326E"/>
    <w:rsid w:val="00DC6FB0"/>
    <w:rsid w:val="00DC7DA1"/>
    <w:rsid w:val="00DD4132"/>
    <w:rsid w:val="00DE18F8"/>
    <w:rsid w:val="00DE2968"/>
    <w:rsid w:val="00DE58ED"/>
    <w:rsid w:val="00DF733D"/>
    <w:rsid w:val="00E02472"/>
    <w:rsid w:val="00E025FB"/>
    <w:rsid w:val="00E041D7"/>
    <w:rsid w:val="00E20372"/>
    <w:rsid w:val="00E20B5B"/>
    <w:rsid w:val="00E23907"/>
    <w:rsid w:val="00E24A36"/>
    <w:rsid w:val="00E271B5"/>
    <w:rsid w:val="00E3182E"/>
    <w:rsid w:val="00E33AE2"/>
    <w:rsid w:val="00E40355"/>
    <w:rsid w:val="00E52078"/>
    <w:rsid w:val="00E55364"/>
    <w:rsid w:val="00E621C5"/>
    <w:rsid w:val="00E62A8D"/>
    <w:rsid w:val="00E631E1"/>
    <w:rsid w:val="00E6354B"/>
    <w:rsid w:val="00E71224"/>
    <w:rsid w:val="00E74882"/>
    <w:rsid w:val="00E9042B"/>
    <w:rsid w:val="00E90CAE"/>
    <w:rsid w:val="00E935C7"/>
    <w:rsid w:val="00EA2D79"/>
    <w:rsid w:val="00EA615F"/>
    <w:rsid w:val="00EB3BE3"/>
    <w:rsid w:val="00EB4BFD"/>
    <w:rsid w:val="00EB6D8E"/>
    <w:rsid w:val="00EC12CC"/>
    <w:rsid w:val="00ED3E14"/>
    <w:rsid w:val="00ED4563"/>
    <w:rsid w:val="00ED462A"/>
    <w:rsid w:val="00EE48E7"/>
    <w:rsid w:val="00EE6CF6"/>
    <w:rsid w:val="00EF1E8A"/>
    <w:rsid w:val="00EF4C65"/>
    <w:rsid w:val="00EF7A64"/>
    <w:rsid w:val="00F10315"/>
    <w:rsid w:val="00F12164"/>
    <w:rsid w:val="00F1381F"/>
    <w:rsid w:val="00F13939"/>
    <w:rsid w:val="00F13DA3"/>
    <w:rsid w:val="00F15BBF"/>
    <w:rsid w:val="00F201B1"/>
    <w:rsid w:val="00F2267D"/>
    <w:rsid w:val="00F22956"/>
    <w:rsid w:val="00F2727C"/>
    <w:rsid w:val="00F337B4"/>
    <w:rsid w:val="00F372D6"/>
    <w:rsid w:val="00F51332"/>
    <w:rsid w:val="00F51ACD"/>
    <w:rsid w:val="00F5500D"/>
    <w:rsid w:val="00F56745"/>
    <w:rsid w:val="00F573F0"/>
    <w:rsid w:val="00F760DF"/>
    <w:rsid w:val="00F7759F"/>
    <w:rsid w:val="00F84948"/>
    <w:rsid w:val="00F86986"/>
    <w:rsid w:val="00F86DFD"/>
    <w:rsid w:val="00FA12A8"/>
    <w:rsid w:val="00FA340B"/>
    <w:rsid w:val="00FB707E"/>
    <w:rsid w:val="00FD25D6"/>
    <w:rsid w:val="00FD55BD"/>
    <w:rsid w:val="00FE07FD"/>
    <w:rsid w:val="00FE32C9"/>
    <w:rsid w:val="00FE3BA9"/>
    <w:rsid w:val="00FE5196"/>
    <w:rsid w:val="00FE7709"/>
    <w:rsid w:val="00FF05BC"/>
    <w:rsid w:val="00FF2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6D5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6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1139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3977"/>
  </w:style>
  <w:style w:type="paragraph" w:styleId="Header">
    <w:name w:val="header"/>
    <w:aliases w:val=" Char3 Char"/>
    <w:basedOn w:val="Normal"/>
    <w:link w:val="HeaderChar"/>
    <w:rsid w:val="00133E77"/>
    <w:pPr>
      <w:tabs>
        <w:tab w:val="center" w:pos="4320"/>
        <w:tab w:val="right" w:pos="8640"/>
      </w:tabs>
    </w:pPr>
  </w:style>
  <w:style w:type="paragraph" w:customStyle="1" w:styleId="CharCharCharCharCharCharChar">
    <w:name w:val="Char Char Char Char Char Char Char"/>
    <w:autoRedefine/>
    <w:rsid w:val="00FF274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customStyle="1" w:styleId="HeaderChar">
    <w:name w:val="Header Char"/>
    <w:aliases w:val=" Char3 Char Char"/>
    <w:link w:val="Header"/>
    <w:rsid w:val="00FF274E"/>
    <w:rPr>
      <w:sz w:val="28"/>
      <w:szCs w:val="28"/>
      <w:lang w:val="en-US" w:eastAsia="en-US" w:bidi="ar-SA"/>
    </w:rPr>
  </w:style>
  <w:style w:type="paragraph" w:styleId="NormalWeb">
    <w:name w:val="Normal (Web)"/>
    <w:aliases w:val="Normal (Web) Char"/>
    <w:basedOn w:val="Normal"/>
    <w:link w:val="NormalWebChar1"/>
    <w:rsid w:val="00C1187A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C1187A"/>
    <w:rPr>
      <w:rFonts w:eastAsia="PMingLiU"/>
      <w:sz w:val="24"/>
      <w:szCs w:val="24"/>
      <w:lang w:val="en-US" w:eastAsia="en-US" w:bidi="ar-SA"/>
    </w:rPr>
  </w:style>
  <w:style w:type="paragraph" w:customStyle="1" w:styleId="quyetdinh">
    <w:name w:val="quyet dinh"/>
    <w:rsid w:val="00E631E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567" w:after="567" w:line="397" w:lineRule="atLeast"/>
      <w:jc w:val="center"/>
    </w:pPr>
    <w:rPr>
      <w:rFonts w:ascii="VNI-Times" w:hAnsi="VNI-Times" w:cs="VNI-Times"/>
      <w:b/>
      <w:bCs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333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33DE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6D5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6C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1139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3977"/>
  </w:style>
  <w:style w:type="paragraph" w:styleId="Header">
    <w:name w:val="header"/>
    <w:aliases w:val=" Char3 Char"/>
    <w:basedOn w:val="Normal"/>
    <w:link w:val="HeaderChar"/>
    <w:rsid w:val="00133E77"/>
    <w:pPr>
      <w:tabs>
        <w:tab w:val="center" w:pos="4320"/>
        <w:tab w:val="right" w:pos="8640"/>
      </w:tabs>
    </w:pPr>
  </w:style>
  <w:style w:type="paragraph" w:customStyle="1" w:styleId="CharCharCharCharCharCharChar">
    <w:name w:val="Char Char Char Char Char Char Char"/>
    <w:autoRedefine/>
    <w:rsid w:val="00FF274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customStyle="1" w:styleId="HeaderChar">
    <w:name w:val="Header Char"/>
    <w:aliases w:val=" Char3 Char Char"/>
    <w:link w:val="Header"/>
    <w:rsid w:val="00FF274E"/>
    <w:rPr>
      <w:sz w:val="28"/>
      <w:szCs w:val="28"/>
      <w:lang w:val="en-US" w:eastAsia="en-US" w:bidi="ar-SA"/>
    </w:rPr>
  </w:style>
  <w:style w:type="paragraph" w:styleId="NormalWeb">
    <w:name w:val="Normal (Web)"/>
    <w:aliases w:val="Normal (Web) Char"/>
    <w:basedOn w:val="Normal"/>
    <w:link w:val="NormalWebChar1"/>
    <w:rsid w:val="00C1187A"/>
    <w:pPr>
      <w:spacing w:before="100" w:beforeAutospacing="1" w:after="100" w:afterAutospacing="1"/>
    </w:pPr>
    <w:rPr>
      <w:rFonts w:eastAsia="PMingLiU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C1187A"/>
    <w:rPr>
      <w:rFonts w:eastAsia="PMingLiU"/>
      <w:sz w:val="24"/>
      <w:szCs w:val="24"/>
      <w:lang w:val="en-US" w:eastAsia="en-US" w:bidi="ar-SA"/>
    </w:rPr>
  </w:style>
  <w:style w:type="paragraph" w:customStyle="1" w:styleId="quyetdinh">
    <w:name w:val="quyet dinh"/>
    <w:rsid w:val="00E631E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567" w:after="567" w:line="397" w:lineRule="atLeast"/>
      <w:jc w:val="center"/>
    </w:pPr>
    <w:rPr>
      <w:rFonts w:ascii="VNI-Times" w:hAnsi="VNI-Times" w:cs="VNI-Times"/>
      <w:b/>
      <w:bCs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6333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33D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SignatureIdValu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yiFwQRzCQW1HeulfcIgBjp7xmRs=</DigestValue>
    </Reference>
  </SignedInfo>
  <SignatureValue>gPz388rknQDNoVKd9LQ8Fy3aM2P3JHAeBiue6LonHtIpq/pQqFP67yiAW0Vo3T/rm+1w1N+ZW8VsXLgkRwTWbybtTFb4UWwYjvemW5J82us30f8Lz5aseQ+423a+t6Xqu5Gy+EvugToDYJhdu9onUW8C7lNBQae3QPm6auUCNQKA5kEiyNoCCnsIRG7ShrYExySI3i29X9YnGVGgrHjiiwZpW0f8eAsc7V4mmr/Zj+/g/k9YbeOJ93QDuCFhBssLtm/PmhhGIOknLe1uoHHmzRHXtfvA0y7Cj2LmepxuG8qK8GmnNtsk+2iDn9ryPGJKkTDQoSPKpzYekh1/ddcdog==</SignatureValue>
  <KeyInfo>
    <KeyName>CN=Văn phòng Ủy ban Nhân dân tỉnh Hà Tĩnh (M), L=Hà Tĩnh, O=Tỉnh Hà Tĩnh, C=VN</KeyName>
    <KeyValue>
      <RSAKeyValue>
        <Modulus>mpGro11csCM0apqml865Lm1orm8zIu244Qfrp+yF70gPs21gOKy78Gr6xGorTIYWELkSRdic9bbPRjTNJKc3eqfDpjo/+6bt/XO4UVblXFt5AHtcVOWdloRvZA12Bc9R/I6BgSwpyJoxBOUsQj0f3TCQ/mz1WCpd7nc0WiO8rs59z4fid7Y8OGYnbABrrTvZDkvcpZhxCOH+zO2KsQhm+xH3hqWZWQSevnwO2vcjPaVPB1l7h1DFJADxwFfu4p6Ym67cF852lnjgnWR+BMQV7IqwJGXPFgnIudu7kfBjnEWd3gu9uQYkaU3MKTQogYmsggAPHLdJj+0m1Vbrfz8yjw==</Modulus>
        <Exponent>AQAB</Exponent>
      </RSAKeyValue>
    </KeyValue>
    <X509Data>
      <X509Certificate>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</X509Certificate>
    </X509Data>
  </KeyInfo>
  <Object Id="idPackageObject">
    <Manifest xmlns:opc="http://schemas.openxmlformats.org/package/2006/digital-signature">
      <Reference URI="/word/document.xml?ContentType=application/vnd.openxmlformats-officedocument.wordprocessingml.document.main+xml">
        <DigestMethod Algorithm="http://www.w3.org/2000/09/xmldsig#sha1"/>
        <DigestValue>TXD7p8vYGnwlpfA4aux7ESHIme4=</DigestValue>
      </Reference>
      <Reference URI="/word/footer1.xml?ContentType=application/vnd.openxmlformats-officedocument.wordprocessingml.footer+xml">
        <DigestMethod Algorithm="http://www.w3.org/2000/09/xmldsig#sha1"/>
        <DigestValue>w7ukkUMX4Sg2QiaNeXoxf4XtiTc=</DigestValue>
      </Reference>
      <Reference URI="/word/stylesWithEffects.xml?ContentType=application/vnd.ms-word.stylesWithEffects+xml">
        <DigestMethod Algorithm="http://www.w3.org/2000/09/xmldsig#sha1"/>
        <DigestValue>rh3JwMPZ+gy4EsCftZJdWetLXQw=</DigestValue>
      </Reference>
      <Reference URI="/word/endnotes.xml?ContentType=application/vnd.openxmlformats-officedocument.wordprocessingml.endnotes+xml">
        <DigestMethod Algorithm="http://www.w3.org/2000/09/xmldsig#sha1"/>
        <DigestValue>V+8FqZxPrzLF2g/hAz3GMxdw/qM=</DigestValue>
      </Reference>
      <Reference URI="/word/people.xml?ContentType=application/vnd.openxmlformats-officedocument.wordprocessingml.people+xml">
        <DigestMethod Algorithm="http://www.w3.org/2000/09/xmldsig#sha1"/>
        <DigestValue>/JVncMwstPl9d9Jb8zBFyfMH8sE=</DigestValue>
      </Reference>
      <Reference URI="/word/styles.xml?ContentType=application/vnd.openxmlformats-officedocument.wordprocessingml.styles+xml">
        <DigestMethod Algorithm="http://www.w3.org/2000/09/xmldsig#sha1"/>
        <DigestValue>YueDgUY52e8jl7VngSVWvmceLsc=</DigestValue>
      </Reference>
      <Reference URI="/word/numbering.xml?ContentType=application/vnd.openxmlformats-officedocument.wordprocessingml.numbering+xml">
        <DigestMethod Algorithm="http://www.w3.org/2000/09/xmldsig#sha1"/>
        <DigestValue>rNNt7E9dw+Jd+ePpg/YbDuwbxas=</DigestValue>
      </Reference>
      <Reference URI="/word/footnotes.xml?ContentType=application/vnd.openxmlformats-officedocument.wordprocessingml.footnotes+xml">
        <DigestMethod Algorithm="http://www.w3.org/2000/09/xmldsig#sha1"/>
        <DigestValue>2I6HV5puPa/R67AY4UXyzzT0hNE=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F0ojYnnRS/PbHlVxnTUjKGYQdzQ=</DigestValue>
      </Reference>
      <Reference URI="/word/fontTable.xml?ContentType=application/vnd.openxmlformats-officedocument.wordprocessingml.fontTable+xml">
        <DigestMethod Algorithm="http://www.w3.org/2000/09/xmldsig#sha1"/>
        <DigestValue>R4F1vOGaUvfaNFeMHscfOGnWwoI=</DigestValue>
      </Reference>
      <Reference URI="/word/settings.xml?ContentType=application/vnd.openxmlformats-officedocument.wordprocessingml.settings+xml">
        <DigestMethod Algorithm="http://www.w3.org/2000/09/xmldsig#sha1"/>
        <DigestValue>4bkT82k09cDkHOxVb3kSR4lzjnw=</DigestValue>
      </Reference>
      <Reference URI="/word/footer2.xml?ContentType=application/vnd.openxmlformats-officedocument.wordprocessingml.footer+xml">
        <DigestMethod Algorithm="http://www.w3.org/2000/09/xmldsig#sha1"/>
        <DigestValue>SHKz0w5Rz03rjPnsvOHHSUvMz7U=</DigestValue>
      </Reference>
      <Reference URI="/_rels/.rels?ContentType=application/vnd.openxmlformats-package.relationships+xml">
        <Transforms>
          <Transform Algorithm="http://schemas.openxmlformats.org/package/2006/RelationshipTransform">
            <opc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opc:RelationshipReference SourceId="rId8"/>
            <opc:RelationshipReference SourceId="rId3"/>
            <opc:RelationshipReference SourceId="rId7"/>
            <opc:RelationshipReference SourceId="rId12"/>
            <opc:RelationshipReference SourceId="rId2"/>
            <opc:RelationshipReference SourceId="rId1"/>
            <opc:RelationshipReference SourceId="rId6"/>
            <opc:RelationshipReference SourceId="rId11"/>
            <opc:RelationshipReference SourceId="rId5"/>
            <opc:RelationshipReference SourceId="rId10"/>
            <opc:RelationshipReference SourceId="rId4"/>
            <opc:RelationshipReference SourceId="rId9"/>
          </Transform>
          <Transform Algorithm="http://www.w3.org/TR/2001/REC-xml-c14n-20010315"/>
        </Transforms>
        <DigestMethod Algorithm="http://www.w3.org/2000/09/xmldsig#sha1"/>
        <DigestValue>LjeD//RLeZmXiUhwy0+TF7RyJEY=</DigestValue>
      </Reference>
    </Manifest>
    <SignatureProperties>
      <SignatureProperty Id="idSignatureTime" Target="#SignatureIdValue">
        <SignatureTime xmlns="http://schemas.openxmlformats.org/package/2006/digital-signature">
          <Format>YYYY-MM-DDThh:mm:ss.sTZD</Format>
          <Value>2016-08-30T17:32:16.9+07:00</Value>
        </SignatureTime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8408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I</vt:lpstr>
    </vt:vector>
  </TitlesOfParts>
  <Company>HOME</Company>
  <LinksUpToDate>false</LinksUpToDate>
  <CharactersWithSpaces>9863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I</dc:title>
  <dc:creator>User</dc:creator>
  <cp:lastModifiedBy>PC-VANTHU</cp:lastModifiedBy>
  <cp:revision>2</cp:revision>
  <cp:lastPrinted>2016-08-18T02:10:00Z</cp:lastPrinted>
  <dcterms:created xsi:type="dcterms:W3CDTF">2016-08-31T00:13:00Z</dcterms:created>
  <dcterms:modified xsi:type="dcterms:W3CDTF">2016-08-31T00:13:00Z</dcterms:modified>
</cp:coreProperties>
</file>